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14" w:rsidRDefault="00AB7B14" w:rsidP="00AB7B14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018294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Приложение к ООП НОО</w:t>
      </w:r>
    </w:p>
    <w:p w:rsidR="00AB7B14" w:rsidRDefault="00AB7B14" w:rsidP="00AB7B14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7B14" w:rsidRDefault="00AB7B14" w:rsidP="00AB7B14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7B14" w:rsidRDefault="00AB7B14" w:rsidP="00AB7B14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7B14" w:rsidRDefault="00AB7B14" w:rsidP="00AB7B14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AB7B14" w:rsidRDefault="00AB7B14" w:rsidP="00AB7B14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AB7B14" w:rsidRDefault="00AB7B14" w:rsidP="00AB7B14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7B14" w:rsidRDefault="00AB7B14" w:rsidP="00AB7B14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«Литературное чтение»</w:t>
      </w:r>
    </w:p>
    <w:p w:rsidR="00AB7B14" w:rsidRDefault="00AB7B14" w:rsidP="00AB7B14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:rsidR="00AB7B14" w:rsidRDefault="00AB7B14" w:rsidP="00AB7B14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:rsidR="00AB7B14" w:rsidRDefault="00AB7B14" w:rsidP="00AB7B14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 и ФОП</w:t>
      </w:r>
    </w:p>
    <w:p w:rsidR="00810AFA" w:rsidRPr="00AB7B14" w:rsidRDefault="00810AFA">
      <w:pPr>
        <w:rPr>
          <w:lang w:val="ru-RU"/>
        </w:rPr>
        <w:sectPr w:rsidR="00810AFA" w:rsidRPr="00AB7B14">
          <w:pgSz w:w="11906" w:h="16383"/>
          <w:pgMar w:top="1134" w:right="850" w:bottom="1134" w:left="1701" w:header="720" w:footer="720" w:gutter="0"/>
          <w:cols w:space="720"/>
        </w:sect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bookmarkStart w:id="1" w:name="block-2018293"/>
      <w:bookmarkEnd w:id="0"/>
      <w:r w:rsidRPr="00AB7B1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2" w:name="_ftnref1"/>
      <w:r>
        <w:fldChar w:fldCharType="begin"/>
      </w:r>
      <w:r w:rsidRPr="00AB7B14">
        <w:rPr>
          <w:lang w:val="ru-RU"/>
        </w:rPr>
        <w:instrText xml:space="preserve"> </w:instrText>
      </w:r>
      <w:r>
        <w:instrText>HYPERLINK</w:instrText>
      </w:r>
      <w:r w:rsidRPr="00AB7B14">
        <w:rPr>
          <w:lang w:val="ru-RU"/>
        </w:rPr>
        <w:instrText xml:space="preserve"> \</w:instrText>
      </w:r>
      <w:r>
        <w:instrText>l</w:instrText>
      </w:r>
      <w:r w:rsidRPr="00AB7B14">
        <w:rPr>
          <w:lang w:val="ru-RU"/>
        </w:rPr>
        <w:instrText xml:space="preserve"> "_</w:instrText>
      </w:r>
      <w:r>
        <w:instrText>ftn</w:instrText>
      </w:r>
      <w:r w:rsidRPr="00AB7B14">
        <w:rPr>
          <w:lang w:val="ru-RU"/>
        </w:rPr>
        <w:instrText>1" \</w:instrText>
      </w:r>
      <w:r>
        <w:instrText>h</w:instrText>
      </w:r>
      <w:r w:rsidRPr="00AB7B14">
        <w:rPr>
          <w:lang w:val="ru-RU"/>
        </w:rPr>
        <w:instrText xml:space="preserve"> </w:instrText>
      </w:r>
      <w:r>
        <w:fldChar w:fldCharType="separate"/>
      </w:r>
      <w:r w:rsidRPr="00AB7B14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2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3" w:name="192040c8-9be0-4bcc-9f47-45c543c4cd5f"/>
      <w:r w:rsidRPr="00AB7B14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4" w:name="fea8cf03-c8e1-4ed3-94a3-40e6561a8359"/>
      <w:r w:rsidRPr="00AB7B14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B7B14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5" w:name="fce98a40-ae0b-4d2c-875d-505cf2d5a21d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5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6" w:name="a3da6f91-f80f-4d4a-8e62-998ba5c8e117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AB7B14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7" w:name="e4e52ce4-82f6-450f-a8ef-39f9bea95300"/>
      <w:r w:rsidRPr="00AB7B14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AB7B14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1276de16-2d11-43d3-bead-a64a93ae8cc5"/>
      <w:r w:rsidRPr="00AB7B14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333333"/>
          <w:sz w:val="28"/>
          <w:lang w:val="ru-RU"/>
        </w:rPr>
        <w:t>).</w:t>
      </w:r>
      <w:bookmarkEnd w:id="8"/>
      <w:r w:rsidRPr="00AB7B14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10AFA" w:rsidRPr="00AB7B14" w:rsidRDefault="006C5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10AFA" w:rsidRPr="00AB7B14" w:rsidRDefault="006C5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810AFA" w:rsidRPr="00AB7B14" w:rsidRDefault="006C5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0AFA" w:rsidRPr="00AB7B14" w:rsidRDefault="006C5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810AFA" w:rsidRPr="00AB7B14" w:rsidRDefault="006C5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810AFA" w:rsidRPr="00AB7B14" w:rsidRDefault="006C5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810AFA" w:rsidRPr="00AB7B14" w:rsidRDefault="006C5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810AFA" w:rsidRPr="00AB7B14" w:rsidRDefault="006C5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0AFA" w:rsidRPr="00AB7B14" w:rsidRDefault="006C52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10AFA" w:rsidRPr="00AB7B14" w:rsidRDefault="006C52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810AFA" w:rsidRPr="00AB7B14" w:rsidRDefault="006C52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10AFA" w:rsidRPr="00AB7B14" w:rsidRDefault="006C52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810AFA" w:rsidRPr="00AB7B14" w:rsidRDefault="006C52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9" w:name="eb176ee2-af43-40d4-a1ee-b090419c1179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AB7B14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0" w:name="133f36d8-58eb-4703-aa32-18eef51ef659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AB7B14">
        <w:rPr>
          <w:rFonts w:ascii="Times New Roman" w:hAnsi="Times New Roman"/>
          <w:color w:val="000000"/>
          <w:sz w:val="28"/>
          <w:lang w:val="ru-RU"/>
        </w:rPr>
        <w:t>‌).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1" w:name="60d4b361-5c35-450d-9ed8-60410acf6db4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1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90ce49e-f5c7-4bfc-ba4a-92feb4e54a52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2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a9441494-befb-474c-980d-17418cebb9a9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13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4" w:name="9e6d0f8b-b9cc-4a5a-96f8-fa217be0cdd9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AB7B14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5" w:name="e5c2f998-10e7-44fc-bdda-dfec1693f887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6" w:name="2d1b25dd-7e61-4fc3-9b40-52f6c7be69e0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B7B14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7" w:name="6412d18c-a4c6-4681-9757-e9608467f10d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AB7B14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8" w:name="6d735cba-503d-4ed1-a53f-5468e4a27f01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8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9" w:name="3f36f3cc-f68d-481c-9f68-8a09ab5407f1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0" w:name="dd853ef0-68f9-4441-80c5-be39b469ea42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AB7B14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1" w:name="305fc3fd-0d75-43c6-b5e8-b77dae865863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1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8497a925-adbe-4600-9382-168da4c3c80b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2"/>
      <w:r w:rsidRPr="00AB7B14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3" w:name="c4dddd01-51be-4cab-bffc-20489de7184c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0c3ae019-4704-47be-8c05-88069337bebf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4"/>
      <w:r w:rsidRPr="00AB7B14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5" w:name="0e95da97-7b05-41cd-84b7-0db56826c5ee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AB7B14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6" w:name="63220a7a-3056-4cb7-8b8f-8dfa3716a258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6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7B14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AB7B14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10AFA" w:rsidRPr="00AB7B14" w:rsidRDefault="006C52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10AFA" w:rsidRPr="00AB7B14" w:rsidRDefault="006C52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10AFA" w:rsidRPr="00AB7B14" w:rsidRDefault="006C52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10AFA" w:rsidRPr="00AB7B14" w:rsidRDefault="006C52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810AFA" w:rsidRPr="00AB7B14" w:rsidRDefault="006C52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10AFA" w:rsidRPr="00AB7B14" w:rsidRDefault="006C52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10AFA" w:rsidRDefault="006C52FF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10AFA" w:rsidRPr="00AB7B14" w:rsidRDefault="006C52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810AFA" w:rsidRDefault="006C52FF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810AFA" w:rsidRPr="00AB7B14" w:rsidRDefault="006C52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0AFA" w:rsidRPr="00AB7B14" w:rsidRDefault="006C52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10AFA" w:rsidRPr="00AB7B14" w:rsidRDefault="006C52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10AFA" w:rsidRPr="00AB7B14" w:rsidRDefault="006C52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810AFA" w:rsidRDefault="006C52F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10AFA" w:rsidRPr="00AB7B14" w:rsidRDefault="006C52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10AFA" w:rsidRPr="00AB7B14" w:rsidRDefault="006C52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7" w:name="96e70618-7a1d-4135-8fd3-a8d5b625e8a7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7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8" w:name="6dc3c912-0f6b-44b2-87fb-4fa8c0a8ddd8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др.)</w:t>
      </w:r>
      <w:bookmarkEnd w:id="28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9" w:name="2d4a2950-b4e9-4f16-a8a6-487d5016001d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9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0" w:name="80f00626-952e-41bd-9beb-6d0f5fe1ba6b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0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1" w:name="db43cb12-75a1-43f5-b252-1995adfd2fff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1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99ba0051-1be8-4e8f-b0dd-a10143c31c81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2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3" w:name="738a01c7-d12e-4abb-aa19-15d8e09af024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3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B7B14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a8556af8-9a03-49c3-b8c8-d0217dccd1c5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34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5" w:name="236d15e5-7adb-4fc2-919e-678797fd1898"/>
      <w:r w:rsidRPr="00AB7B14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5"/>
      <w:r w:rsidRPr="00AB7B14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6" w:name="b39133dd-5b08-4549-a5bd-8bf368254092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1a0e8552-8319-44da-b4b7-9c067d7af546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37"/>
      <w:r w:rsidRPr="00AB7B14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38" w:name="7bc5c68d-92f5-41d5-9535-d638ea476e3f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8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14358877-86a6-40e2-9fb5-58334b8a6e9a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9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0" w:name="c6bf05b5-49bd-40a2-90b7-cfd41b2279a7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40"/>
      <w:r w:rsidRPr="00AB7B14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» ‌</w:t>
      </w:r>
      <w:bookmarkStart w:id="41" w:name="ea02cf5f-d5e4-4b30-812a-1b46ec679534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1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AB7B14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2" w:name="68f21dae-0b2e-4871-b761-be4991ec4878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2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B7B14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3" w:name="7684134c-2d89-4058-b80b-6ad24d340e2c"/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3"/>
      <w:r w:rsidRPr="00AB7B14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4" w:name="e453ae69-7b50-49e1-850e-5455f39cac3b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4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45" w:name="db307144-10c3-47e0-8f79-b83f6461fd22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45"/>
      <w:r w:rsidRPr="00AB7B14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6" w:name="cb0fcba1-b7c3-44d2-9bb6-c0a6c9168eca"/>
      <w:r w:rsidRPr="00AB7B14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6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7" w:name="bfd2c4b6-8e45-47df-8299-90bb4d27aacd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7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48" w:name="3e21f5c4-1001-4583-8489-5f0ba36061b9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48"/>
      <w:r w:rsidRPr="00AB7B14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49" w:name="f6f542f3-f6cf-4368-a418-eb5d19aa0b2b"/>
      <w:r w:rsidRPr="00AB7B14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49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0" w:name="0e6b1fdc-e350-43b1-a03c-45387667d39d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0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10AFA" w:rsidRPr="00AB7B14" w:rsidRDefault="006C52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B7B1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810AFA" w:rsidRDefault="006C52FF">
      <w:pPr>
        <w:numPr>
          <w:ilvl w:val="0"/>
          <w:numId w:val="13"/>
        </w:numPr>
        <w:spacing w:after="0" w:line="264" w:lineRule="auto"/>
        <w:jc w:val="both"/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10AFA" w:rsidRPr="00AB7B14" w:rsidRDefault="006C52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10AFA" w:rsidRPr="00AB7B14" w:rsidRDefault="006C52F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0AFA" w:rsidRPr="00AB7B14" w:rsidRDefault="006C52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810AFA" w:rsidRPr="00AB7B14" w:rsidRDefault="006C52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810AFA" w:rsidRPr="00AB7B14" w:rsidRDefault="006C52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810AFA" w:rsidRPr="00AB7B14" w:rsidRDefault="006C52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810AFA" w:rsidRPr="00AB7B14" w:rsidRDefault="006C52F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0AFA" w:rsidRPr="00AB7B14" w:rsidRDefault="006C52F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10AFA" w:rsidRPr="00AB7B14" w:rsidRDefault="006C52F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810AFA" w:rsidRPr="00AB7B14" w:rsidRDefault="006C52F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10AFA" w:rsidRPr="00AB7B14" w:rsidRDefault="006C52F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810AFA" w:rsidRPr="00AB7B14" w:rsidRDefault="006C52F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810AFA" w:rsidRPr="00AB7B14" w:rsidRDefault="006C52F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1" w:name="e723ba6f-ad13-4eb9-88fb-092822236b1d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51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B7B14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52" w:name="127f14ef-247e-4055-acfd-bc40c4be0ca9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2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B7B14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53" w:name="13ed692d-f68b-4ab7-9394-065d0e010e2b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53"/>
      <w:r w:rsidRPr="00AB7B14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4" w:name="88e382a1-4742-44f3-be40-3355538b7bf0"/>
      <w:r w:rsidRPr="00AB7B14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4"/>
      <w:r w:rsidRPr="00AB7B14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5" w:name="65d9a5fc-cfbc-4c38-8800-4fae49f12f66"/>
      <w:r w:rsidRPr="00AB7B14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5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B7B14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6" w:name="d4959437-1f52-4e04-ad5c-5e5962b220a9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6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f6b74d8a-3a68-456b-9560-c1d56f3a7703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57"/>
      <w:r w:rsidRPr="00AB7B14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58" w:name="fb9c6b46-90e6-44d3-98e5-d86df8a78f70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8753b9aa-1497-4d8a-9925-78a7378ffdc6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59"/>
      <w:r w:rsidRPr="00AB7B14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0" w:name="a3acb784-465c-47f9-a1a9-55fd03aefdd7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c485f24c-ccf6-4a4b-a332-12b0e9bda1ee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1"/>
      <w:r w:rsidRPr="00AB7B14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2" w:name="b696e61f-1fed-496e-b40a-891403c8acb0"/>
      <w:r w:rsidRPr="00AB7B14">
        <w:rPr>
          <w:rFonts w:ascii="Times New Roman" w:hAnsi="Times New Roman"/>
          <w:color w:val="000000"/>
          <w:sz w:val="28"/>
          <w:lang w:val="ru-RU"/>
        </w:rPr>
        <w:t>и др.</w:t>
      </w:r>
      <w:bookmarkEnd w:id="62"/>
      <w:r w:rsidRPr="00AB7B14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3" w:name="bf3989dc-2faf-4749-85de-63cc4f5b6c7f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B7B14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05556173-ef49-42c0-b650-76e818c52f73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64"/>
      <w:r w:rsidRPr="00AB7B14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5" w:name="10df2cc6-7eaf-452a-be27-c403590473e7"/>
      <w:r w:rsidRPr="00AB7B14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5"/>
      <w:r w:rsidRPr="00AB7B14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AB7B14">
        <w:rPr>
          <w:rFonts w:ascii="Times New Roman" w:hAnsi="Times New Roman"/>
          <w:color w:val="333333"/>
          <w:sz w:val="28"/>
          <w:lang w:val="ru-RU"/>
        </w:rPr>
        <w:t>​‌</w:t>
      </w:r>
      <w:bookmarkStart w:id="66" w:name="81524b2d-8972-479d-bbde-dc24af398f71"/>
      <w:r w:rsidRPr="00AB7B14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333333"/>
          <w:sz w:val="28"/>
          <w:lang w:val="ru-RU"/>
        </w:rPr>
        <w:t>).</w:t>
      </w:r>
      <w:bookmarkEnd w:id="66"/>
      <w:r w:rsidRPr="00AB7B14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67" w:name="8bd46c4b-5995-4a73-9b20-d9c86c3c5312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67"/>
      <w:r w:rsidRPr="00AB7B14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68" w:name="7dfac43d-95d1-4f1a-9ef0-dd2e363e5574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68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6b7a4d8f-0c10-4499-8b29-96f966374409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69"/>
      <w:r w:rsidRPr="00AB7B14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0" w:name="2404cae9-2aea-4be9-9c14-d1f2464ae947"/>
      <w:r w:rsidRPr="00AB7B14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0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AB7B14">
        <w:rPr>
          <w:rFonts w:ascii="Times New Roman" w:hAnsi="Times New Roman"/>
          <w:color w:val="333333"/>
          <w:sz w:val="28"/>
          <w:lang w:val="ru-RU"/>
        </w:rPr>
        <w:t>​‌</w:t>
      </w:r>
      <w:bookmarkStart w:id="71" w:name="32f573be-918d-43d1-9ae6-41e22d8f0125"/>
      <w:r w:rsidRPr="00AB7B14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AB7B14">
        <w:rPr>
          <w:rFonts w:ascii="Times New Roman" w:hAnsi="Times New Roman"/>
          <w:color w:val="333333"/>
          <w:sz w:val="28"/>
          <w:lang w:val="ru-RU"/>
        </w:rPr>
        <w:t>).</w:t>
      </w:r>
      <w:bookmarkEnd w:id="71"/>
      <w:r w:rsidRPr="00AB7B14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72" w:name="af055e7a-930d-4d71-860c-0ef134e8808b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2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‌</w:t>
      </w:r>
      <w:bookmarkStart w:id="73" w:name="7725f3ac-90cc-4ff9-a933-5f2500765865"/>
      <w:r w:rsidRPr="00AB7B14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3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b11b7b7c-b734-4b90-8e59-61db21edb4cb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74"/>
      <w:r w:rsidRPr="00AB7B14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75" w:name="37501a53-492c-457b-bba5-1c42b6cc6631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75"/>
      <w:r w:rsidRPr="00AB7B14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76" w:name="75d9e905-0ed8-4b64-8f23-d12494003dd9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76"/>
      <w:r w:rsidRPr="00AB7B14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7" w:name="861c58cd-2b62-48ca-aee2-cbc0aff1d663"/>
      <w:r w:rsidRPr="00AB7B14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7"/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3833d43d-9952-42a0-80a6-c982261f81f0"/>
      <w:r w:rsidRPr="00AB7B1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78"/>
      <w:r w:rsidRPr="00AB7B14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79" w:name="6717adc8-7d22-4c8b-8e0f-ca68d49678b4"/>
      <w:r w:rsidRPr="00AB7B1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9"/>
      <w:r w:rsidRPr="00AB7B14">
        <w:rPr>
          <w:rFonts w:ascii="Times New Roman" w:hAnsi="Times New Roman"/>
          <w:color w:val="000000"/>
          <w:sz w:val="28"/>
          <w:lang w:val="ru-RU"/>
        </w:rPr>
        <w:t>‌.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B7B14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0" w:name="0570ee0c-c095-4bdf-be12-0c3444ad3bbe"/>
      <w:r w:rsidRPr="00AB7B14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0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1" w:name="7eaefd21-9d80-4380-a4c5-7fbfbc886408"/>
      <w:r w:rsidRPr="00AB7B14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1"/>
      <w:r w:rsidRPr="00AB7B1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>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B7B14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810AFA" w:rsidRPr="00AB7B14" w:rsidRDefault="006C52F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810AFA" w:rsidRPr="00AB7B14" w:rsidRDefault="006C52F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810AFA" w:rsidRPr="00AB7B14" w:rsidRDefault="006C52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810AFA" w:rsidRPr="00AB7B14" w:rsidRDefault="006C52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810AFA" w:rsidRPr="00AB7B14" w:rsidRDefault="006C52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810AFA" w:rsidRPr="00AB7B14" w:rsidRDefault="006C52F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10AFA" w:rsidRPr="00AB7B14" w:rsidRDefault="006C52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810AFA" w:rsidRDefault="006C52FF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2" w:name="_ftn1"/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B7B14">
        <w:rPr>
          <w:lang w:val="ru-RU"/>
        </w:rPr>
        <w:instrText xml:space="preserve"> </w:instrText>
      </w:r>
      <w:r>
        <w:instrText>HYPERLINK</w:instrText>
      </w:r>
      <w:r w:rsidRPr="00AB7B14">
        <w:rPr>
          <w:lang w:val="ru-RU"/>
        </w:rPr>
        <w:instrText xml:space="preserve"> \</w:instrText>
      </w:r>
      <w:r>
        <w:instrText>l</w:instrText>
      </w:r>
      <w:r w:rsidRPr="00AB7B14">
        <w:rPr>
          <w:lang w:val="ru-RU"/>
        </w:rPr>
        <w:instrText xml:space="preserve"> "_</w:instrText>
      </w:r>
      <w:r>
        <w:instrText>ftnref</w:instrText>
      </w:r>
      <w:r w:rsidRPr="00AB7B14">
        <w:rPr>
          <w:lang w:val="ru-RU"/>
        </w:rPr>
        <w:instrText>1" \</w:instrText>
      </w:r>
      <w:r>
        <w:instrText>h</w:instrText>
      </w:r>
      <w:r w:rsidRPr="00AB7B14">
        <w:rPr>
          <w:lang w:val="ru-RU"/>
        </w:rPr>
        <w:instrText xml:space="preserve"> </w:instrText>
      </w:r>
      <w:r>
        <w:fldChar w:fldCharType="separate"/>
      </w:r>
      <w:r w:rsidRPr="00AB7B14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2"/>
      <w:r w:rsidRPr="00AB7B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810AFA" w:rsidRPr="00AB7B14" w:rsidRDefault="00810AFA">
      <w:pPr>
        <w:rPr>
          <w:lang w:val="ru-RU"/>
        </w:rPr>
        <w:sectPr w:rsidR="00810AFA" w:rsidRPr="00AB7B14">
          <w:pgSz w:w="11906" w:h="16383"/>
          <w:pgMar w:top="1134" w:right="850" w:bottom="1134" w:left="1701" w:header="720" w:footer="720" w:gutter="0"/>
          <w:cols w:space="720"/>
        </w:sect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bookmarkStart w:id="83" w:name="block-2018298"/>
      <w:bookmarkEnd w:id="1"/>
      <w:r w:rsidRPr="00AB7B1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B7B1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B7B1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bookmarkStart w:id="84" w:name="_GoBack"/>
      <w:bookmarkEnd w:id="84"/>
      <w:r w:rsidRPr="00AB7B1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10AFA" w:rsidRPr="00AB7B14" w:rsidRDefault="006C52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10AFA" w:rsidRPr="00AB7B14" w:rsidRDefault="006C52F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10AFA" w:rsidRPr="00AB7B14" w:rsidRDefault="006C52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10AFA" w:rsidRPr="00AB7B14" w:rsidRDefault="006C52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10AFA" w:rsidRPr="00AB7B14" w:rsidRDefault="006C52F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10AFA" w:rsidRPr="00AB7B14" w:rsidRDefault="006C52F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10AFA" w:rsidRPr="00AB7B14" w:rsidRDefault="006C52F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10AFA" w:rsidRPr="00AB7B14" w:rsidRDefault="006C52F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10AFA" w:rsidRPr="00AB7B14" w:rsidRDefault="006C52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10AFA" w:rsidRPr="00AB7B14" w:rsidRDefault="006C52F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10AFA" w:rsidRPr="00AB7B14" w:rsidRDefault="006C52F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10AFA" w:rsidRPr="00AB7B14" w:rsidRDefault="006C52F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10AFA" w:rsidRDefault="006C52FF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10AFA" w:rsidRPr="00AB7B14" w:rsidRDefault="006C52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10AFA" w:rsidRPr="00AB7B14" w:rsidRDefault="006C52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10AFA" w:rsidRPr="00AB7B14" w:rsidRDefault="006C52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10AFA" w:rsidRPr="00AB7B14" w:rsidRDefault="006C52F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B7B1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B7B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10AFA" w:rsidRDefault="006C52FF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Pr="00AB7B14" w:rsidRDefault="006C52F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B7B1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B7B1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10AFA" w:rsidRDefault="006C52FF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0AFA" w:rsidRDefault="006C52F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10AFA" w:rsidRPr="00AB7B14" w:rsidRDefault="006C52F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10AFA" w:rsidRDefault="006C52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10AFA" w:rsidRPr="00AB7B14" w:rsidRDefault="006C52F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Pr="00AB7B14" w:rsidRDefault="006C52FF">
      <w:pPr>
        <w:spacing w:after="0" w:line="264" w:lineRule="auto"/>
        <w:ind w:left="120"/>
        <w:jc w:val="both"/>
        <w:rPr>
          <w:lang w:val="ru-RU"/>
        </w:rPr>
      </w:pPr>
      <w:r w:rsidRPr="00AB7B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0AFA" w:rsidRPr="00AB7B14" w:rsidRDefault="006C52FF">
      <w:pPr>
        <w:spacing w:after="0" w:line="264" w:lineRule="auto"/>
        <w:ind w:firstLine="600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10AFA" w:rsidRPr="00AB7B14" w:rsidRDefault="00810AFA">
      <w:pPr>
        <w:spacing w:after="0" w:line="264" w:lineRule="auto"/>
        <w:ind w:left="120"/>
        <w:jc w:val="both"/>
        <w:rPr>
          <w:lang w:val="ru-RU"/>
        </w:rPr>
      </w:pPr>
    </w:p>
    <w:p w:rsidR="00810AFA" w:rsidRDefault="006C52F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AB7B14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AB7B14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810AFA" w:rsidRDefault="006C52FF">
      <w:pPr>
        <w:numPr>
          <w:ilvl w:val="0"/>
          <w:numId w:val="34"/>
        </w:numPr>
        <w:spacing w:after="0" w:line="264" w:lineRule="auto"/>
        <w:jc w:val="both"/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10AFA" w:rsidRPr="00AB7B14" w:rsidRDefault="006C52F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10AFA" w:rsidRDefault="006C52F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понимать жанровую принадлежность произведения,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устно простые выводы, подтверждать свой ответ примерами из текста;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10AFA" w:rsidRPr="00AB7B14" w:rsidRDefault="006C52F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810AFA" w:rsidRDefault="006C52F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10AFA" w:rsidRPr="00AB7B14" w:rsidRDefault="006C52F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810AFA" w:rsidRDefault="006C52F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B7B1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7B14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выразительности (сравнение, эпитет, олицетворение, метафора);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10AFA" w:rsidRPr="00AB7B14" w:rsidRDefault="006C52F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7B14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</w:t>
      </w:r>
      <w:r w:rsidRPr="00AB7B14">
        <w:rPr>
          <w:rFonts w:ascii="Times New Roman" w:hAnsi="Times New Roman"/>
          <w:color w:val="000000"/>
          <w:sz w:val="28"/>
          <w:lang w:val="ru-RU"/>
        </w:rPr>
        <w:lastRenderedPageBreak/>
        <w:t>входа), для получения дополнительной информации в соответствии с учебной задачей.</w:t>
      </w:r>
    </w:p>
    <w:p w:rsidR="00810AFA" w:rsidRDefault="006C52FF" w:rsidP="00BA09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  <w:bookmarkStart w:id="85" w:name="block-2018296"/>
      <w:bookmarkEnd w:id="8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10AFA" w:rsidRDefault="006C5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63"/>
        <w:gridCol w:w="839"/>
        <w:gridCol w:w="1605"/>
        <w:gridCol w:w="1664"/>
        <w:gridCol w:w="2446"/>
      </w:tblGrid>
      <w:tr w:rsidR="00810AFA" w:rsidTr="00F77B1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</w:tr>
      <w:tr w:rsidR="00810AFA" w:rsidTr="00F7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10AFA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</w:pPr>
          </w:p>
        </w:tc>
      </w:tr>
      <w:tr w:rsidR="00810AFA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</w:pPr>
          </w:p>
        </w:tc>
      </w:tr>
      <w:tr w:rsidR="00810AFA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</w:pPr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AFA" w:rsidRDefault="00810AFA"/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чудесах и 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B1B" w:rsidRDefault="00F77B1B" w:rsidP="00F77B1B"/>
        </w:tc>
      </w:tr>
      <w:tr w:rsidR="00F77B1B" w:rsidTr="00F7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</w:p>
        </w:tc>
      </w:tr>
      <w:tr w:rsidR="00F77B1B" w:rsidTr="00F7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/>
        </w:tc>
      </w:tr>
    </w:tbl>
    <w:p w:rsidR="00810AFA" w:rsidRDefault="006C5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63"/>
        <w:gridCol w:w="839"/>
        <w:gridCol w:w="1605"/>
        <w:gridCol w:w="1664"/>
        <w:gridCol w:w="2446"/>
      </w:tblGrid>
      <w:tr w:rsidR="00810AFA" w:rsidTr="00F77B1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</w:tr>
      <w:tr w:rsidR="00810AFA" w:rsidTr="00F77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RPr="00F77B1B" w:rsidTr="00F77B1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7B1B" w:rsidTr="00F7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</w:pPr>
          </w:p>
        </w:tc>
      </w:tr>
      <w:tr w:rsidR="00F77B1B" w:rsidTr="00F77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B1B" w:rsidRPr="00AB7B14" w:rsidRDefault="00F77B1B" w:rsidP="00F77B1B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B1B" w:rsidRDefault="00F77B1B" w:rsidP="00F77B1B"/>
        </w:tc>
      </w:tr>
    </w:tbl>
    <w:p w:rsidR="00810AFA" w:rsidRDefault="006C5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63"/>
        <w:gridCol w:w="839"/>
        <w:gridCol w:w="1605"/>
        <w:gridCol w:w="1664"/>
        <w:gridCol w:w="2446"/>
      </w:tblGrid>
      <w:tr w:rsidR="00810AF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</w:pPr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Default="00810AFA"/>
        </w:tc>
      </w:tr>
    </w:tbl>
    <w:p w:rsidR="00810AFA" w:rsidRDefault="006C5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68"/>
        <w:gridCol w:w="841"/>
        <w:gridCol w:w="1609"/>
        <w:gridCol w:w="1668"/>
        <w:gridCol w:w="2431"/>
      </w:tblGrid>
      <w:tr w:rsidR="00810AF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0AFA" w:rsidRDefault="00810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0AFA" w:rsidRDefault="00810AFA"/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</w:t>
            </w: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 w:rsidRPr="00F77B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7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Default="00810AFA">
            <w:pPr>
              <w:spacing w:after="0"/>
              <w:ind w:left="135"/>
            </w:pPr>
          </w:p>
        </w:tc>
      </w:tr>
      <w:tr w:rsidR="00810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0AFA" w:rsidRPr="00AB7B14" w:rsidRDefault="006C52FF">
            <w:pPr>
              <w:spacing w:after="0"/>
              <w:ind w:left="135"/>
              <w:rPr>
                <w:lang w:val="ru-RU"/>
              </w:rPr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 w:rsidRPr="00AB7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0AFA" w:rsidRDefault="006C5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0AFA" w:rsidRDefault="00810AFA"/>
        </w:tc>
      </w:tr>
      <w:bookmarkEnd w:id="85"/>
    </w:tbl>
    <w:p w:rsidR="006C52FF" w:rsidRDefault="006C52FF" w:rsidP="00AB7B14"/>
    <w:sectPr w:rsidR="006C52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FB8"/>
    <w:multiLevelType w:val="multilevel"/>
    <w:tmpl w:val="D6365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0BF5"/>
    <w:multiLevelType w:val="multilevel"/>
    <w:tmpl w:val="E44A9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3474D"/>
    <w:multiLevelType w:val="multilevel"/>
    <w:tmpl w:val="4B6E0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5BDA"/>
    <w:multiLevelType w:val="multilevel"/>
    <w:tmpl w:val="253CE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529BD"/>
    <w:multiLevelType w:val="multilevel"/>
    <w:tmpl w:val="0A907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A7DBB"/>
    <w:multiLevelType w:val="multilevel"/>
    <w:tmpl w:val="93686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E4C32"/>
    <w:multiLevelType w:val="multilevel"/>
    <w:tmpl w:val="BCA45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61CA2"/>
    <w:multiLevelType w:val="multilevel"/>
    <w:tmpl w:val="6F30F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4276F"/>
    <w:multiLevelType w:val="multilevel"/>
    <w:tmpl w:val="18828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92469"/>
    <w:multiLevelType w:val="multilevel"/>
    <w:tmpl w:val="EEB8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E53D7"/>
    <w:multiLevelType w:val="multilevel"/>
    <w:tmpl w:val="709A1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D55A08"/>
    <w:multiLevelType w:val="multilevel"/>
    <w:tmpl w:val="39D65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D4C62"/>
    <w:multiLevelType w:val="multilevel"/>
    <w:tmpl w:val="1C66C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043F5"/>
    <w:multiLevelType w:val="multilevel"/>
    <w:tmpl w:val="AEAED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586695"/>
    <w:multiLevelType w:val="multilevel"/>
    <w:tmpl w:val="39781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4371B2"/>
    <w:multiLevelType w:val="multilevel"/>
    <w:tmpl w:val="015A1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65C9D"/>
    <w:multiLevelType w:val="multilevel"/>
    <w:tmpl w:val="5F9E8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2D10FF"/>
    <w:multiLevelType w:val="multilevel"/>
    <w:tmpl w:val="73F61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403FB"/>
    <w:multiLevelType w:val="multilevel"/>
    <w:tmpl w:val="BA6C5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7264BB"/>
    <w:multiLevelType w:val="multilevel"/>
    <w:tmpl w:val="5C965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3959DB"/>
    <w:multiLevelType w:val="multilevel"/>
    <w:tmpl w:val="C344B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03111E"/>
    <w:multiLevelType w:val="multilevel"/>
    <w:tmpl w:val="C7EEA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E74CD1"/>
    <w:multiLevelType w:val="multilevel"/>
    <w:tmpl w:val="81922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1348"/>
    <w:multiLevelType w:val="multilevel"/>
    <w:tmpl w:val="E8E09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0D0CDB"/>
    <w:multiLevelType w:val="multilevel"/>
    <w:tmpl w:val="CEF07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2337EC"/>
    <w:multiLevelType w:val="multilevel"/>
    <w:tmpl w:val="42843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92220"/>
    <w:multiLevelType w:val="multilevel"/>
    <w:tmpl w:val="A268F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110D9"/>
    <w:multiLevelType w:val="multilevel"/>
    <w:tmpl w:val="1D4C5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264614"/>
    <w:multiLevelType w:val="multilevel"/>
    <w:tmpl w:val="6E785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BF1B72"/>
    <w:multiLevelType w:val="multilevel"/>
    <w:tmpl w:val="3D880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260B8D"/>
    <w:multiLevelType w:val="multilevel"/>
    <w:tmpl w:val="AA4A4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164E36"/>
    <w:multiLevelType w:val="multilevel"/>
    <w:tmpl w:val="8C2E6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3383F"/>
    <w:multiLevelType w:val="multilevel"/>
    <w:tmpl w:val="2EF25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D075CE"/>
    <w:multiLevelType w:val="multilevel"/>
    <w:tmpl w:val="6F50E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1653C"/>
    <w:multiLevelType w:val="multilevel"/>
    <w:tmpl w:val="E9367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F403B7"/>
    <w:multiLevelType w:val="multilevel"/>
    <w:tmpl w:val="4A60A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62537F"/>
    <w:multiLevelType w:val="multilevel"/>
    <w:tmpl w:val="C7E6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6"/>
  </w:num>
  <w:num w:numId="5">
    <w:abstractNumId w:val="36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29"/>
  </w:num>
  <w:num w:numId="12">
    <w:abstractNumId w:val="18"/>
  </w:num>
  <w:num w:numId="13">
    <w:abstractNumId w:val="26"/>
  </w:num>
  <w:num w:numId="14">
    <w:abstractNumId w:val="25"/>
  </w:num>
  <w:num w:numId="15">
    <w:abstractNumId w:val="24"/>
  </w:num>
  <w:num w:numId="16">
    <w:abstractNumId w:val="35"/>
  </w:num>
  <w:num w:numId="17">
    <w:abstractNumId w:val="31"/>
  </w:num>
  <w:num w:numId="18">
    <w:abstractNumId w:val="28"/>
  </w:num>
  <w:num w:numId="19">
    <w:abstractNumId w:val="13"/>
  </w:num>
  <w:num w:numId="20">
    <w:abstractNumId w:val="3"/>
  </w:num>
  <w:num w:numId="21">
    <w:abstractNumId w:val="9"/>
  </w:num>
  <w:num w:numId="22">
    <w:abstractNumId w:val="15"/>
  </w:num>
  <w:num w:numId="23">
    <w:abstractNumId w:val="17"/>
  </w:num>
  <w:num w:numId="24">
    <w:abstractNumId w:val="12"/>
  </w:num>
  <w:num w:numId="25">
    <w:abstractNumId w:val="22"/>
  </w:num>
  <w:num w:numId="26">
    <w:abstractNumId w:val="16"/>
  </w:num>
  <w:num w:numId="27">
    <w:abstractNumId w:val="7"/>
  </w:num>
  <w:num w:numId="28">
    <w:abstractNumId w:val="20"/>
  </w:num>
  <w:num w:numId="29">
    <w:abstractNumId w:val="14"/>
  </w:num>
  <w:num w:numId="30">
    <w:abstractNumId w:val="19"/>
  </w:num>
  <w:num w:numId="31">
    <w:abstractNumId w:val="34"/>
  </w:num>
  <w:num w:numId="32">
    <w:abstractNumId w:val="4"/>
  </w:num>
  <w:num w:numId="33">
    <w:abstractNumId w:val="32"/>
  </w:num>
  <w:num w:numId="34">
    <w:abstractNumId w:val="8"/>
  </w:num>
  <w:num w:numId="35">
    <w:abstractNumId w:val="21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0AFA"/>
    <w:rsid w:val="006C52FF"/>
    <w:rsid w:val="00810AFA"/>
    <w:rsid w:val="00AB7B14"/>
    <w:rsid w:val="00B77722"/>
    <w:rsid w:val="00BA09DE"/>
    <w:rsid w:val="00F226AE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18B36-140B-4CBF-A10B-E6375DB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1a40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6</cp:revision>
  <dcterms:created xsi:type="dcterms:W3CDTF">2023-09-11T18:13:00Z</dcterms:created>
  <dcterms:modified xsi:type="dcterms:W3CDTF">2023-09-24T18:18:00Z</dcterms:modified>
</cp:coreProperties>
</file>