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09D44" w14:textId="38EA34E1" w:rsidR="00E33499" w:rsidRPr="009D4327" w:rsidRDefault="00E33499" w:rsidP="00E33499">
      <w:pPr>
        <w:spacing w:before="71" w:line="259" w:lineRule="auto"/>
        <w:ind w:right="1987"/>
        <w:jc w:val="right"/>
        <w:rPr>
          <w:spacing w:val="1"/>
        </w:rPr>
      </w:pPr>
      <w:r w:rsidRPr="009D4327">
        <w:t xml:space="preserve">Приложение </w:t>
      </w:r>
      <w:r w:rsidR="00BF429B">
        <w:t>2.</w:t>
      </w:r>
      <w:bookmarkStart w:id="0" w:name="_GoBack"/>
      <w:bookmarkEnd w:id="0"/>
      <w:r>
        <w:t>2</w:t>
      </w:r>
      <w:r w:rsidRPr="009D4327">
        <w:rPr>
          <w:spacing w:val="1"/>
        </w:rPr>
        <w:t xml:space="preserve"> </w:t>
      </w:r>
    </w:p>
    <w:p w14:paraId="5E9DFBCA" w14:textId="77777777" w:rsidR="00E33499" w:rsidRPr="009D4327" w:rsidRDefault="00E33499" w:rsidP="00E33499">
      <w:pPr>
        <w:spacing w:before="71" w:line="259" w:lineRule="auto"/>
        <w:ind w:right="1987"/>
        <w:jc w:val="right"/>
      </w:pPr>
      <w:r w:rsidRPr="009D4327">
        <w:rPr>
          <w:spacing w:val="-2"/>
        </w:rPr>
        <w:t>Приказ</w:t>
      </w:r>
      <w:r w:rsidRPr="009D4327">
        <w:rPr>
          <w:spacing w:val="-13"/>
        </w:rPr>
        <w:t xml:space="preserve"> </w:t>
      </w:r>
      <w:r w:rsidRPr="009D4327">
        <w:rPr>
          <w:spacing w:val="-2"/>
        </w:rPr>
        <w:t>№</w:t>
      </w:r>
      <w:r>
        <w:rPr>
          <w:spacing w:val="-2"/>
        </w:rPr>
        <w:t>102</w:t>
      </w:r>
      <w:r w:rsidRPr="009D4327">
        <w:rPr>
          <w:spacing w:val="-2"/>
        </w:rPr>
        <w:t>-ПД</w:t>
      </w:r>
    </w:p>
    <w:p w14:paraId="6DD15629" w14:textId="77777777" w:rsidR="00E33499" w:rsidRDefault="00E33499" w:rsidP="00E33499">
      <w:pPr>
        <w:spacing w:line="252" w:lineRule="exact"/>
        <w:jc w:val="center"/>
      </w:pPr>
      <w:r w:rsidRPr="009D4327">
        <w:t xml:space="preserve">                                                 </w:t>
      </w:r>
      <w:r>
        <w:t xml:space="preserve">                                                                                                                           </w:t>
      </w:r>
      <w:r w:rsidRPr="009D4327">
        <w:t>от</w:t>
      </w:r>
      <w:r w:rsidRPr="009D4327">
        <w:rPr>
          <w:spacing w:val="39"/>
        </w:rPr>
        <w:t xml:space="preserve"> </w:t>
      </w:r>
      <w:r>
        <w:t>29 августа</w:t>
      </w:r>
      <w:r w:rsidRPr="009D4327">
        <w:rPr>
          <w:spacing w:val="41"/>
        </w:rPr>
        <w:t xml:space="preserve"> </w:t>
      </w:r>
      <w:r w:rsidRPr="009D4327">
        <w:t>2022</w:t>
      </w:r>
      <w:r w:rsidRPr="009D4327">
        <w:rPr>
          <w:spacing w:val="-8"/>
        </w:rPr>
        <w:t xml:space="preserve"> </w:t>
      </w:r>
      <w:r w:rsidRPr="009D4327">
        <w:t>года</w:t>
      </w:r>
    </w:p>
    <w:p w14:paraId="30E18CEB" w14:textId="77777777" w:rsidR="00DB692B" w:rsidRDefault="00DB692B">
      <w:pPr>
        <w:pStyle w:val="a3"/>
        <w:spacing w:before="9"/>
        <w:rPr>
          <w:sz w:val="25"/>
        </w:rPr>
      </w:pPr>
    </w:p>
    <w:p w14:paraId="57E7E112" w14:textId="77777777" w:rsidR="00DB692B" w:rsidRDefault="005F1BF9">
      <w:pPr>
        <w:ind w:left="3849" w:right="3772"/>
        <w:jc w:val="center"/>
        <w:rPr>
          <w:b/>
          <w:sz w:val="24"/>
        </w:rPr>
      </w:pPr>
      <w:r>
        <w:rPr>
          <w:b/>
          <w:sz w:val="24"/>
        </w:rPr>
        <w:t>График</w:t>
      </w:r>
    </w:p>
    <w:p w14:paraId="75B2573D" w14:textId="77777777" w:rsidR="00DB692B" w:rsidRDefault="005F1BF9">
      <w:pPr>
        <w:ind w:left="3852" w:right="3772"/>
        <w:jc w:val="center"/>
        <w:rPr>
          <w:b/>
          <w:sz w:val="24"/>
        </w:rPr>
      </w:pPr>
      <w:r>
        <w:rPr>
          <w:b/>
          <w:sz w:val="24"/>
        </w:rPr>
        <w:t>проведения контрольных работ, диагностических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 по предметам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полугодии 2022-2023 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14:paraId="55C9A7FC" w14:textId="77777777" w:rsidR="00DB692B" w:rsidRDefault="00DB692B">
      <w:pPr>
        <w:pStyle w:val="a3"/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134"/>
        <w:gridCol w:w="1277"/>
        <w:gridCol w:w="1132"/>
        <w:gridCol w:w="1276"/>
        <w:gridCol w:w="1276"/>
        <w:gridCol w:w="1273"/>
        <w:gridCol w:w="1134"/>
        <w:gridCol w:w="1273"/>
        <w:gridCol w:w="1127"/>
        <w:gridCol w:w="7"/>
      </w:tblGrid>
      <w:tr w:rsidR="00247612" w:rsidRPr="00032EDA" w14:paraId="1480B44F" w14:textId="77777777" w:rsidTr="00F01DBD">
        <w:trPr>
          <w:trHeight w:val="268"/>
        </w:trPr>
        <w:tc>
          <w:tcPr>
            <w:tcW w:w="2151" w:type="dxa"/>
          </w:tcPr>
          <w:p w14:paraId="343E4CE2" w14:textId="77777777" w:rsidR="00247612" w:rsidRPr="00032EDA" w:rsidRDefault="00247612">
            <w:pPr>
              <w:pStyle w:val="TableParagraph"/>
              <w:spacing w:line="247" w:lineRule="exact"/>
              <w:ind w:left="11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предмет</w:t>
            </w:r>
          </w:p>
        </w:tc>
        <w:tc>
          <w:tcPr>
            <w:tcW w:w="1132" w:type="dxa"/>
          </w:tcPr>
          <w:p w14:paraId="551847E0" w14:textId="77777777" w:rsidR="00247612" w:rsidRPr="00032EDA" w:rsidRDefault="00247612">
            <w:pPr>
              <w:pStyle w:val="TableParagraph"/>
              <w:spacing w:line="247" w:lineRule="exact"/>
              <w:ind w:left="11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</w:t>
            </w:r>
            <w:r w:rsidRPr="00032EDA">
              <w:rPr>
                <w:spacing w:val="-3"/>
                <w:sz w:val="24"/>
                <w:szCs w:val="24"/>
              </w:rPr>
              <w:t xml:space="preserve"> </w:t>
            </w:r>
            <w:r w:rsidRPr="00032EDA">
              <w:rPr>
                <w:sz w:val="24"/>
                <w:szCs w:val="24"/>
              </w:rPr>
              <w:t>класс</w:t>
            </w:r>
          </w:p>
        </w:tc>
        <w:tc>
          <w:tcPr>
            <w:tcW w:w="1277" w:type="dxa"/>
          </w:tcPr>
          <w:p w14:paraId="1F8A4B0C" w14:textId="77777777" w:rsidR="00247612" w:rsidRPr="00032EDA" w:rsidRDefault="00247612">
            <w:pPr>
              <w:pStyle w:val="TableParagraph"/>
              <w:spacing w:line="247" w:lineRule="exact"/>
              <w:ind w:left="116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</w:t>
            </w:r>
            <w:r w:rsidRPr="00032EDA">
              <w:rPr>
                <w:spacing w:val="-3"/>
                <w:sz w:val="24"/>
                <w:szCs w:val="24"/>
              </w:rPr>
              <w:t xml:space="preserve"> </w:t>
            </w:r>
            <w:r w:rsidRPr="00032EDA">
              <w:rPr>
                <w:sz w:val="24"/>
                <w:szCs w:val="24"/>
              </w:rPr>
              <w:t>класс</w:t>
            </w:r>
          </w:p>
        </w:tc>
        <w:tc>
          <w:tcPr>
            <w:tcW w:w="1132" w:type="dxa"/>
          </w:tcPr>
          <w:p w14:paraId="176DC9B4" w14:textId="77777777" w:rsidR="00247612" w:rsidRPr="00032EDA" w:rsidRDefault="00247612">
            <w:pPr>
              <w:pStyle w:val="TableParagraph"/>
              <w:spacing w:line="247" w:lineRule="exact"/>
              <w:ind w:left="116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3</w:t>
            </w:r>
            <w:r w:rsidRPr="00032EDA">
              <w:rPr>
                <w:spacing w:val="-3"/>
                <w:sz w:val="24"/>
                <w:szCs w:val="24"/>
              </w:rPr>
              <w:t xml:space="preserve"> </w:t>
            </w:r>
            <w:r w:rsidRPr="00032EDA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14:paraId="69DFB6A9" w14:textId="77777777" w:rsidR="00247612" w:rsidRPr="00032EDA" w:rsidRDefault="00247612">
            <w:pPr>
              <w:pStyle w:val="TableParagraph"/>
              <w:spacing w:line="247" w:lineRule="exact"/>
              <w:ind w:left="119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4</w:t>
            </w:r>
            <w:r w:rsidRPr="00032EDA">
              <w:rPr>
                <w:spacing w:val="-3"/>
                <w:sz w:val="24"/>
                <w:szCs w:val="24"/>
              </w:rPr>
              <w:t xml:space="preserve"> </w:t>
            </w:r>
            <w:r w:rsidRPr="00032EDA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14:paraId="466F5B0B" w14:textId="77777777" w:rsidR="00247612" w:rsidRPr="00032EDA" w:rsidRDefault="00247612">
            <w:pPr>
              <w:pStyle w:val="TableParagraph"/>
              <w:spacing w:line="247" w:lineRule="exact"/>
              <w:ind w:left="118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5</w:t>
            </w:r>
            <w:r w:rsidRPr="00032EDA">
              <w:rPr>
                <w:spacing w:val="-3"/>
                <w:sz w:val="24"/>
                <w:szCs w:val="24"/>
              </w:rPr>
              <w:t xml:space="preserve"> </w:t>
            </w:r>
            <w:r w:rsidRPr="00032EDA">
              <w:rPr>
                <w:sz w:val="24"/>
                <w:szCs w:val="24"/>
              </w:rPr>
              <w:t>класс</w:t>
            </w:r>
          </w:p>
        </w:tc>
        <w:tc>
          <w:tcPr>
            <w:tcW w:w="1273" w:type="dxa"/>
          </w:tcPr>
          <w:p w14:paraId="3904932F" w14:textId="77777777" w:rsidR="00247612" w:rsidRPr="00032EDA" w:rsidRDefault="00247612">
            <w:pPr>
              <w:pStyle w:val="TableParagraph"/>
              <w:spacing w:line="247" w:lineRule="exact"/>
              <w:ind w:left="119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6</w:t>
            </w:r>
            <w:r w:rsidRPr="00032EDA">
              <w:rPr>
                <w:spacing w:val="-3"/>
                <w:sz w:val="24"/>
                <w:szCs w:val="24"/>
              </w:rPr>
              <w:t xml:space="preserve"> </w:t>
            </w:r>
            <w:r w:rsidRPr="00032EDA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7F8F31E9" w14:textId="77777777" w:rsidR="00247612" w:rsidRPr="00032EDA" w:rsidRDefault="00247612">
            <w:pPr>
              <w:pStyle w:val="TableParagraph"/>
              <w:spacing w:line="247" w:lineRule="exact"/>
              <w:ind w:left="118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7</w:t>
            </w:r>
            <w:r w:rsidRPr="00032EDA">
              <w:rPr>
                <w:spacing w:val="-3"/>
                <w:sz w:val="24"/>
                <w:szCs w:val="24"/>
              </w:rPr>
              <w:t xml:space="preserve"> </w:t>
            </w:r>
            <w:r w:rsidRPr="00032EDA">
              <w:rPr>
                <w:sz w:val="24"/>
                <w:szCs w:val="24"/>
              </w:rPr>
              <w:t>класс</w:t>
            </w:r>
          </w:p>
        </w:tc>
        <w:tc>
          <w:tcPr>
            <w:tcW w:w="1273" w:type="dxa"/>
          </w:tcPr>
          <w:p w14:paraId="337AAE8F" w14:textId="77777777" w:rsidR="00247612" w:rsidRPr="00032EDA" w:rsidRDefault="00247612">
            <w:pPr>
              <w:pStyle w:val="TableParagraph"/>
              <w:spacing w:line="247" w:lineRule="exact"/>
              <w:ind w:left="122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8</w:t>
            </w:r>
            <w:r w:rsidRPr="00032EDA">
              <w:rPr>
                <w:spacing w:val="-3"/>
                <w:sz w:val="24"/>
                <w:szCs w:val="24"/>
              </w:rPr>
              <w:t xml:space="preserve"> </w:t>
            </w:r>
            <w:r w:rsidRPr="00032EDA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</w:tcPr>
          <w:p w14:paraId="0487619F" w14:textId="77777777" w:rsidR="00247612" w:rsidRPr="00032EDA" w:rsidRDefault="00247612">
            <w:pPr>
              <w:pStyle w:val="TableParagraph"/>
              <w:spacing w:line="247" w:lineRule="exact"/>
              <w:ind w:left="124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9</w:t>
            </w:r>
            <w:r w:rsidRPr="00032EDA">
              <w:rPr>
                <w:spacing w:val="-3"/>
                <w:sz w:val="24"/>
                <w:szCs w:val="24"/>
              </w:rPr>
              <w:t xml:space="preserve"> </w:t>
            </w:r>
            <w:r w:rsidRPr="00032EDA">
              <w:rPr>
                <w:sz w:val="24"/>
                <w:szCs w:val="24"/>
              </w:rPr>
              <w:t>класс</w:t>
            </w:r>
          </w:p>
        </w:tc>
      </w:tr>
      <w:tr w:rsidR="00247612" w:rsidRPr="00032EDA" w14:paraId="4E114601" w14:textId="77777777" w:rsidTr="007F691E">
        <w:trPr>
          <w:trHeight w:val="1632"/>
        </w:trPr>
        <w:tc>
          <w:tcPr>
            <w:tcW w:w="2151" w:type="dxa"/>
          </w:tcPr>
          <w:p w14:paraId="2891F3DF" w14:textId="0E986D74" w:rsidR="00247612" w:rsidRPr="00032EDA" w:rsidRDefault="00247612">
            <w:pPr>
              <w:pStyle w:val="TableParagraph"/>
              <w:spacing w:before="5"/>
              <w:ind w:left="115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Русский</w:t>
            </w:r>
            <w:r w:rsidR="00211524" w:rsidRPr="00032EDA">
              <w:rPr>
                <w:sz w:val="24"/>
                <w:szCs w:val="24"/>
              </w:rPr>
              <w:t xml:space="preserve"> </w:t>
            </w:r>
            <w:r w:rsidRPr="00032EDA">
              <w:rPr>
                <w:sz w:val="24"/>
                <w:szCs w:val="24"/>
              </w:rPr>
              <w:t>язык</w:t>
            </w:r>
          </w:p>
        </w:tc>
        <w:tc>
          <w:tcPr>
            <w:tcW w:w="1134" w:type="dxa"/>
          </w:tcPr>
          <w:p w14:paraId="02457C32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3EBA36E6" w14:textId="2C8334E2" w:rsidR="00247612" w:rsidRPr="00032EDA" w:rsidRDefault="007F691E">
            <w:pPr>
              <w:pStyle w:val="TableParagraph"/>
              <w:spacing w:line="225" w:lineRule="exact"/>
              <w:ind w:left="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08</w:t>
            </w:r>
            <w:r w:rsidR="00247612" w:rsidRPr="00032EDA">
              <w:rPr>
                <w:sz w:val="24"/>
                <w:szCs w:val="24"/>
              </w:rPr>
              <w:t>.02.</w:t>
            </w:r>
          </w:p>
          <w:p w14:paraId="40909C8A" w14:textId="5083C540" w:rsidR="007F691E" w:rsidRPr="00032EDA" w:rsidRDefault="007F691E">
            <w:pPr>
              <w:pStyle w:val="TableParagraph"/>
              <w:spacing w:line="225" w:lineRule="exact"/>
              <w:ind w:left="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16.02</w:t>
            </w:r>
          </w:p>
          <w:p w14:paraId="6A32F93F" w14:textId="2AE35A44" w:rsidR="00197C9D" w:rsidRPr="00032EDA" w:rsidRDefault="00197C9D">
            <w:pPr>
              <w:pStyle w:val="TableParagraph"/>
              <w:spacing w:line="225" w:lineRule="exact"/>
              <w:ind w:left="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15.03</w:t>
            </w:r>
          </w:p>
          <w:p w14:paraId="6F0ABD5D" w14:textId="45CF5AC2" w:rsidR="00197C9D" w:rsidRPr="00032EDA" w:rsidRDefault="00197C9D">
            <w:pPr>
              <w:pStyle w:val="TableParagraph"/>
              <w:spacing w:line="225" w:lineRule="exact"/>
              <w:ind w:left="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20.04</w:t>
            </w:r>
          </w:p>
          <w:p w14:paraId="022BE37D" w14:textId="1E26302F" w:rsidR="00247612" w:rsidRPr="00032EDA" w:rsidRDefault="00197C9D" w:rsidP="00197C9D">
            <w:pPr>
              <w:pStyle w:val="TableParagraph"/>
              <w:spacing w:line="225" w:lineRule="exact"/>
              <w:ind w:left="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17.05</w:t>
            </w:r>
          </w:p>
        </w:tc>
        <w:tc>
          <w:tcPr>
            <w:tcW w:w="1132" w:type="dxa"/>
          </w:tcPr>
          <w:p w14:paraId="0D22FB91" w14:textId="77777777" w:rsidR="00211524" w:rsidRPr="00032EDA" w:rsidRDefault="00211524" w:rsidP="00211524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15.02</w:t>
            </w:r>
          </w:p>
          <w:p w14:paraId="1219A360" w14:textId="77777777" w:rsidR="00211524" w:rsidRPr="00032EDA" w:rsidRDefault="00211524" w:rsidP="00211524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21.03</w:t>
            </w:r>
          </w:p>
          <w:p w14:paraId="7C9D481A" w14:textId="2056C632" w:rsidR="00211524" w:rsidRPr="00032EDA" w:rsidRDefault="00211524" w:rsidP="00211524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 xml:space="preserve">25.04 </w:t>
            </w:r>
          </w:p>
          <w:p w14:paraId="3F143581" w14:textId="38E4106C" w:rsidR="00211524" w:rsidRPr="00032EDA" w:rsidRDefault="00211524" w:rsidP="00211524">
            <w:pPr>
              <w:pStyle w:val="TableParagraph"/>
              <w:spacing w:line="243" w:lineRule="exact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14:paraId="50353C94" w14:textId="77777777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12.01</w:t>
            </w:r>
          </w:p>
          <w:p w14:paraId="2561CF69" w14:textId="77777777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07.02</w:t>
            </w:r>
          </w:p>
          <w:p w14:paraId="345EBA39" w14:textId="77777777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07.03</w:t>
            </w:r>
          </w:p>
          <w:p w14:paraId="311AF6B2" w14:textId="40CBBF44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 xml:space="preserve">25.04 </w:t>
            </w:r>
          </w:p>
          <w:p w14:paraId="7FF8AC6D" w14:textId="4C192E10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 xml:space="preserve">26.04 </w:t>
            </w:r>
          </w:p>
          <w:p w14:paraId="76E5C4C2" w14:textId="01FBCC1C" w:rsidR="007307AB" w:rsidRPr="00032EDA" w:rsidRDefault="007307AB" w:rsidP="007307AB">
            <w:pPr>
              <w:pStyle w:val="TableParagraph"/>
              <w:spacing w:line="248" w:lineRule="exact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14:paraId="7F3BF41D" w14:textId="77777777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8.02.</w:t>
            </w:r>
          </w:p>
          <w:p w14:paraId="3A110C06" w14:textId="77777777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13.03.</w:t>
            </w:r>
          </w:p>
          <w:p w14:paraId="3B071606" w14:textId="77777777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5.04.</w:t>
            </w:r>
          </w:p>
          <w:p w14:paraId="19E4C7D6" w14:textId="77777777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19.04</w:t>
            </w:r>
          </w:p>
          <w:p w14:paraId="1B558F0E" w14:textId="595392A5" w:rsidR="007307AB" w:rsidRPr="00032EDA" w:rsidRDefault="007307AB" w:rsidP="007307AB">
            <w:pPr>
              <w:pStyle w:val="TableParagraph"/>
              <w:spacing w:line="223" w:lineRule="exact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</w:t>
            </w:r>
            <w:r w:rsidR="009532DB" w:rsidRPr="00032EDA">
              <w:rPr>
                <w:sz w:val="24"/>
                <w:szCs w:val="24"/>
              </w:rPr>
              <w:t>6</w:t>
            </w:r>
            <w:r w:rsidRPr="00032EDA">
              <w:rPr>
                <w:sz w:val="24"/>
                <w:szCs w:val="24"/>
              </w:rPr>
              <w:t>.05</w:t>
            </w:r>
          </w:p>
        </w:tc>
        <w:tc>
          <w:tcPr>
            <w:tcW w:w="1273" w:type="dxa"/>
          </w:tcPr>
          <w:p w14:paraId="327B99CE" w14:textId="438848EB" w:rsidR="007307AB" w:rsidRPr="00032EDA" w:rsidRDefault="00BB5715" w:rsidP="007307AB">
            <w:pPr>
              <w:pStyle w:val="TableParagraph"/>
              <w:spacing w:line="225" w:lineRule="exact"/>
              <w:ind w:left="8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9</w:t>
            </w:r>
            <w:r w:rsidR="007307AB" w:rsidRPr="00032EDA">
              <w:rPr>
                <w:sz w:val="24"/>
                <w:szCs w:val="24"/>
              </w:rPr>
              <w:t>.02</w:t>
            </w:r>
          </w:p>
          <w:p w14:paraId="4AC8333A" w14:textId="77777777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27.02</w:t>
            </w:r>
          </w:p>
          <w:p w14:paraId="7D62052B" w14:textId="77777777" w:rsidR="007307AB" w:rsidRPr="00032EDA" w:rsidRDefault="007307AB" w:rsidP="007307AB">
            <w:pPr>
              <w:rPr>
                <w:bCs/>
                <w:sz w:val="24"/>
                <w:szCs w:val="24"/>
              </w:rPr>
            </w:pPr>
            <w:r w:rsidRPr="00032EDA">
              <w:rPr>
                <w:bCs/>
                <w:sz w:val="24"/>
                <w:szCs w:val="24"/>
              </w:rPr>
              <w:t>26.04</w:t>
            </w:r>
          </w:p>
          <w:p w14:paraId="4B54FA05" w14:textId="346D3F4E" w:rsidR="007307AB" w:rsidRPr="00032EDA" w:rsidRDefault="007307AB" w:rsidP="007307AB">
            <w:pPr>
              <w:pStyle w:val="TableParagraph"/>
              <w:spacing w:line="243" w:lineRule="exact"/>
              <w:ind w:left="8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14:paraId="704644C1" w14:textId="507C0769" w:rsidR="00D266B3" w:rsidRPr="00032EDA" w:rsidRDefault="00D266B3" w:rsidP="00D266B3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26.01.</w:t>
            </w:r>
          </w:p>
          <w:p w14:paraId="52C89D05" w14:textId="2D8FDD1C" w:rsidR="00D266B3" w:rsidRPr="00032EDA" w:rsidRDefault="00D266B3" w:rsidP="00D266B3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28.02.</w:t>
            </w:r>
          </w:p>
          <w:p w14:paraId="753C9ADC" w14:textId="5480A427" w:rsidR="00D266B3" w:rsidRPr="00032EDA" w:rsidRDefault="00D266B3" w:rsidP="00D266B3">
            <w:pPr>
              <w:rPr>
                <w:sz w:val="24"/>
                <w:szCs w:val="24"/>
              </w:rPr>
            </w:pPr>
            <w:r w:rsidRPr="00032EDA">
              <w:rPr>
                <w:bCs/>
                <w:sz w:val="24"/>
                <w:szCs w:val="24"/>
              </w:rPr>
              <w:t>6.04</w:t>
            </w:r>
            <w:r w:rsidRPr="00032EDA">
              <w:rPr>
                <w:sz w:val="24"/>
                <w:szCs w:val="24"/>
              </w:rPr>
              <w:t>.</w:t>
            </w:r>
          </w:p>
          <w:p w14:paraId="310DE627" w14:textId="66AEB402" w:rsidR="00D266B3" w:rsidRPr="00032EDA" w:rsidRDefault="00D266B3" w:rsidP="00D266B3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4.05.</w:t>
            </w:r>
          </w:p>
          <w:p w14:paraId="515892B6" w14:textId="20895429" w:rsidR="00D266B3" w:rsidRPr="00032EDA" w:rsidRDefault="00D266B3" w:rsidP="00D266B3">
            <w:pPr>
              <w:pStyle w:val="TableParagraph"/>
              <w:spacing w:line="243" w:lineRule="exact"/>
              <w:ind w:left="10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 xml:space="preserve"> 17.05.</w:t>
            </w:r>
          </w:p>
        </w:tc>
        <w:tc>
          <w:tcPr>
            <w:tcW w:w="1273" w:type="dxa"/>
          </w:tcPr>
          <w:p w14:paraId="4E012D8D" w14:textId="77777777" w:rsidR="00247612" w:rsidRPr="00032EDA" w:rsidRDefault="00247612">
            <w:pPr>
              <w:pStyle w:val="TableParagraph"/>
              <w:spacing w:line="228" w:lineRule="exact"/>
              <w:ind w:left="12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06.03.</w:t>
            </w:r>
          </w:p>
          <w:p w14:paraId="1E3D6778" w14:textId="2A382297" w:rsidR="00247612" w:rsidRPr="00032EDA" w:rsidRDefault="00BB5715">
            <w:pPr>
              <w:pStyle w:val="TableParagraph"/>
              <w:spacing w:line="235" w:lineRule="exact"/>
              <w:ind w:left="12"/>
              <w:rPr>
                <w:bCs/>
                <w:sz w:val="24"/>
                <w:szCs w:val="24"/>
              </w:rPr>
            </w:pPr>
            <w:r w:rsidRPr="00032EDA">
              <w:rPr>
                <w:bCs/>
                <w:sz w:val="24"/>
                <w:szCs w:val="24"/>
              </w:rPr>
              <w:t>25</w:t>
            </w:r>
            <w:r w:rsidR="00247612" w:rsidRPr="00032EDA">
              <w:rPr>
                <w:bCs/>
                <w:sz w:val="24"/>
                <w:szCs w:val="24"/>
              </w:rPr>
              <w:t>.04.</w:t>
            </w:r>
          </w:p>
          <w:p w14:paraId="34B739FD" w14:textId="6B30F3A1" w:rsidR="00247612" w:rsidRPr="00032EDA" w:rsidRDefault="00247612" w:rsidP="00BB5715">
            <w:pPr>
              <w:pStyle w:val="TableParagraph"/>
              <w:spacing w:line="244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</w:tcPr>
          <w:p w14:paraId="02F7270E" w14:textId="2F00CCE6" w:rsidR="00D266B3" w:rsidRPr="00032EDA" w:rsidRDefault="00D266B3" w:rsidP="00D266B3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20.01.</w:t>
            </w:r>
          </w:p>
          <w:p w14:paraId="5EA1E700" w14:textId="3338513E" w:rsidR="00D266B3" w:rsidRPr="00032EDA" w:rsidRDefault="00D266B3" w:rsidP="00D266B3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3.03.</w:t>
            </w:r>
          </w:p>
          <w:p w14:paraId="3671846E" w14:textId="76B8E07D" w:rsidR="00D266B3" w:rsidRPr="00032EDA" w:rsidRDefault="00D266B3" w:rsidP="00D266B3">
            <w:pPr>
              <w:pStyle w:val="TableParagraph"/>
              <w:spacing w:line="244" w:lineRule="exact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22.05.</w:t>
            </w:r>
          </w:p>
        </w:tc>
      </w:tr>
      <w:tr w:rsidR="00247612" w:rsidRPr="00032EDA" w14:paraId="6D3EEF39" w14:textId="77777777" w:rsidTr="00F01DBD">
        <w:trPr>
          <w:trHeight w:val="1267"/>
        </w:trPr>
        <w:tc>
          <w:tcPr>
            <w:tcW w:w="2151" w:type="dxa"/>
          </w:tcPr>
          <w:p w14:paraId="07B7777F" w14:textId="77777777" w:rsidR="00247612" w:rsidRPr="00032EDA" w:rsidRDefault="00247612">
            <w:pPr>
              <w:pStyle w:val="TableParagraph"/>
              <w:spacing w:line="237" w:lineRule="exact"/>
              <w:ind w:left="11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Литература</w:t>
            </w:r>
          </w:p>
        </w:tc>
        <w:tc>
          <w:tcPr>
            <w:tcW w:w="1132" w:type="dxa"/>
          </w:tcPr>
          <w:p w14:paraId="24700287" w14:textId="77777777" w:rsidR="00247612" w:rsidRPr="00032EDA" w:rsidRDefault="002476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781DC224" w14:textId="3DA2186D" w:rsidR="00247612" w:rsidRPr="00032EDA" w:rsidRDefault="004B24E7">
            <w:pPr>
              <w:pStyle w:val="TableParagraph"/>
              <w:spacing w:line="247" w:lineRule="exact"/>
              <w:ind w:left="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24.04</w:t>
            </w:r>
          </w:p>
        </w:tc>
        <w:tc>
          <w:tcPr>
            <w:tcW w:w="1132" w:type="dxa"/>
          </w:tcPr>
          <w:p w14:paraId="55FFCE9D" w14:textId="77777777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23.01</w:t>
            </w:r>
          </w:p>
          <w:p w14:paraId="51A63ED1" w14:textId="77777777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27.02</w:t>
            </w:r>
          </w:p>
          <w:p w14:paraId="2220DB29" w14:textId="77777777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14.04</w:t>
            </w:r>
          </w:p>
          <w:p w14:paraId="28ADDBC3" w14:textId="42A03F00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04.05</w:t>
            </w:r>
          </w:p>
        </w:tc>
        <w:tc>
          <w:tcPr>
            <w:tcW w:w="1276" w:type="dxa"/>
          </w:tcPr>
          <w:p w14:paraId="30D484E8" w14:textId="37EE20EF" w:rsidR="00247612" w:rsidRPr="00032EDA" w:rsidRDefault="00082E6F">
            <w:pPr>
              <w:pStyle w:val="TableParagraph"/>
              <w:spacing w:line="247" w:lineRule="exact"/>
              <w:ind w:left="9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14:paraId="051E7F9C" w14:textId="77777777" w:rsidR="00D266B3" w:rsidRPr="00032EDA" w:rsidRDefault="00D266B3">
            <w:pPr>
              <w:pStyle w:val="TableParagraph"/>
              <w:spacing w:line="237" w:lineRule="exact"/>
              <w:ind w:left="7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05.05</w:t>
            </w:r>
          </w:p>
          <w:p w14:paraId="63FB938B" w14:textId="76BE7F17" w:rsidR="00247612" w:rsidRPr="00032EDA" w:rsidRDefault="00247612">
            <w:pPr>
              <w:pStyle w:val="TableParagraph"/>
              <w:spacing w:line="237" w:lineRule="exact"/>
              <w:ind w:left="7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2</w:t>
            </w:r>
            <w:r w:rsidR="00D266B3" w:rsidRPr="00032EDA">
              <w:rPr>
                <w:sz w:val="24"/>
                <w:szCs w:val="24"/>
              </w:rPr>
              <w:t>3</w:t>
            </w:r>
            <w:r w:rsidRPr="00032EDA">
              <w:rPr>
                <w:sz w:val="24"/>
                <w:szCs w:val="24"/>
              </w:rPr>
              <w:t>.05.</w:t>
            </w:r>
          </w:p>
        </w:tc>
        <w:tc>
          <w:tcPr>
            <w:tcW w:w="1273" w:type="dxa"/>
          </w:tcPr>
          <w:p w14:paraId="45581E7A" w14:textId="13BB48BE" w:rsidR="00247612" w:rsidRPr="00032EDA" w:rsidRDefault="00247612" w:rsidP="00BB5715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</w:t>
            </w:r>
            <w:r w:rsidR="00BB5715" w:rsidRPr="00032EDA">
              <w:rPr>
                <w:sz w:val="24"/>
                <w:szCs w:val="24"/>
              </w:rPr>
              <w:t>4</w:t>
            </w:r>
            <w:r w:rsidRPr="00032EDA">
              <w:rPr>
                <w:sz w:val="24"/>
                <w:szCs w:val="24"/>
              </w:rPr>
              <w:t>.04.</w:t>
            </w:r>
          </w:p>
          <w:p w14:paraId="60960622" w14:textId="7F3D5498" w:rsidR="00247612" w:rsidRPr="00032EDA" w:rsidRDefault="00BB5715" w:rsidP="00BB5715">
            <w:pPr>
              <w:pStyle w:val="TableParagraph"/>
              <w:spacing w:line="244" w:lineRule="exact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2</w:t>
            </w:r>
            <w:r w:rsidR="009532DB" w:rsidRPr="00032EDA">
              <w:rPr>
                <w:sz w:val="24"/>
                <w:szCs w:val="24"/>
              </w:rPr>
              <w:t>7</w:t>
            </w:r>
            <w:r w:rsidR="00247612" w:rsidRPr="00032EDA">
              <w:rPr>
                <w:sz w:val="24"/>
                <w:szCs w:val="24"/>
              </w:rPr>
              <w:t>.0</w:t>
            </w:r>
            <w:r w:rsidRPr="00032EDA">
              <w:rPr>
                <w:sz w:val="24"/>
                <w:szCs w:val="24"/>
              </w:rPr>
              <w:t>4</w:t>
            </w:r>
            <w:r w:rsidR="00247612" w:rsidRPr="00032ED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676420E" w14:textId="53842B36" w:rsidR="00247612" w:rsidRPr="00032EDA" w:rsidRDefault="00247612">
            <w:pPr>
              <w:pStyle w:val="TableParagraph"/>
              <w:spacing w:line="228" w:lineRule="exact"/>
              <w:ind w:left="10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</w:t>
            </w:r>
            <w:r w:rsidR="00D266B3" w:rsidRPr="00032EDA">
              <w:rPr>
                <w:sz w:val="24"/>
                <w:szCs w:val="24"/>
              </w:rPr>
              <w:t>9</w:t>
            </w:r>
            <w:r w:rsidRPr="00032EDA">
              <w:rPr>
                <w:sz w:val="24"/>
                <w:szCs w:val="24"/>
              </w:rPr>
              <w:t>.01.</w:t>
            </w:r>
          </w:p>
          <w:p w14:paraId="31D10F05" w14:textId="46446A91" w:rsidR="00247612" w:rsidRPr="00032EDA" w:rsidRDefault="00D266B3">
            <w:pPr>
              <w:pStyle w:val="TableParagraph"/>
              <w:spacing w:line="244" w:lineRule="exact"/>
              <w:ind w:left="10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04</w:t>
            </w:r>
            <w:r w:rsidR="00247612" w:rsidRPr="00032EDA">
              <w:rPr>
                <w:sz w:val="24"/>
                <w:szCs w:val="24"/>
              </w:rPr>
              <w:t>.05.</w:t>
            </w:r>
          </w:p>
        </w:tc>
        <w:tc>
          <w:tcPr>
            <w:tcW w:w="1273" w:type="dxa"/>
          </w:tcPr>
          <w:p w14:paraId="3C39F714" w14:textId="270FD023" w:rsidR="00247612" w:rsidRPr="00032EDA" w:rsidRDefault="00247612">
            <w:pPr>
              <w:pStyle w:val="TableParagraph"/>
              <w:spacing w:line="228" w:lineRule="exact"/>
              <w:ind w:left="12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</w:t>
            </w:r>
            <w:r w:rsidR="00BB5715" w:rsidRPr="00032EDA">
              <w:rPr>
                <w:sz w:val="24"/>
                <w:szCs w:val="24"/>
              </w:rPr>
              <w:t>9</w:t>
            </w:r>
            <w:r w:rsidRPr="00032EDA">
              <w:rPr>
                <w:sz w:val="24"/>
                <w:szCs w:val="24"/>
              </w:rPr>
              <w:t>.02.</w:t>
            </w:r>
          </w:p>
          <w:p w14:paraId="16C87FF4" w14:textId="7282C5C7" w:rsidR="00247612" w:rsidRPr="00032EDA" w:rsidRDefault="00247612">
            <w:pPr>
              <w:pStyle w:val="TableParagraph"/>
              <w:spacing w:line="244" w:lineRule="exact"/>
              <w:ind w:left="12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2</w:t>
            </w:r>
            <w:r w:rsidR="000153F0" w:rsidRPr="00032EDA">
              <w:rPr>
                <w:sz w:val="24"/>
                <w:szCs w:val="24"/>
              </w:rPr>
              <w:t>7</w:t>
            </w:r>
            <w:r w:rsidRPr="00032EDA">
              <w:rPr>
                <w:sz w:val="24"/>
                <w:szCs w:val="24"/>
              </w:rPr>
              <w:t>.0</w:t>
            </w:r>
            <w:r w:rsidR="00BB5715" w:rsidRPr="00032EDA">
              <w:rPr>
                <w:sz w:val="24"/>
                <w:szCs w:val="24"/>
              </w:rPr>
              <w:t>4</w:t>
            </w:r>
            <w:r w:rsidRPr="00032ED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14:paraId="24E16445" w14:textId="5E2E45C7" w:rsidR="00247612" w:rsidRPr="00032EDA" w:rsidRDefault="00247612">
            <w:pPr>
              <w:pStyle w:val="TableParagraph"/>
              <w:spacing w:line="228" w:lineRule="exact"/>
              <w:ind w:left="124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</w:t>
            </w:r>
            <w:r w:rsidR="00D266B3" w:rsidRPr="00032EDA">
              <w:rPr>
                <w:sz w:val="24"/>
                <w:szCs w:val="24"/>
              </w:rPr>
              <w:t>0</w:t>
            </w:r>
            <w:r w:rsidRPr="00032EDA">
              <w:rPr>
                <w:sz w:val="24"/>
                <w:szCs w:val="24"/>
              </w:rPr>
              <w:t>.04.</w:t>
            </w:r>
          </w:p>
          <w:p w14:paraId="75D0807B" w14:textId="6316CE4B" w:rsidR="00247612" w:rsidRPr="00032EDA" w:rsidRDefault="00D266B3">
            <w:pPr>
              <w:pStyle w:val="TableParagraph"/>
              <w:spacing w:line="244" w:lineRule="exact"/>
              <w:ind w:left="124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11</w:t>
            </w:r>
            <w:r w:rsidR="00247612" w:rsidRPr="00032EDA">
              <w:rPr>
                <w:sz w:val="24"/>
                <w:szCs w:val="24"/>
              </w:rPr>
              <w:t>.05.</w:t>
            </w:r>
          </w:p>
        </w:tc>
      </w:tr>
      <w:tr w:rsidR="00247612" w:rsidRPr="00032EDA" w14:paraId="57798D95" w14:textId="77777777" w:rsidTr="00F01DBD">
        <w:trPr>
          <w:trHeight w:val="2112"/>
        </w:trPr>
        <w:tc>
          <w:tcPr>
            <w:tcW w:w="2151" w:type="dxa"/>
          </w:tcPr>
          <w:p w14:paraId="226C4483" w14:textId="77777777" w:rsidR="00247612" w:rsidRPr="00032EDA" w:rsidRDefault="00247612">
            <w:pPr>
              <w:pStyle w:val="TableParagraph"/>
              <w:spacing w:line="235" w:lineRule="exact"/>
              <w:ind w:left="115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Математика</w:t>
            </w:r>
          </w:p>
        </w:tc>
        <w:tc>
          <w:tcPr>
            <w:tcW w:w="1132" w:type="dxa"/>
          </w:tcPr>
          <w:p w14:paraId="2E8D1129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14:paraId="20A5E46A" w14:textId="7331A477" w:rsidR="00247612" w:rsidRPr="00032EDA" w:rsidRDefault="00247612">
            <w:pPr>
              <w:pStyle w:val="TableParagraph"/>
              <w:spacing w:line="235" w:lineRule="exact"/>
              <w:ind w:left="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</w:t>
            </w:r>
            <w:r w:rsidR="007F691E" w:rsidRPr="00032EDA">
              <w:rPr>
                <w:sz w:val="24"/>
                <w:szCs w:val="24"/>
              </w:rPr>
              <w:t>7</w:t>
            </w:r>
            <w:r w:rsidRPr="00032EDA">
              <w:rPr>
                <w:sz w:val="24"/>
                <w:szCs w:val="24"/>
              </w:rPr>
              <w:t>.02.</w:t>
            </w:r>
          </w:p>
          <w:p w14:paraId="527F4D69" w14:textId="0383A701" w:rsidR="00197C9D" w:rsidRPr="00032EDA" w:rsidRDefault="00197C9D">
            <w:pPr>
              <w:pStyle w:val="TableParagraph"/>
              <w:spacing w:line="235" w:lineRule="exact"/>
              <w:ind w:left="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28.02</w:t>
            </w:r>
          </w:p>
          <w:p w14:paraId="6CAA916D" w14:textId="2E028D35" w:rsidR="00197C9D" w:rsidRPr="00032EDA" w:rsidRDefault="00197C9D">
            <w:pPr>
              <w:pStyle w:val="TableParagraph"/>
              <w:spacing w:line="235" w:lineRule="exact"/>
              <w:ind w:left="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11.04</w:t>
            </w:r>
          </w:p>
          <w:p w14:paraId="32F0013F" w14:textId="69B370C7" w:rsidR="00197C9D" w:rsidRPr="00032EDA" w:rsidRDefault="00197C9D">
            <w:pPr>
              <w:pStyle w:val="TableParagraph"/>
              <w:spacing w:line="235" w:lineRule="exact"/>
              <w:ind w:left="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4.05</w:t>
            </w:r>
          </w:p>
          <w:p w14:paraId="240ED5D0" w14:textId="156C657C" w:rsidR="00211524" w:rsidRPr="00032EDA" w:rsidRDefault="00197C9D" w:rsidP="00197C9D">
            <w:pPr>
              <w:pStyle w:val="TableParagraph"/>
              <w:spacing w:line="235" w:lineRule="exact"/>
              <w:ind w:left="5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25.05</w:t>
            </w:r>
          </w:p>
        </w:tc>
        <w:tc>
          <w:tcPr>
            <w:tcW w:w="1132" w:type="dxa"/>
          </w:tcPr>
          <w:p w14:paraId="1A1D533A" w14:textId="77777777" w:rsidR="00211524" w:rsidRPr="00032EDA" w:rsidRDefault="00211524" w:rsidP="00211524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13.02</w:t>
            </w:r>
          </w:p>
          <w:p w14:paraId="720E9EF3" w14:textId="77777777" w:rsidR="00211524" w:rsidRPr="00032EDA" w:rsidRDefault="00211524" w:rsidP="00211524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01.03</w:t>
            </w:r>
          </w:p>
          <w:p w14:paraId="35F4CA09" w14:textId="77777777" w:rsidR="00211524" w:rsidRPr="00032EDA" w:rsidRDefault="00211524" w:rsidP="00211524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22.03</w:t>
            </w:r>
          </w:p>
          <w:p w14:paraId="0AF79B8E" w14:textId="12D9DE75" w:rsidR="00211524" w:rsidRPr="00032EDA" w:rsidRDefault="00211524" w:rsidP="00211524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 xml:space="preserve">18.04 </w:t>
            </w:r>
          </w:p>
          <w:p w14:paraId="3D8EC327" w14:textId="581759B8" w:rsidR="00211524" w:rsidRPr="00032EDA" w:rsidRDefault="00211524" w:rsidP="00211524">
            <w:pPr>
              <w:pStyle w:val="TableParagraph"/>
              <w:spacing w:line="244" w:lineRule="exact"/>
              <w:ind w:left="6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14:paraId="28E1924D" w14:textId="090F0C8D" w:rsidR="00247612" w:rsidRPr="00032EDA" w:rsidRDefault="00247612">
            <w:pPr>
              <w:pStyle w:val="TableParagraph"/>
              <w:spacing w:line="226" w:lineRule="exact"/>
              <w:ind w:left="9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02.02</w:t>
            </w:r>
          </w:p>
          <w:p w14:paraId="21613186" w14:textId="20C57B81" w:rsidR="00197C9D" w:rsidRPr="00032EDA" w:rsidRDefault="00197C9D">
            <w:pPr>
              <w:pStyle w:val="TableParagraph"/>
              <w:spacing w:line="226" w:lineRule="exact"/>
              <w:ind w:left="9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28.02</w:t>
            </w:r>
          </w:p>
          <w:p w14:paraId="531FB71D" w14:textId="70485BB6" w:rsidR="00197C9D" w:rsidRPr="00032EDA" w:rsidRDefault="00197C9D">
            <w:pPr>
              <w:pStyle w:val="TableParagraph"/>
              <w:spacing w:line="226" w:lineRule="exact"/>
              <w:ind w:left="9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21.03</w:t>
            </w:r>
          </w:p>
          <w:p w14:paraId="22F33819" w14:textId="3D4C83FF" w:rsidR="00197C9D" w:rsidRPr="00032EDA" w:rsidRDefault="00197C9D">
            <w:pPr>
              <w:pStyle w:val="TableParagraph"/>
              <w:spacing w:line="226" w:lineRule="exact"/>
              <w:ind w:left="9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20.04</w:t>
            </w:r>
          </w:p>
          <w:p w14:paraId="3B70AB39" w14:textId="00D0142B" w:rsidR="00197C9D" w:rsidRPr="00032EDA" w:rsidRDefault="00197C9D">
            <w:pPr>
              <w:pStyle w:val="TableParagraph"/>
              <w:spacing w:line="226" w:lineRule="exact"/>
              <w:ind w:left="9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16.05</w:t>
            </w:r>
          </w:p>
          <w:p w14:paraId="45C028F5" w14:textId="49A25B16" w:rsidR="00247612" w:rsidRPr="00032EDA" w:rsidRDefault="00247612">
            <w:pPr>
              <w:pStyle w:val="TableParagraph"/>
              <w:spacing w:line="244" w:lineRule="exact"/>
              <w:ind w:left="9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7C522140" w14:textId="30E5323A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23.01.</w:t>
            </w:r>
          </w:p>
          <w:p w14:paraId="75D281F1" w14:textId="0CDB9AA1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7.02.</w:t>
            </w:r>
          </w:p>
          <w:p w14:paraId="27CFF7C2" w14:textId="0F839513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28.02.</w:t>
            </w:r>
          </w:p>
          <w:p w14:paraId="70609508" w14:textId="40440C98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15.03.</w:t>
            </w:r>
          </w:p>
          <w:p w14:paraId="44423FA7" w14:textId="6918A422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14.04.</w:t>
            </w:r>
          </w:p>
          <w:p w14:paraId="3C90CB4D" w14:textId="301F275D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26.04.</w:t>
            </w:r>
          </w:p>
          <w:p w14:paraId="0D561025" w14:textId="510A7C4F" w:rsidR="00BB5715" w:rsidRPr="00032EDA" w:rsidRDefault="00BB5715" w:rsidP="00BB5715">
            <w:pPr>
              <w:pStyle w:val="TableParagraph"/>
              <w:spacing w:line="244" w:lineRule="exact"/>
              <w:ind w:left="7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</w:t>
            </w:r>
            <w:r w:rsidR="009532DB" w:rsidRPr="00032EDA">
              <w:rPr>
                <w:sz w:val="24"/>
                <w:szCs w:val="24"/>
              </w:rPr>
              <w:t>7</w:t>
            </w:r>
            <w:r w:rsidRPr="00032EDA">
              <w:rPr>
                <w:sz w:val="24"/>
                <w:szCs w:val="24"/>
              </w:rPr>
              <w:t>.05.</w:t>
            </w:r>
          </w:p>
        </w:tc>
        <w:tc>
          <w:tcPr>
            <w:tcW w:w="1273" w:type="dxa"/>
          </w:tcPr>
          <w:p w14:paraId="33954FD2" w14:textId="4D3654B2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19.01.</w:t>
            </w:r>
          </w:p>
          <w:p w14:paraId="0223FCE4" w14:textId="3C9BD917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31.01.</w:t>
            </w:r>
          </w:p>
          <w:p w14:paraId="39A962E3" w14:textId="66591E2A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16.02.</w:t>
            </w:r>
          </w:p>
          <w:p w14:paraId="324370D1" w14:textId="53D4F668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7.03.</w:t>
            </w:r>
          </w:p>
          <w:p w14:paraId="604BBDF1" w14:textId="426462D5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23.03.</w:t>
            </w:r>
          </w:p>
          <w:p w14:paraId="54C2B359" w14:textId="78B0D0CF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13.04.</w:t>
            </w:r>
          </w:p>
          <w:p w14:paraId="4C672D48" w14:textId="7DD13275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25.04.</w:t>
            </w:r>
          </w:p>
          <w:p w14:paraId="07F412DC" w14:textId="04E78EF5" w:rsidR="00BB5715" w:rsidRPr="00032EDA" w:rsidRDefault="00BB5715" w:rsidP="00BB5715">
            <w:pPr>
              <w:pStyle w:val="TableParagraph"/>
              <w:spacing w:before="1"/>
              <w:ind w:left="8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16.05.</w:t>
            </w:r>
          </w:p>
        </w:tc>
        <w:tc>
          <w:tcPr>
            <w:tcW w:w="1134" w:type="dxa"/>
          </w:tcPr>
          <w:p w14:paraId="398449C7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3" w:type="dxa"/>
          </w:tcPr>
          <w:p w14:paraId="230F388D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</w:tcPr>
          <w:p w14:paraId="19F94A39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247612" w:rsidRPr="00032EDA" w14:paraId="17903896" w14:textId="77777777" w:rsidTr="00F01DBD">
        <w:trPr>
          <w:trHeight w:val="1559"/>
        </w:trPr>
        <w:tc>
          <w:tcPr>
            <w:tcW w:w="2151" w:type="dxa"/>
          </w:tcPr>
          <w:p w14:paraId="6D3977C0" w14:textId="77777777" w:rsidR="00247612" w:rsidRPr="00032EDA" w:rsidRDefault="00247612">
            <w:pPr>
              <w:pStyle w:val="TableParagraph"/>
              <w:spacing w:before="3"/>
              <w:ind w:left="115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Алгебра</w:t>
            </w:r>
          </w:p>
        </w:tc>
        <w:tc>
          <w:tcPr>
            <w:tcW w:w="1132" w:type="dxa"/>
          </w:tcPr>
          <w:p w14:paraId="50B3ECCC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14:paraId="21902541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</w:tcPr>
          <w:p w14:paraId="31F1EB9B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28E86D9B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77C1940B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3" w:type="dxa"/>
          </w:tcPr>
          <w:p w14:paraId="585967CD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6FD9ED90" w14:textId="036C0562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30.01.</w:t>
            </w:r>
          </w:p>
          <w:p w14:paraId="167B923E" w14:textId="2F0D76C0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15.02.</w:t>
            </w:r>
          </w:p>
          <w:p w14:paraId="1DA621C7" w14:textId="0FA07D28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10.03.</w:t>
            </w:r>
          </w:p>
          <w:p w14:paraId="096A8D30" w14:textId="3B1632D5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7.04.</w:t>
            </w:r>
          </w:p>
          <w:p w14:paraId="57B71F43" w14:textId="320E2A20" w:rsidR="00BB5715" w:rsidRPr="00032EDA" w:rsidRDefault="00BB5715" w:rsidP="00BB5715">
            <w:pPr>
              <w:rPr>
                <w:bCs/>
                <w:sz w:val="24"/>
                <w:szCs w:val="24"/>
              </w:rPr>
            </w:pPr>
            <w:r w:rsidRPr="00032EDA">
              <w:rPr>
                <w:bCs/>
                <w:sz w:val="24"/>
                <w:szCs w:val="24"/>
              </w:rPr>
              <w:t>26.04.</w:t>
            </w:r>
          </w:p>
          <w:p w14:paraId="2FBDB599" w14:textId="243573CA" w:rsidR="00BB5715" w:rsidRPr="00032EDA" w:rsidRDefault="00BB5715" w:rsidP="00BB5715">
            <w:pPr>
              <w:pStyle w:val="TableParagraph"/>
              <w:spacing w:before="9" w:line="236" w:lineRule="exact"/>
              <w:ind w:left="10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17.05.</w:t>
            </w:r>
          </w:p>
        </w:tc>
        <w:tc>
          <w:tcPr>
            <w:tcW w:w="1273" w:type="dxa"/>
          </w:tcPr>
          <w:p w14:paraId="123F9A66" w14:textId="5BB6E0CB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rFonts w:eastAsia="SchoolBookSanPin"/>
                <w:sz w:val="24"/>
                <w:szCs w:val="24"/>
              </w:rPr>
              <w:t>18.01.</w:t>
            </w:r>
          </w:p>
          <w:p w14:paraId="2D12ED09" w14:textId="234B6FDF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rFonts w:eastAsia="SchoolBookSanPin"/>
                <w:sz w:val="24"/>
                <w:szCs w:val="24"/>
              </w:rPr>
              <w:t>10.02.</w:t>
            </w:r>
          </w:p>
          <w:p w14:paraId="4A1C2BAA" w14:textId="06D8E19F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rFonts w:eastAsia="SchoolBookSanPin"/>
                <w:sz w:val="24"/>
                <w:szCs w:val="24"/>
              </w:rPr>
              <w:t>04.03.</w:t>
            </w:r>
          </w:p>
          <w:p w14:paraId="35C3F7D8" w14:textId="0BE4622F" w:rsidR="00BB5715" w:rsidRPr="00032EDA" w:rsidRDefault="00BB5715" w:rsidP="00BB5715">
            <w:pPr>
              <w:rPr>
                <w:bCs/>
                <w:sz w:val="24"/>
                <w:szCs w:val="24"/>
              </w:rPr>
            </w:pPr>
            <w:r w:rsidRPr="00032EDA">
              <w:rPr>
                <w:rFonts w:eastAsia="SchoolBookSanPin"/>
                <w:bCs/>
                <w:sz w:val="24"/>
                <w:szCs w:val="24"/>
              </w:rPr>
              <w:t>12.04.</w:t>
            </w:r>
          </w:p>
          <w:p w14:paraId="3917290F" w14:textId="12E0342E" w:rsidR="00BB5715" w:rsidRPr="00032EDA" w:rsidRDefault="00BB5715" w:rsidP="00BB5715">
            <w:pPr>
              <w:pStyle w:val="TableParagraph"/>
              <w:spacing w:before="9" w:line="236" w:lineRule="exact"/>
              <w:ind w:left="12"/>
              <w:rPr>
                <w:sz w:val="24"/>
                <w:szCs w:val="24"/>
                <w:highlight w:val="yellow"/>
              </w:rPr>
            </w:pPr>
            <w:r w:rsidRPr="00032EDA">
              <w:rPr>
                <w:rFonts w:eastAsia="SchoolBookSanPin"/>
                <w:sz w:val="24"/>
                <w:szCs w:val="24"/>
              </w:rPr>
              <w:t>24.05.</w:t>
            </w:r>
          </w:p>
        </w:tc>
        <w:tc>
          <w:tcPr>
            <w:tcW w:w="1134" w:type="dxa"/>
            <w:gridSpan w:val="2"/>
          </w:tcPr>
          <w:p w14:paraId="11AD7882" w14:textId="221F61E7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27.01.</w:t>
            </w:r>
          </w:p>
          <w:p w14:paraId="46F4CF78" w14:textId="5572EBC9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15.02.</w:t>
            </w:r>
          </w:p>
          <w:p w14:paraId="38C809EF" w14:textId="1F4D7958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3.03.</w:t>
            </w:r>
          </w:p>
          <w:p w14:paraId="75AD72C9" w14:textId="5C121489" w:rsidR="00BB5715" w:rsidRPr="00032EDA" w:rsidRDefault="00BB5715" w:rsidP="00BB5715">
            <w:pPr>
              <w:pStyle w:val="TableParagraph"/>
              <w:spacing w:before="6"/>
              <w:ind w:left="13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10.04.</w:t>
            </w:r>
          </w:p>
        </w:tc>
      </w:tr>
      <w:tr w:rsidR="00247612" w:rsidRPr="00032EDA" w14:paraId="2F327251" w14:textId="77777777" w:rsidTr="00F01DBD">
        <w:trPr>
          <w:trHeight w:val="1024"/>
        </w:trPr>
        <w:tc>
          <w:tcPr>
            <w:tcW w:w="2151" w:type="dxa"/>
            <w:tcBorders>
              <w:bottom w:val="single" w:sz="8" w:space="0" w:color="000000"/>
            </w:tcBorders>
          </w:tcPr>
          <w:p w14:paraId="12D785AC" w14:textId="77777777" w:rsidR="00247612" w:rsidRPr="00032EDA" w:rsidRDefault="00247612">
            <w:pPr>
              <w:pStyle w:val="TableParagraph"/>
              <w:spacing w:line="251" w:lineRule="exact"/>
              <w:ind w:left="115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Геометрия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14:paraId="712FCD48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14:paraId="51E32D07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14:paraId="134358B6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19AEF890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688279DC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3" w:type="dxa"/>
            <w:tcBorders>
              <w:bottom w:val="single" w:sz="8" w:space="0" w:color="000000"/>
            </w:tcBorders>
          </w:tcPr>
          <w:p w14:paraId="7089ED0C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44B4D5FD" w14:textId="3018A326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2.02.</w:t>
            </w:r>
          </w:p>
          <w:p w14:paraId="688218E9" w14:textId="3F560697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2.03.</w:t>
            </w:r>
          </w:p>
          <w:p w14:paraId="1AFF3838" w14:textId="58DECB09" w:rsidR="00BB5715" w:rsidRPr="00032EDA" w:rsidRDefault="00BB5715" w:rsidP="00F01DBD">
            <w:pPr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4.05.</w:t>
            </w:r>
          </w:p>
        </w:tc>
        <w:tc>
          <w:tcPr>
            <w:tcW w:w="1273" w:type="dxa"/>
            <w:tcBorders>
              <w:bottom w:val="single" w:sz="8" w:space="0" w:color="000000"/>
            </w:tcBorders>
          </w:tcPr>
          <w:p w14:paraId="0676FA95" w14:textId="77777777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13.01.</w:t>
            </w:r>
          </w:p>
          <w:p w14:paraId="50704570" w14:textId="7D5D7C50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10</w:t>
            </w:r>
            <w:r w:rsidRPr="00032EDA">
              <w:rPr>
                <w:sz w:val="24"/>
                <w:szCs w:val="24"/>
                <w:lang w:val="en-US"/>
              </w:rPr>
              <w:t>.</w:t>
            </w:r>
            <w:r w:rsidRPr="00032EDA">
              <w:rPr>
                <w:sz w:val="24"/>
                <w:szCs w:val="24"/>
              </w:rPr>
              <w:t>02</w:t>
            </w:r>
            <w:r w:rsidRPr="00032EDA">
              <w:rPr>
                <w:sz w:val="24"/>
                <w:szCs w:val="24"/>
                <w:lang w:val="en-US"/>
              </w:rPr>
              <w:t>.</w:t>
            </w:r>
          </w:p>
          <w:p w14:paraId="7E24BBFD" w14:textId="1AC42B3E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15</w:t>
            </w:r>
            <w:r w:rsidRPr="00032EDA">
              <w:rPr>
                <w:sz w:val="24"/>
                <w:szCs w:val="24"/>
                <w:lang w:val="en-US"/>
              </w:rPr>
              <w:t>.</w:t>
            </w:r>
            <w:r w:rsidRPr="00032EDA">
              <w:rPr>
                <w:sz w:val="24"/>
                <w:szCs w:val="24"/>
              </w:rPr>
              <w:t>03</w:t>
            </w:r>
            <w:r w:rsidRPr="00032EDA">
              <w:rPr>
                <w:sz w:val="24"/>
                <w:szCs w:val="24"/>
                <w:lang w:val="en-US"/>
              </w:rPr>
              <w:t>.</w:t>
            </w:r>
          </w:p>
          <w:p w14:paraId="101A02E4" w14:textId="5E5F259D" w:rsidR="00BB5715" w:rsidRPr="00032EDA" w:rsidRDefault="00BB5715" w:rsidP="00BB5715">
            <w:pPr>
              <w:pStyle w:val="TableParagraph"/>
              <w:spacing w:before="4" w:line="238" w:lineRule="exact"/>
              <w:ind w:left="12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19</w:t>
            </w:r>
            <w:r w:rsidRPr="00032EDA">
              <w:rPr>
                <w:sz w:val="24"/>
                <w:szCs w:val="24"/>
                <w:lang w:val="en-US"/>
              </w:rPr>
              <w:t>.</w:t>
            </w:r>
            <w:r w:rsidRPr="00032EDA">
              <w:rPr>
                <w:sz w:val="24"/>
                <w:szCs w:val="24"/>
              </w:rPr>
              <w:t>05</w:t>
            </w:r>
            <w:r w:rsidRPr="00032ED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8" w:space="0" w:color="000000"/>
            </w:tcBorders>
          </w:tcPr>
          <w:p w14:paraId="1A42F208" w14:textId="4CEE36AF" w:rsidR="00BB5715" w:rsidRPr="00032EDA" w:rsidRDefault="00BB5715">
            <w:pPr>
              <w:pStyle w:val="TableParagraph"/>
              <w:spacing w:line="251" w:lineRule="exact"/>
              <w:ind w:left="13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26.01</w:t>
            </w:r>
          </w:p>
          <w:p w14:paraId="119F19D7" w14:textId="77777777" w:rsidR="00247612" w:rsidRPr="00032EDA" w:rsidRDefault="00247612">
            <w:pPr>
              <w:pStyle w:val="TableParagraph"/>
              <w:spacing w:before="4"/>
              <w:ind w:left="13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</w:t>
            </w:r>
            <w:r w:rsidR="00BB5715" w:rsidRPr="00032EDA">
              <w:rPr>
                <w:sz w:val="24"/>
                <w:szCs w:val="24"/>
              </w:rPr>
              <w:t>9</w:t>
            </w:r>
            <w:r w:rsidRPr="00032EDA">
              <w:rPr>
                <w:sz w:val="24"/>
                <w:szCs w:val="24"/>
              </w:rPr>
              <w:t>.03.</w:t>
            </w:r>
          </w:p>
          <w:p w14:paraId="46CA9091" w14:textId="7D38EC71" w:rsidR="00BB5715" w:rsidRPr="00032EDA" w:rsidRDefault="00BB5715">
            <w:pPr>
              <w:pStyle w:val="TableParagraph"/>
              <w:spacing w:before="4"/>
              <w:ind w:left="13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18.04</w:t>
            </w:r>
          </w:p>
        </w:tc>
      </w:tr>
      <w:tr w:rsidR="00247612" w:rsidRPr="00032EDA" w14:paraId="622ED0B4" w14:textId="77777777" w:rsidTr="00F01DBD">
        <w:trPr>
          <w:trHeight w:val="534"/>
        </w:trPr>
        <w:tc>
          <w:tcPr>
            <w:tcW w:w="2151" w:type="dxa"/>
            <w:tcBorders>
              <w:top w:val="single" w:sz="8" w:space="0" w:color="000000"/>
            </w:tcBorders>
          </w:tcPr>
          <w:p w14:paraId="3D585163" w14:textId="77777777" w:rsidR="00247612" w:rsidRPr="00032EDA" w:rsidRDefault="00247612">
            <w:pPr>
              <w:pStyle w:val="TableParagraph"/>
              <w:spacing w:before="8"/>
              <w:ind w:left="115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Химия</w:t>
            </w:r>
          </w:p>
        </w:tc>
        <w:tc>
          <w:tcPr>
            <w:tcW w:w="1132" w:type="dxa"/>
            <w:tcBorders>
              <w:top w:val="single" w:sz="8" w:space="0" w:color="000000"/>
            </w:tcBorders>
          </w:tcPr>
          <w:p w14:paraId="00371324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14:paraId="5BE60D30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tcBorders>
              <w:top w:val="single" w:sz="8" w:space="0" w:color="000000"/>
            </w:tcBorders>
          </w:tcPr>
          <w:p w14:paraId="2394E4B9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22175FDB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75C51572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3" w:type="dxa"/>
            <w:tcBorders>
              <w:top w:val="single" w:sz="8" w:space="0" w:color="000000"/>
            </w:tcBorders>
          </w:tcPr>
          <w:p w14:paraId="24D49BCB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0B698B73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3" w:type="dxa"/>
            <w:tcBorders>
              <w:top w:val="single" w:sz="8" w:space="0" w:color="000000"/>
            </w:tcBorders>
          </w:tcPr>
          <w:p w14:paraId="4B208771" w14:textId="77777777" w:rsidR="00247612" w:rsidRPr="00032EDA" w:rsidRDefault="00247612" w:rsidP="00247612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01.02.</w:t>
            </w:r>
          </w:p>
          <w:p w14:paraId="39F8D936" w14:textId="77777777" w:rsidR="00247612" w:rsidRPr="00032EDA" w:rsidRDefault="00247612" w:rsidP="00247612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 xml:space="preserve">17.03. </w:t>
            </w:r>
          </w:p>
          <w:p w14:paraId="1AB1BA52" w14:textId="77777777" w:rsidR="00247612" w:rsidRPr="00032EDA" w:rsidRDefault="00247612" w:rsidP="00247612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lastRenderedPageBreak/>
              <w:t xml:space="preserve">21.04 </w:t>
            </w:r>
          </w:p>
          <w:p w14:paraId="2F459D21" w14:textId="77777777" w:rsidR="00247612" w:rsidRPr="00032EDA" w:rsidRDefault="00247612" w:rsidP="00247612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24.05.</w:t>
            </w:r>
          </w:p>
          <w:p w14:paraId="7AC87DFC" w14:textId="5B9D2CA5" w:rsidR="00247612" w:rsidRPr="00032EDA" w:rsidRDefault="00247612" w:rsidP="00247612">
            <w:pPr>
              <w:pStyle w:val="TableParagraph"/>
              <w:spacing w:before="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</w:tcBorders>
          </w:tcPr>
          <w:p w14:paraId="424AC87E" w14:textId="48B13846" w:rsidR="00247612" w:rsidRPr="00032EDA" w:rsidRDefault="00247612" w:rsidP="00247612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lastRenderedPageBreak/>
              <w:t>14.02.</w:t>
            </w:r>
          </w:p>
          <w:p w14:paraId="49FA664F" w14:textId="10554CF3" w:rsidR="00247612" w:rsidRPr="00032EDA" w:rsidRDefault="00247612" w:rsidP="00247612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25.04.</w:t>
            </w:r>
          </w:p>
          <w:p w14:paraId="55D4082F" w14:textId="1AC7DDF0" w:rsidR="00247612" w:rsidRPr="00032EDA" w:rsidRDefault="00247612" w:rsidP="00247612">
            <w:pPr>
              <w:pStyle w:val="TableParagraph"/>
              <w:spacing w:before="8"/>
              <w:ind w:left="13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lastRenderedPageBreak/>
              <w:t>18.05.</w:t>
            </w:r>
          </w:p>
          <w:p w14:paraId="316B3417" w14:textId="27B31FF4" w:rsidR="00247612" w:rsidRPr="00032EDA" w:rsidRDefault="00247612" w:rsidP="00247612">
            <w:pPr>
              <w:pStyle w:val="TableParagraph"/>
              <w:spacing w:before="8"/>
              <w:rPr>
                <w:sz w:val="24"/>
                <w:szCs w:val="24"/>
                <w:highlight w:val="yellow"/>
              </w:rPr>
            </w:pPr>
          </w:p>
        </w:tc>
      </w:tr>
      <w:tr w:rsidR="00247612" w:rsidRPr="00032EDA" w14:paraId="017F5344" w14:textId="77777777" w:rsidTr="00F01DBD">
        <w:trPr>
          <w:gridAfter w:val="1"/>
          <w:wAfter w:w="7" w:type="dxa"/>
          <w:trHeight w:val="1060"/>
        </w:trPr>
        <w:tc>
          <w:tcPr>
            <w:tcW w:w="2151" w:type="dxa"/>
          </w:tcPr>
          <w:p w14:paraId="0CB5FD63" w14:textId="77777777" w:rsidR="00247612" w:rsidRPr="00032EDA" w:rsidRDefault="00247612">
            <w:pPr>
              <w:pStyle w:val="TableParagraph"/>
              <w:spacing w:before="3"/>
              <w:ind w:left="115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132" w:type="dxa"/>
          </w:tcPr>
          <w:p w14:paraId="3CC6779C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14:paraId="24E781CD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</w:tcPr>
          <w:p w14:paraId="606B5F0D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122A5DCD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7E5D4069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3" w:type="dxa"/>
          </w:tcPr>
          <w:p w14:paraId="5A7CEC29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0F735A5" w14:textId="0F66AABE" w:rsidR="00BB5715" w:rsidRPr="00032EDA" w:rsidRDefault="00BB5715" w:rsidP="00BB5715">
            <w:pPr>
              <w:rPr>
                <w:color w:val="FF0000"/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09.01.</w:t>
            </w:r>
          </w:p>
          <w:p w14:paraId="26D1A61A" w14:textId="21E85028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25.03.</w:t>
            </w:r>
          </w:p>
          <w:p w14:paraId="53DDFEE6" w14:textId="7BF6651F" w:rsidR="00BB5715" w:rsidRPr="00032EDA" w:rsidRDefault="00BB5715" w:rsidP="00BB5715">
            <w:pPr>
              <w:snapToGrid w:val="0"/>
              <w:rPr>
                <w:bCs/>
                <w:sz w:val="24"/>
                <w:szCs w:val="24"/>
              </w:rPr>
            </w:pPr>
            <w:r w:rsidRPr="00032EDA">
              <w:rPr>
                <w:bCs/>
                <w:sz w:val="24"/>
                <w:szCs w:val="24"/>
              </w:rPr>
              <w:t>24.04.</w:t>
            </w:r>
          </w:p>
          <w:p w14:paraId="2044EB3E" w14:textId="2F48E952" w:rsidR="00BB5715" w:rsidRPr="00032EDA" w:rsidRDefault="00BB5715" w:rsidP="00BB5715">
            <w:pPr>
              <w:pStyle w:val="TableParagraph"/>
              <w:spacing w:before="9"/>
              <w:ind w:left="10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15.05.</w:t>
            </w:r>
          </w:p>
        </w:tc>
        <w:tc>
          <w:tcPr>
            <w:tcW w:w="1273" w:type="dxa"/>
          </w:tcPr>
          <w:p w14:paraId="42FCB3B9" w14:textId="20DF221E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20.03.</w:t>
            </w:r>
          </w:p>
          <w:p w14:paraId="73879F37" w14:textId="28132068" w:rsidR="00BB5715" w:rsidRPr="00032EDA" w:rsidRDefault="00BB5715" w:rsidP="00BB5715">
            <w:pPr>
              <w:rPr>
                <w:bCs/>
                <w:sz w:val="24"/>
                <w:szCs w:val="24"/>
              </w:rPr>
            </w:pPr>
            <w:r w:rsidRPr="00032EDA">
              <w:rPr>
                <w:bCs/>
                <w:sz w:val="24"/>
                <w:szCs w:val="24"/>
              </w:rPr>
              <w:t>17.04.</w:t>
            </w:r>
          </w:p>
          <w:p w14:paraId="7A3952F9" w14:textId="7FAB0E04" w:rsidR="00BB5715" w:rsidRPr="00032EDA" w:rsidRDefault="00BB5715" w:rsidP="00BB5715">
            <w:pPr>
              <w:pStyle w:val="TableParagraph"/>
              <w:spacing w:before="6"/>
              <w:ind w:left="12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18.05.</w:t>
            </w:r>
          </w:p>
        </w:tc>
        <w:tc>
          <w:tcPr>
            <w:tcW w:w="1127" w:type="dxa"/>
          </w:tcPr>
          <w:p w14:paraId="662BFE4C" w14:textId="16CC4B20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rFonts w:eastAsia="SchoolBookSanPin"/>
                <w:sz w:val="24"/>
                <w:szCs w:val="24"/>
              </w:rPr>
              <w:t>03.03.</w:t>
            </w:r>
          </w:p>
          <w:p w14:paraId="40C79A27" w14:textId="0DEDCFE2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rFonts w:eastAsia="SchoolBookSanPin"/>
                <w:sz w:val="24"/>
                <w:szCs w:val="24"/>
              </w:rPr>
              <w:t>24.04.</w:t>
            </w:r>
          </w:p>
          <w:p w14:paraId="3202972D" w14:textId="41FBAD96" w:rsidR="00BB5715" w:rsidRPr="00032EDA" w:rsidRDefault="00BB5715" w:rsidP="00BB5715">
            <w:pPr>
              <w:pStyle w:val="TableParagraph"/>
              <w:spacing w:before="14" w:line="238" w:lineRule="exact"/>
              <w:ind w:left="13"/>
              <w:rPr>
                <w:sz w:val="24"/>
                <w:szCs w:val="24"/>
                <w:highlight w:val="yellow"/>
              </w:rPr>
            </w:pPr>
            <w:r w:rsidRPr="00032EDA">
              <w:rPr>
                <w:rFonts w:eastAsia="SchoolBookSanPin"/>
                <w:sz w:val="24"/>
                <w:szCs w:val="24"/>
              </w:rPr>
              <w:t>12.05.</w:t>
            </w:r>
          </w:p>
        </w:tc>
      </w:tr>
      <w:tr w:rsidR="00F01DBD" w:rsidRPr="00032EDA" w14:paraId="713F3CB2" w14:textId="77777777" w:rsidTr="00F01DBD">
        <w:trPr>
          <w:gridAfter w:val="1"/>
          <w:wAfter w:w="7" w:type="dxa"/>
          <w:trHeight w:val="575"/>
        </w:trPr>
        <w:tc>
          <w:tcPr>
            <w:tcW w:w="2151" w:type="dxa"/>
          </w:tcPr>
          <w:p w14:paraId="0CAA1992" w14:textId="26D91561" w:rsidR="00F01DBD" w:rsidRPr="00032EDA" w:rsidRDefault="00F01DBD" w:rsidP="00F01DBD">
            <w:pPr>
              <w:pStyle w:val="TableParagraph"/>
              <w:spacing w:line="247" w:lineRule="exact"/>
              <w:ind w:left="112"/>
              <w:rPr>
                <w:sz w:val="24"/>
                <w:szCs w:val="24"/>
              </w:rPr>
            </w:pPr>
            <w:proofErr w:type="spellStart"/>
            <w:r w:rsidRPr="00032EDA">
              <w:rPr>
                <w:sz w:val="24"/>
                <w:szCs w:val="24"/>
              </w:rPr>
              <w:t>Обществознанание</w:t>
            </w:r>
            <w:proofErr w:type="spellEnd"/>
            <w:r w:rsidRPr="00032EDA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14:paraId="74A39C8D" w14:textId="77777777" w:rsidR="00F01DBD" w:rsidRPr="00032EDA" w:rsidRDefault="00F01DBD" w:rsidP="00F01DBD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14:paraId="43B9C080" w14:textId="77777777" w:rsidR="00F01DBD" w:rsidRPr="00032EDA" w:rsidRDefault="00F01DBD" w:rsidP="00F01DBD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</w:tcPr>
          <w:p w14:paraId="481AC6B1" w14:textId="77777777" w:rsidR="00F01DBD" w:rsidRPr="00032EDA" w:rsidRDefault="00F01DBD" w:rsidP="00F01DBD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4645461F" w14:textId="77777777" w:rsidR="00F01DBD" w:rsidRPr="00032EDA" w:rsidRDefault="00F01DBD" w:rsidP="00F01DBD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6A9FFA96" w14:textId="77777777" w:rsidR="00F01DBD" w:rsidRPr="00032EDA" w:rsidRDefault="00F01DBD" w:rsidP="00F01DBD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3" w:type="dxa"/>
          </w:tcPr>
          <w:p w14:paraId="165D38D7" w14:textId="2B48D7D1" w:rsidR="00F01DBD" w:rsidRPr="00032EDA" w:rsidRDefault="00F01DBD" w:rsidP="00F01DBD">
            <w:pPr>
              <w:pStyle w:val="TableParagraph"/>
              <w:spacing w:before="3"/>
              <w:ind w:left="8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21.04.</w:t>
            </w:r>
          </w:p>
        </w:tc>
        <w:tc>
          <w:tcPr>
            <w:tcW w:w="1134" w:type="dxa"/>
          </w:tcPr>
          <w:p w14:paraId="115A5C9C" w14:textId="248C3BAD" w:rsidR="00F01DBD" w:rsidRPr="00032EDA" w:rsidRDefault="00F01DBD" w:rsidP="00F01DBD">
            <w:pPr>
              <w:pStyle w:val="TableParagraph"/>
              <w:spacing w:before="3"/>
              <w:ind w:left="10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21.04.</w:t>
            </w:r>
          </w:p>
        </w:tc>
        <w:tc>
          <w:tcPr>
            <w:tcW w:w="1273" w:type="dxa"/>
          </w:tcPr>
          <w:p w14:paraId="529F919B" w14:textId="394ABA4E" w:rsidR="00F01DBD" w:rsidRPr="00032EDA" w:rsidRDefault="00F01DBD" w:rsidP="00F01DBD">
            <w:pPr>
              <w:pStyle w:val="TableParagraph"/>
              <w:spacing w:before="3"/>
              <w:ind w:left="12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19.04</w:t>
            </w:r>
          </w:p>
        </w:tc>
        <w:tc>
          <w:tcPr>
            <w:tcW w:w="1127" w:type="dxa"/>
          </w:tcPr>
          <w:p w14:paraId="4EA1C558" w14:textId="566E2AF0" w:rsidR="00F01DBD" w:rsidRPr="00032EDA" w:rsidRDefault="000153F0" w:rsidP="00F01DBD">
            <w:pPr>
              <w:pStyle w:val="TableParagraph"/>
              <w:spacing w:before="3"/>
              <w:ind w:left="13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17.05</w:t>
            </w:r>
          </w:p>
        </w:tc>
      </w:tr>
      <w:tr w:rsidR="00247612" w:rsidRPr="00032EDA" w14:paraId="0AE7246B" w14:textId="77777777" w:rsidTr="00F01DBD">
        <w:trPr>
          <w:gridAfter w:val="1"/>
          <w:wAfter w:w="7" w:type="dxa"/>
          <w:trHeight w:val="578"/>
        </w:trPr>
        <w:tc>
          <w:tcPr>
            <w:tcW w:w="2151" w:type="dxa"/>
          </w:tcPr>
          <w:p w14:paraId="22086563" w14:textId="77777777" w:rsidR="00247612" w:rsidRPr="00032EDA" w:rsidRDefault="00247612">
            <w:pPr>
              <w:pStyle w:val="TableParagraph"/>
              <w:spacing w:line="249" w:lineRule="exact"/>
              <w:ind w:left="112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История</w:t>
            </w:r>
          </w:p>
        </w:tc>
        <w:tc>
          <w:tcPr>
            <w:tcW w:w="1132" w:type="dxa"/>
          </w:tcPr>
          <w:p w14:paraId="37265005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14:paraId="53D8AD7A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</w:tcPr>
          <w:p w14:paraId="3A83FD1C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7491E233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1B9FC63A" w14:textId="0E998A7C" w:rsidR="00247612" w:rsidRPr="00032EDA" w:rsidRDefault="005E2D17">
            <w:pPr>
              <w:pStyle w:val="TableParagraph"/>
              <w:spacing w:line="249" w:lineRule="exact"/>
              <w:ind w:left="7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14.04</w:t>
            </w:r>
          </w:p>
        </w:tc>
        <w:tc>
          <w:tcPr>
            <w:tcW w:w="1273" w:type="dxa"/>
          </w:tcPr>
          <w:p w14:paraId="5B8450BF" w14:textId="2BFFFAD7" w:rsidR="00247612" w:rsidRPr="00032EDA" w:rsidRDefault="00F01DBD">
            <w:pPr>
              <w:pStyle w:val="TableParagraph"/>
              <w:spacing w:before="5"/>
              <w:ind w:left="8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14:paraId="7E1A99A2" w14:textId="4B72065B" w:rsidR="00247612" w:rsidRPr="00032EDA" w:rsidRDefault="00F01DBD">
            <w:pPr>
              <w:pStyle w:val="TableParagraph"/>
              <w:spacing w:before="5"/>
              <w:ind w:left="10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17.04</w:t>
            </w:r>
          </w:p>
        </w:tc>
        <w:tc>
          <w:tcPr>
            <w:tcW w:w="1273" w:type="dxa"/>
          </w:tcPr>
          <w:p w14:paraId="5D84CB6B" w14:textId="01280EE1" w:rsidR="00247612" w:rsidRPr="00032EDA" w:rsidRDefault="00F01DBD" w:rsidP="00F01DBD">
            <w:pPr>
              <w:pStyle w:val="TableParagraph"/>
              <w:spacing w:before="5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24.04</w:t>
            </w:r>
          </w:p>
        </w:tc>
        <w:tc>
          <w:tcPr>
            <w:tcW w:w="1127" w:type="dxa"/>
          </w:tcPr>
          <w:p w14:paraId="4A7CB38B" w14:textId="0BBBF10B" w:rsidR="00247612" w:rsidRPr="00032EDA" w:rsidRDefault="00F01DBD">
            <w:pPr>
              <w:pStyle w:val="TableParagraph"/>
              <w:spacing w:before="5"/>
              <w:ind w:left="13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05</w:t>
            </w:r>
            <w:r w:rsidR="00247612" w:rsidRPr="00032EDA">
              <w:rPr>
                <w:sz w:val="24"/>
                <w:szCs w:val="24"/>
              </w:rPr>
              <w:t>.05.</w:t>
            </w:r>
          </w:p>
        </w:tc>
      </w:tr>
      <w:tr w:rsidR="00247612" w:rsidRPr="00032EDA" w14:paraId="7BF6DB80" w14:textId="77777777" w:rsidTr="00F01DBD">
        <w:trPr>
          <w:gridAfter w:val="1"/>
          <w:wAfter w:w="7" w:type="dxa"/>
          <w:trHeight w:val="938"/>
        </w:trPr>
        <w:tc>
          <w:tcPr>
            <w:tcW w:w="2151" w:type="dxa"/>
          </w:tcPr>
          <w:p w14:paraId="606CC81A" w14:textId="7E215365" w:rsidR="00247612" w:rsidRPr="00032EDA" w:rsidRDefault="00211524">
            <w:pPr>
              <w:pStyle w:val="TableParagraph"/>
              <w:spacing w:line="223" w:lineRule="auto"/>
              <w:ind w:left="115" w:right="207"/>
              <w:rPr>
                <w:sz w:val="24"/>
                <w:szCs w:val="24"/>
                <w:highlight w:val="yellow"/>
              </w:rPr>
            </w:pPr>
            <w:r w:rsidRPr="00032EDA">
              <w:rPr>
                <w:spacing w:val="-2"/>
                <w:sz w:val="24"/>
                <w:szCs w:val="24"/>
              </w:rPr>
              <w:t xml:space="preserve">Английский </w:t>
            </w:r>
            <w:r w:rsidR="00247612" w:rsidRPr="00032EDA">
              <w:rPr>
                <w:sz w:val="24"/>
                <w:szCs w:val="24"/>
              </w:rPr>
              <w:t>язык</w:t>
            </w:r>
          </w:p>
        </w:tc>
        <w:tc>
          <w:tcPr>
            <w:tcW w:w="1132" w:type="dxa"/>
          </w:tcPr>
          <w:p w14:paraId="4845863B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14:paraId="35A35F09" w14:textId="199764D8" w:rsidR="00247612" w:rsidRPr="00032EDA" w:rsidRDefault="00247612">
            <w:pPr>
              <w:pStyle w:val="TableParagraph"/>
              <w:spacing w:line="235" w:lineRule="exact"/>
              <w:ind w:left="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</w:t>
            </w:r>
            <w:r w:rsidR="00211524" w:rsidRPr="00032EDA">
              <w:rPr>
                <w:sz w:val="24"/>
                <w:szCs w:val="24"/>
              </w:rPr>
              <w:t>5</w:t>
            </w:r>
            <w:r w:rsidRPr="00032EDA">
              <w:rPr>
                <w:sz w:val="24"/>
                <w:szCs w:val="24"/>
              </w:rPr>
              <w:t>.02.</w:t>
            </w:r>
          </w:p>
          <w:p w14:paraId="2720600C" w14:textId="11D43B68" w:rsidR="009727A9" w:rsidRPr="00032EDA" w:rsidRDefault="009727A9" w:rsidP="009727A9">
            <w:r w:rsidRPr="00032EDA">
              <w:t>21.03.</w:t>
            </w:r>
          </w:p>
          <w:p w14:paraId="2011854D" w14:textId="3101836B" w:rsidR="009727A9" w:rsidRPr="00032EDA" w:rsidRDefault="009727A9" w:rsidP="009727A9">
            <w:r w:rsidRPr="00032EDA">
              <w:t>16.05.</w:t>
            </w:r>
          </w:p>
          <w:p w14:paraId="24A773B1" w14:textId="15F7BD21" w:rsidR="00247612" w:rsidRPr="00032EDA" w:rsidRDefault="00247612" w:rsidP="009727A9">
            <w:pPr>
              <w:pStyle w:val="TableParagraph"/>
              <w:spacing w:line="235" w:lineRule="exact"/>
              <w:ind w:left="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</w:tcPr>
          <w:p w14:paraId="499E499D" w14:textId="2ABFF0D8" w:rsidR="009727A9" w:rsidRPr="00032EDA" w:rsidRDefault="009727A9" w:rsidP="009727A9">
            <w:r w:rsidRPr="00032EDA">
              <w:t>20.02.</w:t>
            </w:r>
          </w:p>
          <w:p w14:paraId="587AEA5E" w14:textId="249AFB98" w:rsidR="009727A9" w:rsidRPr="00032EDA" w:rsidRDefault="009727A9" w:rsidP="009727A9">
            <w:r w:rsidRPr="00032EDA">
              <w:t>22.03.</w:t>
            </w:r>
          </w:p>
          <w:p w14:paraId="7E7E0C49" w14:textId="0D53B422" w:rsidR="009727A9" w:rsidRPr="00032EDA" w:rsidRDefault="009727A9" w:rsidP="009727A9">
            <w:r w:rsidRPr="00032EDA">
              <w:t>26.04.</w:t>
            </w:r>
          </w:p>
          <w:p w14:paraId="44AA3B30" w14:textId="1D8D5BA8" w:rsidR="009727A9" w:rsidRPr="00032EDA" w:rsidRDefault="009727A9" w:rsidP="009727A9">
            <w:r w:rsidRPr="00032EDA">
              <w:t>15.04.</w:t>
            </w:r>
          </w:p>
          <w:p w14:paraId="51AD8537" w14:textId="65D91FAC" w:rsidR="009727A9" w:rsidRPr="00032EDA" w:rsidRDefault="009727A9" w:rsidP="009727A9">
            <w:r w:rsidRPr="00032EDA">
              <w:t>24.05.</w:t>
            </w:r>
          </w:p>
          <w:p w14:paraId="03EC6E2B" w14:textId="77428788" w:rsidR="00247612" w:rsidRPr="00032EDA" w:rsidRDefault="009727A9" w:rsidP="009727A9">
            <w:r w:rsidRPr="00032EDA">
              <w:t>29.05.</w:t>
            </w:r>
          </w:p>
        </w:tc>
        <w:tc>
          <w:tcPr>
            <w:tcW w:w="1276" w:type="dxa"/>
          </w:tcPr>
          <w:p w14:paraId="556B6B3F" w14:textId="2115F092" w:rsidR="009727A9" w:rsidRPr="00032EDA" w:rsidRDefault="009727A9" w:rsidP="009727A9">
            <w:r w:rsidRPr="00032EDA">
              <w:t>23.01</w:t>
            </w:r>
          </w:p>
          <w:p w14:paraId="14FE2349" w14:textId="1708FE59" w:rsidR="009727A9" w:rsidRPr="00032EDA" w:rsidRDefault="009727A9" w:rsidP="009727A9">
            <w:r w:rsidRPr="00032EDA">
              <w:t>20.02.</w:t>
            </w:r>
          </w:p>
          <w:p w14:paraId="749C615C" w14:textId="0E78A40F" w:rsidR="009727A9" w:rsidRPr="00032EDA" w:rsidRDefault="009727A9" w:rsidP="009727A9">
            <w:r w:rsidRPr="00032EDA">
              <w:t>21.04.</w:t>
            </w:r>
          </w:p>
          <w:p w14:paraId="7E160BD6" w14:textId="3DC61F4D" w:rsidR="00247612" w:rsidRPr="00032EDA" w:rsidRDefault="009727A9" w:rsidP="009727A9">
            <w:r w:rsidRPr="00032EDA">
              <w:t>23.05.</w:t>
            </w:r>
          </w:p>
        </w:tc>
        <w:tc>
          <w:tcPr>
            <w:tcW w:w="1276" w:type="dxa"/>
          </w:tcPr>
          <w:p w14:paraId="1D0A46B9" w14:textId="4EA64534" w:rsidR="009727A9" w:rsidRPr="00032EDA" w:rsidRDefault="009727A9" w:rsidP="009727A9">
            <w:r w:rsidRPr="00032EDA">
              <w:t>16.01.</w:t>
            </w:r>
          </w:p>
          <w:p w14:paraId="2E47DD62" w14:textId="00D09DD7" w:rsidR="009727A9" w:rsidRPr="00032EDA" w:rsidRDefault="009727A9" w:rsidP="009727A9">
            <w:r w:rsidRPr="00032EDA">
              <w:t>06.02.</w:t>
            </w:r>
          </w:p>
          <w:p w14:paraId="1604B898" w14:textId="6E9DBA39" w:rsidR="009727A9" w:rsidRPr="00032EDA" w:rsidRDefault="009727A9" w:rsidP="009727A9">
            <w:r w:rsidRPr="00032EDA">
              <w:t>27.02.</w:t>
            </w:r>
          </w:p>
          <w:p w14:paraId="4E2A5757" w14:textId="36406D0C" w:rsidR="009727A9" w:rsidRPr="00032EDA" w:rsidRDefault="009727A9" w:rsidP="009727A9">
            <w:r w:rsidRPr="00032EDA">
              <w:t>20.03.</w:t>
            </w:r>
          </w:p>
          <w:p w14:paraId="55F889DA" w14:textId="44754373" w:rsidR="009727A9" w:rsidRPr="00032EDA" w:rsidRDefault="009727A9" w:rsidP="009727A9">
            <w:r w:rsidRPr="00032EDA">
              <w:t>24.04.</w:t>
            </w:r>
          </w:p>
          <w:p w14:paraId="2ED0FBAB" w14:textId="3F4999A8" w:rsidR="00247612" w:rsidRPr="00032EDA" w:rsidRDefault="009727A9" w:rsidP="009727A9">
            <w:pPr>
              <w:rPr>
                <w:sz w:val="24"/>
                <w:szCs w:val="24"/>
                <w:highlight w:val="yellow"/>
              </w:rPr>
            </w:pPr>
            <w:r w:rsidRPr="00032EDA">
              <w:t>22.05.</w:t>
            </w:r>
          </w:p>
        </w:tc>
        <w:tc>
          <w:tcPr>
            <w:tcW w:w="1273" w:type="dxa"/>
          </w:tcPr>
          <w:p w14:paraId="3B283680" w14:textId="0B471E2F" w:rsidR="009727A9" w:rsidRPr="00032EDA" w:rsidRDefault="009727A9" w:rsidP="009727A9">
            <w:r w:rsidRPr="00032EDA">
              <w:t>1</w:t>
            </w:r>
            <w:r w:rsidR="00434708" w:rsidRPr="00032EDA">
              <w:t>5</w:t>
            </w:r>
            <w:r w:rsidRPr="00032EDA">
              <w:t>.02.</w:t>
            </w:r>
          </w:p>
          <w:p w14:paraId="5FCAF861" w14:textId="77777777" w:rsidR="00247612" w:rsidRPr="00032EDA" w:rsidRDefault="009727A9" w:rsidP="009727A9">
            <w:pPr>
              <w:pStyle w:val="TableParagraph"/>
              <w:spacing w:line="244" w:lineRule="exact"/>
              <w:ind w:left="8"/>
            </w:pPr>
            <w:r w:rsidRPr="00032EDA">
              <w:t>9.03.</w:t>
            </w:r>
          </w:p>
          <w:p w14:paraId="08A77DDA" w14:textId="31D87CCE" w:rsidR="009727A9" w:rsidRPr="00032EDA" w:rsidRDefault="009727A9" w:rsidP="009727A9">
            <w:r w:rsidRPr="00032EDA">
              <w:t>7.04.</w:t>
            </w:r>
          </w:p>
          <w:p w14:paraId="6F4B4187" w14:textId="7527DE40" w:rsidR="009727A9" w:rsidRPr="00032EDA" w:rsidRDefault="009727A9" w:rsidP="009727A9">
            <w:r w:rsidRPr="00032EDA">
              <w:t>28.04.</w:t>
            </w:r>
          </w:p>
          <w:p w14:paraId="79F0EBCD" w14:textId="7683C40C" w:rsidR="009727A9" w:rsidRPr="00032EDA" w:rsidRDefault="009727A9" w:rsidP="009727A9">
            <w:r w:rsidRPr="00032EDA">
              <w:t>12.05.</w:t>
            </w:r>
          </w:p>
        </w:tc>
        <w:tc>
          <w:tcPr>
            <w:tcW w:w="1134" w:type="dxa"/>
          </w:tcPr>
          <w:p w14:paraId="2A9310A2" w14:textId="25C98D8F" w:rsidR="00247612" w:rsidRPr="00032EDA" w:rsidRDefault="00247612">
            <w:pPr>
              <w:pStyle w:val="TableParagraph"/>
              <w:spacing w:line="226" w:lineRule="exact"/>
              <w:ind w:left="10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</w:t>
            </w:r>
            <w:r w:rsidR="00434708" w:rsidRPr="00032EDA">
              <w:rPr>
                <w:sz w:val="24"/>
                <w:szCs w:val="24"/>
              </w:rPr>
              <w:t>7</w:t>
            </w:r>
            <w:r w:rsidRPr="00032EDA">
              <w:rPr>
                <w:sz w:val="24"/>
                <w:szCs w:val="24"/>
              </w:rPr>
              <w:t>.0</w:t>
            </w:r>
            <w:r w:rsidR="00434708" w:rsidRPr="00032EDA">
              <w:rPr>
                <w:sz w:val="24"/>
                <w:szCs w:val="24"/>
              </w:rPr>
              <w:t>1</w:t>
            </w:r>
          </w:p>
          <w:p w14:paraId="40487B79" w14:textId="50E13FF0" w:rsidR="00434708" w:rsidRPr="00032EDA" w:rsidRDefault="00434708">
            <w:pPr>
              <w:pStyle w:val="TableParagraph"/>
              <w:spacing w:line="226" w:lineRule="exact"/>
              <w:ind w:left="10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14.02</w:t>
            </w:r>
          </w:p>
          <w:p w14:paraId="0F9C841A" w14:textId="77777777" w:rsidR="00247612" w:rsidRPr="00032EDA" w:rsidRDefault="00F01DBD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7.03</w:t>
            </w:r>
          </w:p>
          <w:p w14:paraId="2FFE4C36" w14:textId="77777777" w:rsidR="00F01DBD" w:rsidRPr="00032EDA" w:rsidRDefault="00F01DBD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7.04</w:t>
            </w:r>
          </w:p>
          <w:p w14:paraId="579DC929" w14:textId="77777777" w:rsidR="00F01DBD" w:rsidRPr="00032EDA" w:rsidRDefault="00F01DBD">
            <w:pPr>
              <w:pStyle w:val="TableParagraph"/>
              <w:spacing w:line="244" w:lineRule="exact"/>
              <w:ind w:left="10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25.04</w:t>
            </w:r>
          </w:p>
          <w:p w14:paraId="66F1E5C0" w14:textId="5C77D79D" w:rsidR="00F01DBD" w:rsidRPr="00032EDA" w:rsidRDefault="00F01DBD">
            <w:pPr>
              <w:pStyle w:val="TableParagraph"/>
              <w:spacing w:line="244" w:lineRule="exact"/>
              <w:ind w:left="10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23.05</w:t>
            </w:r>
          </w:p>
        </w:tc>
        <w:tc>
          <w:tcPr>
            <w:tcW w:w="1273" w:type="dxa"/>
          </w:tcPr>
          <w:p w14:paraId="7D9D057C" w14:textId="77777777" w:rsidR="00434708" w:rsidRPr="00032EDA" w:rsidRDefault="00434708" w:rsidP="00434708">
            <w:pPr>
              <w:pStyle w:val="TableParagraph"/>
              <w:spacing w:line="226" w:lineRule="exact"/>
              <w:ind w:left="10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17.01</w:t>
            </w:r>
          </w:p>
          <w:p w14:paraId="0BE86235" w14:textId="31FEA3DE" w:rsidR="00434708" w:rsidRPr="00032EDA" w:rsidRDefault="00434708" w:rsidP="00434708">
            <w:pPr>
              <w:pStyle w:val="TableParagraph"/>
              <w:spacing w:line="226" w:lineRule="exact"/>
              <w:ind w:left="10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14.02</w:t>
            </w:r>
          </w:p>
          <w:p w14:paraId="10E139C4" w14:textId="093D384F" w:rsidR="00434708" w:rsidRPr="00032EDA" w:rsidRDefault="00434708" w:rsidP="00434708">
            <w:pPr>
              <w:pStyle w:val="TableParagraph"/>
              <w:spacing w:line="226" w:lineRule="exact"/>
              <w:ind w:left="10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10.03</w:t>
            </w:r>
          </w:p>
          <w:p w14:paraId="0CA5D61D" w14:textId="044D67BC" w:rsidR="00434708" w:rsidRPr="00032EDA" w:rsidRDefault="00434708" w:rsidP="00434708">
            <w:pPr>
              <w:pStyle w:val="TableParagraph"/>
              <w:spacing w:line="226" w:lineRule="exact"/>
              <w:ind w:left="10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18.04</w:t>
            </w:r>
          </w:p>
          <w:p w14:paraId="6D63D0CF" w14:textId="314F5A0E" w:rsidR="00247612" w:rsidRPr="00032EDA" w:rsidRDefault="00F01DBD">
            <w:pPr>
              <w:pStyle w:val="TableParagraph"/>
              <w:spacing w:line="244" w:lineRule="exact"/>
              <w:ind w:left="12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19.05</w:t>
            </w:r>
          </w:p>
        </w:tc>
        <w:tc>
          <w:tcPr>
            <w:tcW w:w="1127" w:type="dxa"/>
          </w:tcPr>
          <w:p w14:paraId="294E7974" w14:textId="09B29EE7" w:rsidR="00247612" w:rsidRPr="00032EDA" w:rsidRDefault="00247612">
            <w:pPr>
              <w:pStyle w:val="TableParagraph"/>
              <w:spacing w:line="226" w:lineRule="exact"/>
              <w:ind w:left="13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20.0</w:t>
            </w:r>
            <w:r w:rsidR="00434708" w:rsidRPr="00032EDA">
              <w:rPr>
                <w:sz w:val="24"/>
                <w:szCs w:val="24"/>
              </w:rPr>
              <w:t>1</w:t>
            </w:r>
            <w:r w:rsidRPr="00032EDA">
              <w:rPr>
                <w:sz w:val="24"/>
                <w:szCs w:val="24"/>
              </w:rPr>
              <w:t>.</w:t>
            </w:r>
          </w:p>
          <w:p w14:paraId="75304683" w14:textId="77777777" w:rsidR="00247612" w:rsidRPr="00032EDA" w:rsidRDefault="00247612">
            <w:pPr>
              <w:pStyle w:val="TableParagraph"/>
              <w:spacing w:line="244" w:lineRule="exact"/>
              <w:ind w:left="13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17.0</w:t>
            </w:r>
            <w:r w:rsidR="00434708" w:rsidRPr="00032EDA">
              <w:rPr>
                <w:sz w:val="24"/>
                <w:szCs w:val="24"/>
              </w:rPr>
              <w:t>2</w:t>
            </w:r>
          </w:p>
          <w:p w14:paraId="725B31E5" w14:textId="77777777" w:rsidR="00434708" w:rsidRPr="00032EDA" w:rsidRDefault="00434708">
            <w:pPr>
              <w:pStyle w:val="TableParagraph"/>
              <w:spacing w:line="244" w:lineRule="exact"/>
              <w:ind w:left="13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21.03</w:t>
            </w:r>
          </w:p>
          <w:p w14:paraId="7F8B31A6" w14:textId="427BE346" w:rsidR="00434708" w:rsidRPr="00032EDA" w:rsidRDefault="00434708">
            <w:pPr>
              <w:pStyle w:val="TableParagraph"/>
              <w:spacing w:line="244" w:lineRule="exact"/>
              <w:ind w:left="13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</w:t>
            </w:r>
            <w:r w:rsidR="000153F0" w:rsidRPr="00032EDA">
              <w:rPr>
                <w:sz w:val="24"/>
                <w:szCs w:val="24"/>
              </w:rPr>
              <w:t>5</w:t>
            </w:r>
            <w:r w:rsidRPr="00032EDA">
              <w:rPr>
                <w:sz w:val="24"/>
                <w:szCs w:val="24"/>
              </w:rPr>
              <w:t>.04</w:t>
            </w:r>
          </w:p>
          <w:p w14:paraId="75CBCAC0" w14:textId="2C32C00E" w:rsidR="00434708" w:rsidRPr="00032EDA" w:rsidRDefault="00434708">
            <w:pPr>
              <w:pStyle w:val="TableParagraph"/>
              <w:spacing w:line="244" w:lineRule="exact"/>
              <w:ind w:left="13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19.05</w:t>
            </w:r>
          </w:p>
          <w:p w14:paraId="4296327A" w14:textId="3C7D2D7F" w:rsidR="00434708" w:rsidRPr="00032EDA" w:rsidRDefault="00434708">
            <w:pPr>
              <w:pStyle w:val="TableParagraph"/>
              <w:spacing w:line="244" w:lineRule="exact"/>
              <w:ind w:left="13"/>
              <w:rPr>
                <w:sz w:val="24"/>
                <w:szCs w:val="24"/>
                <w:highlight w:val="yellow"/>
              </w:rPr>
            </w:pPr>
          </w:p>
        </w:tc>
      </w:tr>
      <w:tr w:rsidR="00247612" w:rsidRPr="00032EDA" w14:paraId="66F33D26" w14:textId="77777777" w:rsidTr="00F01DBD">
        <w:trPr>
          <w:gridAfter w:val="1"/>
          <w:wAfter w:w="7" w:type="dxa"/>
          <w:trHeight w:val="520"/>
        </w:trPr>
        <w:tc>
          <w:tcPr>
            <w:tcW w:w="2151" w:type="dxa"/>
          </w:tcPr>
          <w:p w14:paraId="484FC3D9" w14:textId="77777777" w:rsidR="00247612" w:rsidRPr="00032EDA" w:rsidRDefault="00247612">
            <w:pPr>
              <w:pStyle w:val="TableParagraph"/>
              <w:spacing w:before="5"/>
              <w:ind w:left="115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География</w:t>
            </w:r>
          </w:p>
        </w:tc>
        <w:tc>
          <w:tcPr>
            <w:tcW w:w="1132" w:type="dxa"/>
          </w:tcPr>
          <w:p w14:paraId="37192989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14:paraId="5B5B2E1B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</w:tcPr>
          <w:p w14:paraId="5404AAA2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5212E71C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394E9E65" w14:textId="7DCEF9D0" w:rsidR="00247612" w:rsidRPr="00032EDA" w:rsidRDefault="00247612" w:rsidP="00247612">
            <w:pPr>
              <w:pStyle w:val="TableParagraph"/>
              <w:spacing w:before="7" w:line="236" w:lineRule="exact"/>
              <w:rPr>
                <w:bCs/>
                <w:sz w:val="24"/>
                <w:szCs w:val="24"/>
                <w:highlight w:val="yellow"/>
              </w:rPr>
            </w:pPr>
            <w:r w:rsidRPr="00032EDA">
              <w:rPr>
                <w:bCs/>
                <w:sz w:val="24"/>
                <w:szCs w:val="24"/>
              </w:rPr>
              <w:t>19.04.</w:t>
            </w:r>
          </w:p>
        </w:tc>
        <w:tc>
          <w:tcPr>
            <w:tcW w:w="1273" w:type="dxa"/>
          </w:tcPr>
          <w:p w14:paraId="181F6D06" w14:textId="1C824DDC" w:rsidR="00247612" w:rsidRPr="00032EDA" w:rsidRDefault="00247612" w:rsidP="00247612">
            <w:pPr>
              <w:pStyle w:val="TableParagraph"/>
              <w:spacing w:before="5"/>
              <w:ind w:left="8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20.04.</w:t>
            </w:r>
          </w:p>
        </w:tc>
        <w:tc>
          <w:tcPr>
            <w:tcW w:w="1134" w:type="dxa"/>
          </w:tcPr>
          <w:p w14:paraId="08A63AFA" w14:textId="1C7BEC54" w:rsidR="00247612" w:rsidRPr="00032EDA" w:rsidRDefault="00247612" w:rsidP="00247612">
            <w:pPr>
              <w:pStyle w:val="TableParagraph"/>
              <w:spacing w:before="5"/>
              <w:ind w:left="10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22.04.</w:t>
            </w:r>
          </w:p>
        </w:tc>
        <w:tc>
          <w:tcPr>
            <w:tcW w:w="1273" w:type="dxa"/>
          </w:tcPr>
          <w:p w14:paraId="6C313A58" w14:textId="6EDADE9C" w:rsidR="00247612" w:rsidRPr="00032EDA" w:rsidRDefault="00247612" w:rsidP="00247612">
            <w:pPr>
              <w:pStyle w:val="TableParagraph"/>
              <w:spacing w:before="5"/>
              <w:ind w:left="12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25.04.</w:t>
            </w:r>
          </w:p>
        </w:tc>
        <w:tc>
          <w:tcPr>
            <w:tcW w:w="1127" w:type="dxa"/>
          </w:tcPr>
          <w:p w14:paraId="379844A5" w14:textId="2BDFFD49" w:rsidR="00247612" w:rsidRPr="00032EDA" w:rsidRDefault="00247612" w:rsidP="00247612">
            <w:pPr>
              <w:pStyle w:val="TableParagraph"/>
              <w:spacing w:before="5"/>
              <w:ind w:left="13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28.04.</w:t>
            </w:r>
          </w:p>
        </w:tc>
      </w:tr>
      <w:tr w:rsidR="00247612" w:rsidRPr="00032EDA" w14:paraId="04869EC1" w14:textId="77777777" w:rsidTr="00F01DBD">
        <w:trPr>
          <w:gridAfter w:val="1"/>
          <w:wAfter w:w="7" w:type="dxa"/>
          <w:trHeight w:val="275"/>
        </w:trPr>
        <w:tc>
          <w:tcPr>
            <w:tcW w:w="2151" w:type="dxa"/>
          </w:tcPr>
          <w:p w14:paraId="1C7DCBCD" w14:textId="77777777" w:rsidR="00247612" w:rsidRPr="00032EDA" w:rsidRDefault="00247612">
            <w:pPr>
              <w:pStyle w:val="TableParagraph"/>
              <w:spacing w:before="5" w:line="250" w:lineRule="exact"/>
              <w:ind w:left="11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ОБЖ</w:t>
            </w:r>
          </w:p>
        </w:tc>
        <w:tc>
          <w:tcPr>
            <w:tcW w:w="1132" w:type="dxa"/>
          </w:tcPr>
          <w:p w14:paraId="210027A7" w14:textId="77777777" w:rsidR="00247612" w:rsidRPr="00032EDA" w:rsidRDefault="002476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1DFE03A4" w14:textId="77777777" w:rsidR="00247612" w:rsidRPr="00032EDA" w:rsidRDefault="002476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34DE797B" w14:textId="77777777" w:rsidR="00247612" w:rsidRPr="00032EDA" w:rsidRDefault="002476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7216C" w14:textId="77777777" w:rsidR="00247612" w:rsidRPr="00032EDA" w:rsidRDefault="002476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FA1FDA" w14:textId="04A78A57" w:rsidR="00247612" w:rsidRPr="00032EDA" w:rsidRDefault="009532DB">
            <w:pPr>
              <w:pStyle w:val="TableParagraph"/>
              <w:spacing w:before="5" w:line="250" w:lineRule="exact"/>
              <w:ind w:left="7"/>
              <w:rPr>
                <w:bCs/>
                <w:sz w:val="24"/>
                <w:szCs w:val="24"/>
              </w:rPr>
            </w:pPr>
            <w:r w:rsidRPr="00032EDA">
              <w:rPr>
                <w:bCs/>
                <w:sz w:val="24"/>
                <w:szCs w:val="24"/>
              </w:rPr>
              <w:t>05.05</w:t>
            </w:r>
          </w:p>
        </w:tc>
        <w:tc>
          <w:tcPr>
            <w:tcW w:w="1273" w:type="dxa"/>
          </w:tcPr>
          <w:p w14:paraId="7CA4AC15" w14:textId="00347286" w:rsidR="00247612" w:rsidRPr="00032EDA" w:rsidRDefault="009532DB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14:paraId="546AA32E" w14:textId="4CB64F80" w:rsidR="00247612" w:rsidRPr="00032EDA" w:rsidRDefault="00BB5715">
            <w:pPr>
              <w:pStyle w:val="TableParagraph"/>
              <w:spacing w:line="256" w:lineRule="exact"/>
              <w:ind w:left="10"/>
              <w:rPr>
                <w:bCs/>
                <w:sz w:val="24"/>
                <w:szCs w:val="24"/>
              </w:rPr>
            </w:pPr>
            <w:r w:rsidRPr="00032EDA">
              <w:rPr>
                <w:bCs/>
                <w:sz w:val="24"/>
                <w:szCs w:val="24"/>
              </w:rPr>
              <w:t>19</w:t>
            </w:r>
            <w:r w:rsidR="00247612" w:rsidRPr="00032EDA">
              <w:rPr>
                <w:bCs/>
                <w:sz w:val="24"/>
                <w:szCs w:val="24"/>
              </w:rPr>
              <w:t>.0</w:t>
            </w:r>
            <w:r w:rsidRPr="00032EDA">
              <w:rPr>
                <w:bCs/>
                <w:sz w:val="24"/>
                <w:szCs w:val="24"/>
              </w:rPr>
              <w:t>4</w:t>
            </w:r>
            <w:r w:rsidR="00247612" w:rsidRPr="00032ED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14:paraId="1A02F7CD" w14:textId="6FBB919D" w:rsidR="00247612" w:rsidRPr="00032EDA" w:rsidRDefault="00BB5715">
            <w:pPr>
              <w:pStyle w:val="TableParagraph"/>
              <w:spacing w:line="256" w:lineRule="exact"/>
              <w:ind w:left="12"/>
              <w:rPr>
                <w:bCs/>
                <w:sz w:val="24"/>
                <w:szCs w:val="24"/>
              </w:rPr>
            </w:pPr>
            <w:r w:rsidRPr="00032EDA">
              <w:rPr>
                <w:bCs/>
                <w:sz w:val="24"/>
                <w:szCs w:val="24"/>
              </w:rPr>
              <w:t>18.04</w:t>
            </w:r>
          </w:p>
        </w:tc>
        <w:tc>
          <w:tcPr>
            <w:tcW w:w="1127" w:type="dxa"/>
          </w:tcPr>
          <w:p w14:paraId="7EE93003" w14:textId="77777777" w:rsidR="00247612" w:rsidRPr="00032EDA" w:rsidRDefault="00247612">
            <w:pPr>
              <w:pStyle w:val="TableParagraph"/>
              <w:spacing w:line="256" w:lineRule="exact"/>
              <w:ind w:left="13"/>
              <w:rPr>
                <w:bCs/>
                <w:sz w:val="24"/>
                <w:szCs w:val="24"/>
              </w:rPr>
            </w:pPr>
            <w:r w:rsidRPr="00032EDA">
              <w:rPr>
                <w:bCs/>
                <w:sz w:val="24"/>
                <w:szCs w:val="24"/>
              </w:rPr>
              <w:t>12.05.</w:t>
            </w:r>
          </w:p>
        </w:tc>
      </w:tr>
      <w:tr w:rsidR="00247612" w:rsidRPr="00032EDA" w14:paraId="1089D629" w14:textId="77777777" w:rsidTr="00F01DBD">
        <w:trPr>
          <w:gridAfter w:val="1"/>
          <w:wAfter w:w="7" w:type="dxa"/>
          <w:trHeight w:val="277"/>
        </w:trPr>
        <w:tc>
          <w:tcPr>
            <w:tcW w:w="2151" w:type="dxa"/>
          </w:tcPr>
          <w:p w14:paraId="3B8515A0" w14:textId="77777777" w:rsidR="00247612" w:rsidRPr="00032EDA" w:rsidRDefault="00247612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Технология</w:t>
            </w:r>
          </w:p>
        </w:tc>
        <w:tc>
          <w:tcPr>
            <w:tcW w:w="1132" w:type="dxa"/>
          </w:tcPr>
          <w:p w14:paraId="7B9B67D9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14:paraId="13EBF00A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</w:tcPr>
          <w:p w14:paraId="5D645B04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6E0488CF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3F015DAB" w14:textId="3EBCC460" w:rsidR="00247612" w:rsidRPr="00032EDA" w:rsidRDefault="00247612">
            <w:pPr>
              <w:pStyle w:val="TableParagraph"/>
              <w:spacing w:before="1"/>
              <w:ind w:left="7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</w:t>
            </w:r>
            <w:r w:rsidR="000153F0" w:rsidRPr="00032EDA">
              <w:rPr>
                <w:sz w:val="24"/>
                <w:szCs w:val="24"/>
              </w:rPr>
              <w:t>9</w:t>
            </w:r>
            <w:r w:rsidRPr="00032EDA">
              <w:rPr>
                <w:sz w:val="24"/>
                <w:szCs w:val="24"/>
              </w:rPr>
              <w:t>.0</w:t>
            </w:r>
            <w:r w:rsidR="009532DB" w:rsidRPr="00032EDA">
              <w:rPr>
                <w:sz w:val="24"/>
                <w:szCs w:val="24"/>
              </w:rPr>
              <w:t>5</w:t>
            </w:r>
            <w:r w:rsidRPr="00032EDA"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14:paraId="32733553" w14:textId="1B4FBB47" w:rsidR="00247612" w:rsidRPr="00032EDA" w:rsidRDefault="000153F0">
            <w:pPr>
              <w:pStyle w:val="TableParagraph"/>
              <w:spacing w:line="258" w:lineRule="exact"/>
              <w:ind w:left="8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14:paraId="08D18094" w14:textId="4D67BF39" w:rsidR="00247612" w:rsidRPr="00032EDA" w:rsidRDefault="00FA2E6C">
            <w:pPr>
              <w:pStyle w:val="TableParagraph"/>
              <w:spacing w:line="258" w:lineRule="exact"/>
              <w:ind w:left="10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17.05</w:t>
            </w:r>
          </w:p>
        </w:tc>
        <w:tc>
          <w:tcPr>
            <w:tcW w:w="1273" w:type="dxa"/>
          </w:tcPr>
          <w:p w14:paraId="683E75EB" w14:textId="38066BDB" w:rsidR="00247612" w:rsidRPr="00032EDA" w:rsidRDefault="00FA2E6C">
            <w:pPr>
              <w:pStyle w:val="TableParagraph"/>
              <w:spacing w:line="258" w:lineRule="exact"/>
              <w:ind w:left="12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17.05</w:t>
            </w:r>
          </w:p>
        </w:tc>
        <w:tc>
          <w:tcPr>
            <w:tcW w:w="1127" w:type="dxa"/>
          </w:tcPr>
          <w:p w14:paraId="3F3EB580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247612" w:rsidRPr="00032EDA" w14:paraId="490D33E0" w14:textId="77777777" w:rsidTr="00F01DBD">
        <w:trPr>
          <w:gridAfter w:val="1"/>
          <w:wAfter w:w="7" w:type="dxa"/>
          <w:trHeight w:val="780"/>
        </w:trPr>
        <w:tc>
          <w:tcPr>
            <w:tcW w:w="2151" w:type="dxa"/>
          </w:tcPr>
          <w:p w14:paraId="12E9A595" w14:textId="77777777" w:rsidR="00247612" w:rsidRPr="00032EDA" w:rsidRDefault="00247612">
            <w:pPr>
              <w:pStyle w:val="TableParagraph"/>
              <w:spacing w:before="3"/>
              <w:ind w:left="11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Биология</w:t>
            </w:r>
          </w:p>
        </w:tc>
        <w:tc>
          <w:tcPr>
            <w:tcW w:w="1132" w:type="dxa"/>
          </w:tcPr>
          <w:p w14:paraId="288211EF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14:paraId="20F6B845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</w:tcPr>
          <w:p w14:paraId="3407FC9E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3173132A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26B2FCF7" w14:textId="592C760D" w:rsidR="00247612" w:rsidRPr="00032EDA" w:rsidRDefault="00247612">
            <w:pPr>
              <w:pStyle w:val="TableParagraph"/>
              <w:rPr>
                <w:bCs/>
                <w:sz w:val="24"/>
                <w:szCs w:val="24"/>
                <w:highlight w:val="yellow"/>
              </w:rPr>
            </w:pPr>
            <w:r w:rsidRPr="00032EDA">
              <w:rPr>
                <w:bCs/>
                <w:sz w:val="24"/>
                <w:szCs w:val="24"/>
              </w:rPr>
              <w:t>18.04.</w:t>
            </w:r>
          </w:p>
        </w:tc>
        <w:tc>
          <w:tcPr>
            <w:tcW w:w="1273" w:type="dxa"/>
          </w:tcPr>
          <w:p w14:paraId="3B9F46E1" w14:textId="32C5A7EB" w:rsidR="00247612" w:rsidRPr="00032EDA" w:rsidRDefault="00247612">
            <w:pPr>
              <w:pStyle w:val="TableParagraph"/>
              <w:spacing w:line="261" w:lineRule="exact"/>
              <w:ind w:left="8"/>
              <w:rPr>
                <w:bCs/>
                <w:sz w:val="24"/>
                <w:szCs w:val="24"/>
                <w:highlight w:val="yellow"/>
              </w:rPr>
            </w:pPr>
            <w:r w:rsidRPr="00032EDA">
              <w:rPr>
                <w:bCs/>
                <w:sz w:val="24"/>
                <w:szCs w:val="24"/>
              </w:rPr>
              <w:t>10.04.</w:t>
            </w:r>
          </w:p>
        </w:tc>
        <w:tc>
          <w:tcPr>
            <w:tcW w:w="1134" w:type="dxa"/>
          </w:tcPr>
          <w:p w14:paraId="6F154D91" w14:textId="781AE5BB" w:rsidR="00247612" w:rsidRPr="00032EDA" w:rsidRDefault="00247612">
            <w:pPr>
              <w:pStyle w:val="TableParagraph"/>
              <w:spacing w:line="246" w:lineRule="exact"/>
              <w:ind w:left="10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11.04.</w:t>
            </w:r>
          </w:p>
        </w:tc>
        <w:tc>
          <w:tcPr>
            <w:tcW w:w="1273" w:type="dxa"/>
          </w:tcPr>
          <w:p w14:paraId="1F4DB90D" w14:textId="0ED28D3B" w:rsidR="00247612" w:rsidRPr="00032EDA" w:rsidRDefault="00247612">
            <w:pPr>
              <w:pStyle w:val="TableParagraph"/>
              <w:spacing w:line="261" w:lineRule="exact"/>
              <w:ind w:left="12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20.04.</w:t>
            </w:r>
          </w:p>
        </w:tc>
        <w:tc>
          <w:tcPr>
            <w:tcW w:w="1127" w:type="dxa"/>
          </w:tcPr>
          <w:p w14:paraId="593E24FC" w14:textId="665539D4" w:rsidR="00247612" w:rsidRPr="00032EDA" w:rsidRDefault="00247612">
            <w:pPr>
              <w:pStyle w:val="TableParagraph"/>
              <w:spacing w:before="6" w:line="236" w:lineRule="exact"/>
              <w:ind w:left="13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26.04.</w:t>
            </w:r>
          </w:p>
        </w:tc>
      </w:tr>
      <w:tr w:rsidR="00247612" w:rsidRPr="00032EDA" w14:paraId="4A0C78B0" w14:textId="77777777" w:rsidTr="00F01DBD">
        <w:trPr>
          <w:gridAfter w:val="1"/>
          <w:wAfter w:w="7" w:type="dxa"/>
          <w:trHeight w:val="520"/>
        </w:trPr>
        <w:tc>
          <w:tcPr>
            <w:tcW w:w="2151" w:type="dxa"/>
          </w:tcPr>
          <w:p w14:paraId="1A8BF98F" w14:textId="77777777" w:rsidR="00247612" w:rsidRPr="00032EDA" w:rsidRDefault="00247612">
            <w:pPr>
              <w:pStyle w:val="TableParagraph"/>
              <w:spacing w:line="260" w:lineRule="exact"/>
              <w:ind w:left="607" w:right="113" w:hanging="471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Окружающий</w:t>
            </w:r>
            <w:r w:rsidRPr="00032EDA">
              <w:rPr>
                <w:spacing w:val="-52"/>
                <w:sz w:val="24"/>
                <w:szCs w:val="24"/>
              </w:rPr>
              <w:t xml:space="preserve"> </w:t>
            </w:r>
            <w:r w:rsidRPr="00032EDA">
              <w:rPr>
                <w:sz w:val="24"/>
                <w:szCs w:val="24"/>
              </w:rPr>
              <w:t>мир</w:t>
            </w:r>
          </w:p>
        </w:tc>
        <w:tc>
          <w:tcPr>
            <w:tcW w:w="1132" w:type="dxa"/>
          </w:tcPr>
          <w:p w14:paraId="06F1ACFB" w14:textId="77777777" w:rsidR="00247612" w:rsidRPr="00032EDA" w:rsidRDefault="002476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0085DE59" w14:textId="699EB83E" w:rsidR="00247612" w:rsidRPr="00032EDA" w:rsidRDefault="00197C9D">
            <w:pPr>
              <w:pStyle w:val="TableParagraph"/>
              <w:spacing w:line="249" w:lineRule="exact"/>
              <w:ind w:left="5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27.04</w:t>
            </w:r>
          </w:p>
        </w:tc>
        <w:tc>
          <w:tcPr>
            <w:tcW w:w="1132" w:type="dxa"/>
          </w:tcPr>
          <w:p w14:paraId="4808231D" w14:textId="77777777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10.02</w:t>
            </w:r>
          </w:p>
          <w:p w14:paraId="7B37EEB1" w14:textId="77777777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19.04</w:t>
            </w:r>
          </w:p>
          <w:p w14:paraId="2AAFA28C" w14:textId="605AC83A" w:rsidR="007307AB" w:rsidRPr="00032EDA" w:rsidRDefault="007307AB" w:rsidP="007307AB">
            <w:pPr>
              <w:rPr>
                <w:sz w:val="24"/>
                <w:szCs w:val="24"/>
              </w:rPr>
            </w:pPr>
            <w:r w:rsidRPr="00032EDA">
              <w:rPr>
                <w:bCs/>
                <w:sz w:val="24"/>
                <w:szCs w:val="24"/>
              </w:rPr>
              <w:t>12.05</w:t>
            </w:r>
            <w:r w:rsidRPr="00032E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EFBA0C4" w14:textId="3899C9BF" w:rsidR="00247612" w:rsidRPr="00032EDA" w:rsidRDefault="00082E6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14:paraId="06533E42" w14:textId="77777777" w:rsidR="00247612" w:rsidRPr="00032EDA" w:rsidRDefault="002476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2882AE7" w14:textId="77777777" w:rsidR="00247612" w:rsidRPr="00032EDA" w:rsidRDefault="002476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E2B598" w14:textId="77777777" w:rsidR="00247612" w:rsidRPr="00032EDA" w:rsidRDefault="002476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05D904A" w14:textId="77777777" w:rsidR="00247612" w:rsidRPr="00032EDA" w:rsidRDefault="002476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40753B54" w14:textId="77777777" w:rsidR="00247612" w:rsidRPr="00032EDA" w:rsidRDefault="002476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7612" w:rsidRPr="00032EDA" w14:paraId="66265502" w14:textId="77777777" w:rsidTr="00F01DBD">
        <w:trPr>
          <w:gridAfter w:val="1"/>
          <w:wAfter w:w="7" w:type="dxa"/>
          <w:trHeight w:val="796"/>
        </w:trPr>
        <w:tc>
          <w:tcPr>
            <w:tcW w:w="2151" w:type="dxa"/>
          </w:tcPr>
          <w:p w14:paraId="5B7EE209" w14:textId="77777777" w:rsidR="00247612" w:rsidRPr="00032EDA" w:rsidRDefault="00247612">
            <w:pPr>
              <w:pStyle w:val="TableParagraph"/>
              <w:spacing w:before="5"/>
              <w:ind w:left="115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2" w:type="dxa"/>
          </w:tcPr>
          <w:p w14:paraId="2DB254E7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14:paraId="2D6FEF65" w14:textId="4804E8A7" w:rsidR="00247612" w:rsidRPr="00032EDA" w:rsidRDefault="00247612">
            <w:pPr>
              <w:pStyle w:val="TableParagraph"/>
              <w:spacing w:before="5"/>
              <w:ind w:left="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</w:tcPr>
          <w:p w14:paraId="3A3FC87D" w14:textId="2908E3F2" w:rsidR="00247612" w:rsidRPr="00032EDA" w:rsidRDefault="00247612" w:rsidP="00211524">
            <w:pPr>
              <w:pStyle w:val="TableParagraph"/>
              <w:spacing w:before="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3BFB323C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0AA11633" w14:textId="219E56C0" w:rsidR="00247612" w:rsidRPr="00032EDA" w:rsidRDefault="00247612" w:rsidP="00BB5715">
            <w:pPr>
              <w:pStyle w:val="TableParagraph"/>
              <w:spacing w:before="1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3" w:type="dxa"/>
          </w:tcPr>
          <w:p w14:paraId="60DD600B" w14:textId="77777777" w:rsidR="00247612" w:rsidRPr="00032EDA" w:rsidRDefault="0024761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830275C" w14:textId="01C271F7" w:rsidR="00BB5715" w:rsidRPr="00032EDA" w:rsidRDefault="00BB5715" w:rsidP="00BB5715">
            <w:pPr>
              <w:snapToGrid w:val="0"/>
              <w:rPr>
                <w:color w:val="FF0000"/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26.01.</w:t>
            </w:r>
          </w:p>
          <w:p w14:paraId="0A62BE4E" w14:textId="12872A6E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20.04.</w:t>
            </w:r>
          </w:p>
          <w:p w14:paraId="4E75ACCA" w14:textId="3E84E2A4" w:rsidR="00BB5715" w:rsidRPr="00032EDA" w:rsidRDefault="00BB5715" w:rsidP="00BB5715">
            <w:pPr>
              <w:pStyle w:val="TableParagraph"/>
              <w:spacing w:line="253" w:lineRule="exact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18.05.</w:t>
            </w:r>
          </w:p>
        </w:tc>
        <w:tc>
          <w:tcPr>
            <w:tcW w:w="1273" w:type="dxa"/>
          </w:tcPr>
          <w:p w14:paraId="4F6F954F" w14:textId="61338D5E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09.02.</w:t>
            </w:r>
          </w:p>
          <w:p w14:paraId="06BFD942" w14:textId="11C33521" w:rsidR="00BB5715" w:rsidRPr="00032EDA" w:rsidRDefault="00BB5715" w:rsidP="00BB5715">
            <w:pPr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04.05.</w:t>
            </w:r>
          </w:p>
          <w:p w14:paraId="5EB2D30A" w14:textId="2BA486CF" w:rsidR="00BB5715" w:rsidRPr="00032EDA" w:rsidRDefault="00BB5715" w:rsidP="00BB5715">
            <w:pPr>
              <w:pStyle w:val="TableParagraph"/>
              <w:spacing w:line="253" w:lineRule="exact"/>
              <w:ind w:left="12"/>
              <w:rPr>
                <w:sz w:val="24"/>
                <w:szCs w:val="24"/>
                <w:highlight w:val="yellow"/>
              </w:rPr>
            </w:pPr>
            <w:r w:rsidRPr="00032EDA">
              <w:rPr>
                <w:sz w:val="24"/>
                <w:szCs w:val="24"/>
              </w:rPr>
              <w:t>18.05.</w:t>
            </w:r>
          </w:p>
        </w:tc>
        <w:tc>
          <w:tcPr>
            <w:tcW w:w="1127" w:type="dxa"/>
          </w:tcPr>
          <w:p w14:paraId="0D570E30" w14:textId="654D9499" w:rsidR="00247612" w:rsidRPr="00032EDA" w:rsidRDefault="00BB5715">
            <w:pPr>
              <w:pStyle w:val="TableParagraph"/>
              <w:spacing w:before="5"/>
              <w:ind w:left="13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16</w:t>
            </w:r>
            <w:r w:rsidR="00247612" w:rsidRPr="00032EDA">
              <w:rPr>
                <w:sz w:val="24"/>
                <w:szCs w:val="24"/>
              </w:rPr>
              <w:t>.0</w:t>
            </w:r>
            <w:r w:rsidRPr="00032EDA">
              <w:rPr>
                <w:sz w:val="24"/>
                <w:szCs w:val="24"/>
              </w:rPr>
              <w:t>2</w:t>
            </w:r>
            <w:r w:rsidR="00247612" w:rsidRPr="00032EDA">
              <w:rPr>
                <w:sz w:val="24"/>
                <w:szCs w:val="24"/>
              </w:rPr>
              <w:t>.</w:t>
            </w:r>
          </w:p>
          <w:p w14:paraId="5FC7FBF6" w14:textId="07C16723" w:rsidR="00247612" w:rsidRPr="00032EDA" w:rsidRDefault="00247612">
            <w:pPr>
              <w:pStyle w:val="TableParagraph"/>
              <w:spacing w:before="14"/>
              <w:ind w:left="13"/>
              <w:rPr>
                <w:sz w:val="24"/>
                <w:szCs w:val="24"/>
              </w:rPr>
            </w:pPr>
            <w:r w:rsidRPr="00032EDA">
              <w:rPr>
                <w:sz w:val="24"/>
                <w:szCs w:val="24"/>
              </w:rPr>
              <w:t>0</w:t>
            </w:r>
            <w:r w:rsidR="00BB5715" w:rsidRPr="00032EDA">
              <w:rPr>
                <w:sz w:val="24"/>
                <w:szCs w:val="24"/>
              </w:rPr>
              <w:t>4</w:t>
            </w:r>
            <w:r w:rsidRPr="00032EDA">
              <w:rPr>
                <w:sz w:val="24"/>
                <w:szCs w:val="24"/>
              </w:rPr>
              <w:t>.05.</w:t>
            </w:r>
          </w:p>
        </w:tc>
      </w:tr>
    </w:tbl>
    <w:p w14:paraId="6798150D" w14:textId="77777777" w:rsidR="00DB692B" w:rsidRDefault="005F1BF9">
      <w:pPr>
        <w:pStyle w:val="a3"/>
        <w:spacing w:line="259" w:lineRule="auto"/>
        <w:ind w:left="112" w:right="115"/>
        <w:jc w:val="both"/>
      </w:pPr>
      <w:r>
        <w:t>Контрольные,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7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оценочных</w:t>
      </w:r>
      <w:r>
        <w:rPr>
          <w:spacing w:val="71"/>
        </w:rPr>
        <w:t xml:space="preserve"> </w:t>
      </w:r>
      <w:r>
        <w:t>процедур,</w:t>
      </w:r>
      <w:r>
        <w:rPr>
          <w:spacing w:val="-67"/>
        </w:rPr>
        <w:t xml:space="preserve"> </w:t>
      </w:r>
      <w:r>
        <w:t>проводимых ОУ составлены на основании календарно-тематического планирования по предмету в соответствии с 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14:paraId="506C8011" w14:textId="77777777" w:rsidR="00DB692B" w:rsidRDefault="00DB692B">
      <w:pPr>
        <w:spacing w:line="259" w:lineRule="auto"/>
        <w:jc w:val="both"/>
        <w:sectPr w:rsidR="00DB692B">
          <w:pgSz w:w="16850" w:h="11920" w:orient="landscape"/>
          <w:pgMar w:top="400" w:right="500" w:bottom="280" w:left="1020" w:header="720" w:footer="720" w:gutter="0"/>
          <w:cols w:space="720"/>
        </w:sectPr>
      </w:pPr>
    </w:p>
    <w:p w14:paraId="6D79FF0A" w14:textId="77777777" w:rsidR="00DB692B" w:rsidRDefault="00DB692B">
      <w:pPr>
        <w:pStyle w:val="a3"/>
        <w:spacing w:before="4"/>
        <w:rPr>
          <w:sz w:val="17"/>
        </w:rPr>
      </w:pPr>
    </w:p>
    <w:sectPr w:rsidR="00DB692B">
      <w:pgSz w:w="1192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MS Mincho"/>
    <w:charset w:val="8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2B"/>
    <w:rsid w:val="000153F0"/>
    <w:rsid w:val="00032EDA"/>
    <w:rsid w:val="00082E6F"/>
    <w:rsid w:val="00197C9D"/>
    <w:rsid w:val="00211524"/>
    <w:rsid w:val="00247612"/>
    <w:rsid w:val="00434708"/>
    <w:rsid w:val="004B24E7"/>
    <w:rsid w:val="005E2D17"/>
    <w:rsid w:val="005F1BF9"/>
    <w:rsid w:val="007307AB"/>
    <w:rsid w:val="007F691E"/>
    <w:rsid w:val="009532DB"/>
    <w:rsid w:val="009727A9"/>
    <w:rsid w:val="00BB5715"/>
    <w:rsid w:val="00BF429B"/>
    <w:rsid w:val="00CC0C65"/>
    <w:rsid w:val="00D266B3"/>
    <w:rsid w:val="00DB692B"/>
    <w:rsid w:val="00E33499"/>
    <w:rsid w:val="00F01DBD"/>
    <w:rsid w:val="00F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417F"/>
  <w15:docId w15:val="{D26657A1-9772-4640-A8F9-9ECDCE9B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571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B5715"/>
    <w:rPr>
      <w:lang w:val="ru-RU"/>
    </w:rPr>
  </w:style>
  <w:style w:type="paragraph" w:styleId="a7">
    <w:name w:val="Title"/>
    <w:basedOn w:val="a"/>
    <w:next w:val="a"/>
    <w:link w:val="a8"/>
    <w:uiPriority w:val="10"/>
    <w:qFormat/>
    <w:rsid w:val="00D266B3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D266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4</cp:revision>
  <dcterms:created xsi:type="dcterms:W3CDTF">2023-02-27T07:28:00Z</dcterms:created>
  <dcterms:modified xsi:type="dcterms:W3CDTF">2023-02-27T10:33:00Z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2023-02-22T00:00:00Z</vt:filetime>
  </property>
</Properties>
</file>