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07D1" w14:textId="3E037C20" w:rsidR="00F2542E" w:rsidRPr="00665B2F" w:rsidRDefault="00F2542E" w:rsidP="00F2542E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665B2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bookmarkStart w:id="1" w:name="_GoBack"/>
      <w:bookmarkEnd w:id="1"/>
      <w:r w:rsidRPr="00665B2F">
        <w:rPr>
          <w:rFonts w:ascii="Times New Roman" w:eastAsia="Calibri" w:hAnsi="Times New Roman" w:cs="Times New Roman"/>
          <w:sz w:val="28"/>
          <w:szCs w:val="28"/>
        </w:rPr>
        <w:t>1   к ООП ООО</w:t>
      </w:r>
    </w:p>
    <w:p w14:paraId="2D6FCA9F" w14:textId="77777777" w:rsidR="00F2542E" w:rsidRPr="00665B2F" w:rsidRDefault="00F2542E" w:rsidP="00F2542E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4BD0C9B" w14:textId="77777777" w:rsidR="00F2542E" w:rsidRPr="00665B2F" w:rsidRDefault="00F2542E" w:rsidP="00F2542E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995DCA" w14:textId="77777777" w:rsidR="00F2542E" w:rsidRPr="00665B2F" w:rsidRDefault="00F2542E" w:rsidP="00F2542E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DAFF329" w14:textId="77777777" w:rsidR="00F2542E" w:rsidRPr="00665B2F" w:rsidRDefault="00F2542E" w:rsidP="00F2542E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B2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22105180" w14:textId="77777777" w:rsidR="00F2542E" w:rsidRPr="00665B2F" w:rsidRDefault="00F2542E" w:rsidP="00F2542E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ab/>
      </w:r>
    </w:p>
    <w:p w14:paraId="67135AAA" w14:textId="77777777" w:rsidR="00F2542E" w:rsidRPr="00665B2F" w:rsidRDefault="00F2542E" w:rsidP="00F2542E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8A0A51" w14:textId="77777777" w:rsidR="00F2542E" w:rsidRPr="00665B2F" w:rsidRDefault="00F2542E" w:rsidP="00F2542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>по предмету «Физика»</w:t>
      </w:r>
    </w:p>
    <w:p w14:paraId="06BAA81C" w14:textId="77777777" w:rsidR="00F2542E" w:rsidRPr="00665B2F" w:rsidRDefault="00F2542E" w:rsidP="00F2542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>Уровень общего образования: основное общее образование</w:t>
      </w:r>
    </w:p>
    <w:p w14:paraId="41CFF631" w14:textId="77777777" w:rsidR="00F2542E" w:rsidRPr="00665B2F" w:rsidRDefault="00F2542E" w:rsidP="00F2542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5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</w:p>
    <w:p w14:paraId="62247C3B" w14:textId="77777777" w:rsidR="00F2542E" w:rsidRPr="00665B2F" w:rsidRDefault="00F2542E" w:rsidP="00F2542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65B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обновленными </w:t>
      </w:r>
      <w:r w:rsidRPr="00665B2F">
        <w:rPr>
          <w:rFonts w:ascii="Times New Roman" w:eastAsia="Calibri" w:hAnsi="Times New Roman" w:cs="Times New Roman"/>
          <w:sz w:val="28"/>
          <w:szCs w:val="28"/>
        </w:rPr>
        <w:t>ФГОС ООО</w:t>
      </w:r>
    </w:p>
    <w:p w14:paraId="2CBED9BF" w14:textId="77777777" w:rsidR="00F2542E" w:rsidRDefault="00F2542E">
      <w:pPr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br w:type="page"/>
      </w:r>
    </w:p>
    <w:p w14:paraId="30B446F5" w14:textId="77777777" w:rsidR="00972BBF" w:rsidRPr="003F47AD" w:rsidRDefault="00972BBF" w:rsidP="00972BBF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</w:pPr>
      <w:r w:rsidRPr="003F47AD"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lastRenderedPageBreak/>
        <w:t xml:space="preserve">Рабочая программа по </w:t>
      </w:r>
      <w:r w:rsidR="00F103AD" w:rsidRPr="003F47AD"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t xml:space="preserve">учебному </w:t>
      </w:r>
      <w:r w:rsidRPr="003F47AD"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t>предмету «Физика»</w:t>
      </w:r>
    </w:p>
    <w:p w14:paraId="0F13054A" w14:textId="77777777" w:rsidR="00972BBF" w:rsidRPr="003F47AD" w:rsidRDefault="00972BBF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BEAB04" w14:textId="77777777" w:rsidR="00972BBF" w:rsidRPr="003F47AD" w:rsidRDefault="00972BBF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F47AD">
        <w:rPr>
          <w:rFonts w:ascii="Times New Roman" w:hAnsi="Times New Roman" w:cs="Times New Roman"/>
          <w:color w:val="auto"/>
          <w:sz w:val="28"/>
          <w:szCs w:val="28"/>
        </w:rPr>
        <w:t>Рабочая программа по</w:t>
      </w:r>
      <w:r w:rsidR="00F103AD" w:rsidRPr="003F47AD">
        <w:rPr>
          <w:rFonts w:ascii="Times New Roman" w:hAnsi="Times New Roman" w:cs="Times New Roman"/>
          <w:color w:val="auto"/>
          <w:sz w:val="28"/>
          <w:szCs w:val="28"/>
        </w:rPr>
        <w:t xml:space="preserve"> учебному</w:t>
      </w:r>
      <w:r w:rsidRPr="003F47AD">
        <w:rPr>
          <w:rFonts w:ascii="Times New Roman" w:hAnsi="Times New Roman" w:cs="Times New Roman"/>
          <w:color w:val="auto"/>
          <w:sz w:val="28"/>
          <w:szCs w:val="28"/>
        </w:rPr>
        <w:t xml:space="preserve"> предмету «Физика»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Минпросвещения России от 31.05</w:t>
      </w:r>
      <w:r w:rsidR="00B5571F" w:rsidRPr="003F47AD">
        <w:rPr>
          <w:rFonts w:ascii="Times New Roman" w:hAnsi="Times New Roman" w:cs="Times New Roman"/>
          <w:color w:val="auto"/>
          <w:sz w:val="28"/>
          <w:szCs w:val="28"/>
        </w:rPr>
        <w:t>.2021</w:t>
      </w:r>
      <w:r w:rsidRPr="003F47A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5571F" w:rsidRPr="003F47A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47AD">
        <w:rPr>
          <w:rFonts w:ascii="Times New Roman" w:hAnsi="Times New Roman" w:cs="Times New Roman"/>
          <w:color w:val="auto"/>
          <w:sz w:val="28"/>
          <w:szCs w:val="28"/>
        </w:rPr>
        <w:t xml:space="preserve"> № 287 (далее — ФГОС ООО). Содержание рабочей программы ориентировано на использование УМК </w:t>
      </w:r>
      <w:r w:rsidRPr="003F47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автор</w:t>
      </w:r>
      <w:r w:rsidR="00F103AD" w:rsidRPr="003F47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3F47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103AD" w:rsidRPr="003F47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А.В. </w:t>
      </w:r>
      <w:r w:rsidRPr="003F47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Перышкин</w:t>
      </w:r>
      <w:r w:rsidR="00F103AD" w:rsidRPr="003F47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B5571F" w:rsidRPr="003F47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3F47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18B3AF11" w14:textId="77777777" w:rsidR="00F103AD" w:rsidRPr="003F47AD" w:rsidRDefault="00F103AD" w:rsidP="00972BBF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04FE742" w14:textId="77777777" w:rsidR="00767497" w:rsidRPr="003F47AD" w:rsidRDefault="00972BBF" w:rsidP="00972BBF">
      <w:pPr>
        <w:pStyle w:val="10"/>
        <w:keepNext/>
        <w:keepLines/>
        <w:shd w:val="clear" w:color="auto" w:fill="auto"/>
        <w:spacing w:after="33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Fonts w:ascii="Times New Roman" w:hAnsi="Times New Roman" w:cs="Times New Roman"/>
          <w:caps/>
          <w:color w:val="auto"/>
          <w:kern w:val="36"/>
          <w:sz w:val="28"/>
          <w:szCs w:val="28"/>
        </w:rPr>
        <w:t xml:space="preserve">часть 1. </w:t>
      </w:r>
      <w:r w:rsidR="00A63FF1" w:rsidRPr="003F47AD">
        <w:rPr>
          <w:rStyle w:val="11"/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«ФИЗИКА»</w:t>
      </w:r>
      <w:bookmarkEnd w:id="0"/>
    </w:p>
    <w:p w14:paraId="54679EC6" w14:textId="77777777" w:rsidR="00767497" w:rsidRPr="003F47AD" w:rsidRDefault="00972BBF" w:rsidP="0048083C">
      <w:pPr>
        <w:pStyle w:val="220"/>
        <w:keepNext/>
        <w:keepLines/>
        <w:shd w:val="clear" w:color="auto" w:fill="auto"/>
        <w:tabs>
          <w:tab w:val="left" w:pos="230"/>
        </w:tabs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"/>
      <w:r w:rsidRPr="003F47AD"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 </w:t>
      </w:r>
      <w:r w:rsidR="00A63FF1" w:rsidRPr="003F47AD"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2"/>
    </w:p>
    <w:p w14:paraId="2642FCEE" w14:textId="77777777" w:rsidR="00767497" w:rsidRPr="003F47AD" w:rsidRDefault="00A63FF1" w:rsidP="0048083C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1. Физика и её роль в познании окружающего мира</w:t>
      </w:r>
    </w:p>
    <w:p w14:paraId="72EDF89F" w14:textId="77777777" w:rsidR="00767497" w:rsidRPr="003F47AD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Физика — наук</w:t>
      </w:r>
      <w:r w:rsidR="00972BBF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а о природе. Явления природы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. Физиче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явления: механические, тепловые, электрические, маг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нитные, световые, звуковые.</w:t>
      </w:r>
    </w:p>
    <w:p w14:paraId="2E67D483" w14:textId="77777777" w:rsidR="00767497" w:rsidRPr="003F47AD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величины. Измерение физических величин. Фи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зические приборы. Погрешность измерений. Международная система единиц.</w:t>
      </w:r>
    </w:p>
    <w:p w14:paraId="60507D08" w14:textId="77777777" w:rsidR="00767497" w:rsidRPr="003F47AD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Как физика и другие естественные науки изучают природу. Естественно-научный метод познания: наблюдение, постановка научного вопроса, выдвижение гипотез, эксперимент по про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верке гипотез, объяснение наблюдаемого явления. Описание физических явлений с помощью моделей.</w:t>
      </w:r>
    </w:p>
    <w:p w14:paraId="0AD974C6" w14:textId="77777777" w:rsidR="00767497" w:rsidRPr="003F47AD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536193BD" w14:textId="77777777" w:rsidR="00767497" w:rsidRPr="003F47AD" w:rsidRDefault="00A63FF1" w:rsidP="0048083C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Механические, тепловые, электрические, магнитные, све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товые явления.</w:t>
      </w:r>
    </w:p>
    <w:p w14:paraId="616DA242" w14:textId="77777777" w:rsidR="00767497" w:rsidRPr="003F47AD" w:rsidRDefault="00A63FF1" w:rsidP="0048083C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приборы и процедура прямых измерений ана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логовым и цифровым прибором.</w:t>
      </w:r>
    </w:p>
    <w:p w14:paraId="45F6ADB2" w14:textId="77777777" w:rsidR="00767497" w:rsidRPr="003F47AD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  <w:r w:rsidR="0048083C" w:rsidRPr="003F47AD">
        <w:rPr>
          <w:rStyle w:val="ad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14:paraId="237258D6" w14:textId="77777777" w:rsidR="00767497" w:rsidRPr="003F47AD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цены деления шкалы измерительного при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бора.</w:t>
      </w:r>
    </w:p>
    <w:p w14:paraId="74C6D50B" w14:textId="77777777" w:rsidR="00767497" w:rsidRPr="003F47AD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расстояний.</w:t>
      </w:r>
    </w:p>
    <w:p w14:paraId="0AE7F5E5" w14:textId="77777777" w:rsidR="00767497" w:rsidRPr="003F47AD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объёма жидкости и твёрдого тела.</w:t>
      </w:r>
    </w:p>
    <w:p w14:paraId="7FD0FF12" w14:textId="77777777" w:rsidR="00767497" w:rsidRPr="003F47AD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размеров малых тел.</w:t>
      </w:r>
    </w:p>
    <w:p w14:paraId="0FD64E2D" w14:textId="77777777" w:rsidR="00767497" w:rsidRPr="003F47AD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температуры при помощи жидкостного термо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метра и датчика температуры.</w:t>
      </w:r>
    </w:p>
    <w:p w14:paraId="2B81D8E9" w14:textId="77777777" w:rsidR="00767497" w:rsidRPr="003F47AD" w:rsidRDefault="00A63FF1" w:rsidP="0048083C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14:paraId="2F6B1DD7" w14:textId="77777777" w:rsidR="00767497" w:rsidRPr="003F47AD" w:rsidRDefault="00A63FF1" w:rsidP="0048083C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2. Первоначальные сведения о строении вещества</w:t>
      </w:r>
    </w:p>
    <w:p w14:paraId="3B64879D" w14:textId="77777777" w:rsidR="00767497" w:rsidRPr="003F47AD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Строение вещества: атомы и молекулы, их размеры. Опыты, доказывающие дискретное строение вещества.</w:t>
      </w:r>
    </w:p>
    <w:p w14:paraId="1AB368F4" w14:textId="77777777" w:rsidR="00767497" w:rsidRPr="003F47AD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Движение частиц вещества. Связь скорости движения частиц с температурой. Броуновское движение, диффузия. Взаимодей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ствие частиц вещества: притяжение и отталкивание.</w:t>
      </w:r>
    </w:p>
    <w:p w14:paraId="6FCE2717" w14:textId="77777777" w:rsidR="00767497" w:rsidRPr="003F47AD" w:rsidRDefault="00A63FF1" w:rsidP="0048083C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Агрегатные состояния вещества: строение газов, жидкостей и твёрдых (кристаллических) тел. Взаимосвязь между свой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ствами веществ в разных агрегатных состояниях и их атом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но-молекулярным строением. Особенности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агрегатных состоя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воды.</w:t>
      </w:r>
    </w:p>
    <w:p w14:paraId="52BE7E03" w14:textId="77777777" w:rsidR="00767497" w:rsidRPr="003F47AD" w:rsidRDefault="00A63FF1" w:rsidP="0048083C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70F51F37" w14:textId="77777777" w:rsidR="00767497" w:rsidRPr="003F47AD" w:rsidRDefault="00A63FF1" w:rsidP="0048083C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 w14:paraId="06BB70ED" w14:textId="77777777" w:rsidR="00767497" w:rsidRPr="003F47AD" w:rsidRDefault="00A63FF1" w:rsidP="00972BBF"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 w14:paraId="5FE7F5F5" w14:textId="77777777" w:rsidR="00767497" w:rsidRPr="003F47AD" w:rsidRDefault="00A63FF1" w:rsidP="00972BBF">
      <w:pPr>
        <w:pStyle w:val="20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явлений, объясняющихся притяжением или отталкиванием частиц вещества.</w:t>
      </w:r>
    </w:p>
    <w:p w14:paraId="60D3AB3E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335D514D" w14:textId="77777777" w:rsidR="00767497" w:rsidRPr="003F47AD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диаметра атома методом рядов (с использованием фотографий).</w:t>
      </w:r>
    </w:p>
    <w:p w14:paraId="1E04C068" w14:textId="77777777" w:rsidR="00767497" w:rsidRPr="003F47AD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газов.</w:t>
      </w:r>
    </w:p>
    <w:p w14:paraId="3756098F" w14:textId="77777777" w:rsidR="00767497" w:rsidRPr="003F47AD" w:rsidRDefault="00A63FF1" w:rsidP="00972BBF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after="11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 w14:paraId="7AB97A21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3. Движение и взаимодействие тел</w:t>
      </w:r>
    </w:p>
    <w:p w14:paraId="388F334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Равномерное и неравномерное дви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Скорость. Средняя скорость при неравномерном движе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нии. Расчёт пути и времени движения.</w:t>
      </w:r>
    </w:p>
    <w:p w14:paraId="68AE3AC6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чеством молекул в единице объёма вещества.</w:t>
      </w:r>
    </w:p>
    <w:p w14:paraId="7F11A8E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как характеристика взаимодействия тел. Сила упруго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и закон Гука. Измерение силы с помощью динамометра. Яв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ление тяготения и сила тяжести. Сила тяжести на других </w:t>
      </w:r>
      <w:r w:rsidR="0048083C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пла</w:t>
      </w:r>
      <w:r w:rsidR="0048083C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нетах.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Вес тела. Невесомость. Сложение сил, направлен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по одной прямой. Равнодействующая сил. Сила трения. Трение скольжения и трение по</w:t>
      </w:r>
      <w:r w:rsidR="0048083C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коя. Трение в природе и технике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14:paraId="638A749F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51A8E096" w14:textId="77777777" w:rsidR="00767497" w:rsidRPr="003F47AD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тела.</w:t>
      </w:r>
    </w:p>
    <w:p w14:paraId="56BCB8C0" w14:textId="77777777" w:rsidR="00767497" w:rsidRPr="003F47AD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прямолинейного движения.</w:t>
      </w:r>
    </w:p>
    <w:p w14:paraId="21088AEC" w14:textId="77777777" w:rsidR="00767497" w:rsidRPr="003F47AD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явления инерции.</w:t>
      </w:r>
    </w:p>
    <w:p w14:paraId="5FC64C29" w14:textId="77777777" w:rsidR="00767497" w:rsidRPr="003F47AD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скорости при взаимодействии тел.</w:t>
      </w:r>
    </w:p>
    <w:p w14:paraId="5564A539" w14:textId="77777777" w:rsidR="00767497" w:rsidRPr="003F47AD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масс по взаимодействию тел.</w:t>
      </w:r>
    </w:p>
    <w:p w14:paraId="11235DDE" w14:textId="77777777" w:rsidR="00767497" w:rsidRPr="003F47AD" w:rsidRDefault="00A63FF1" w:rsidP="00972BBF"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Сложение сил, направленных по одной прямой.</w:t>
      </w:r>
    </w:p>
    <w:p w14:paraId="14D4BF2E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40B6FDA9" w14:textId="77777777" w:rsidR="00767497" w:rsidRPr="003F47AD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скорости равномерного движения (шарика в жидкости, модели электрического автомобиля и т. п.).</w:t>
      </w:r>
    </w:p>
    <w:p w14:paraId="472E0DD7" w14:textId="77777777" w:rsidR="00767497" w:rsidRPr="003F47AD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ша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рика по наклонной плоскости.</w:t>
      </w:r>
    </w:p>
    <w:p w14:paraId="4CD5DBF4" w14:textId="77777777" w:rsidR="00767497" w:rsidRPr="003F47AD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плотности твёрдого тела.</w:t>
      </w:r>
    </w:p>
    <w:p w14:paraId="4363FA3B" w14:textId="77777777" w:rsidR="00767497" w:rsidRPr="003F47AD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растяжения (де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формации) пружины от приложенной силы.</w:t>
      </w:r>
    </w:p>
    <w:p w14:paraId="6D83740F" w14:textId="77777777" w:rsidR="00767497" w:rsidRPr="003F47AD" w:rsidRDefault="00A63FF1" w:rsidP="00972BBF"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трения сколь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от силы давления и характера соприкасающихся по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верхностей.</w:t>
      </w:r>
    </w:p>
    <w:p w14:paraId="6708605A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4. Давление твёрдых тел, жидкостей и газов</w:t>
      </w:r>
    </w:p>
    <w:p w14:paraId="4765551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Давление. Способы уменьшения и увеличения давления. Дав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ния жидкости от глубины. Гидростатический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парадокс. Сооб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щающиеся сосуды. Гидравлические механизмы.</w:t>
      </w:r>
    </w:p>
    <w:p w14:paraId="157EC2AE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Атмосфера Земли и атмосферное давление. Причины суще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ствования воздушной оболочки Земли. Опыт Торричелли. Из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14:paraId="3AFF46D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жидкости и газа на погружённое в них тело. Вытал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кивающая (архимедова) сила. Закон Архимеда. Плавание тел. Воздухоплавание.</w:t>
      </w:r>
    </w:p>
    <w:p w14:paraId="6E4D2701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20DE3219" w14:textId="77777777" w:rsidR="00767497" w:rsidRPr="003F47AD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давления газа от температуры.</w:t>
      </w:r>
    </w:p>
    <w:p w14:paraId="0734AFBE" w14:textId="77777777" w:rsidR="00767497" w:rsidRPr="003F47AD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давления жидкостью и газом.</w:t>
      </w:r>
    </w:p>
    <w:p w14:paraId="0B46CA84" w14:textId="77777777" w:rsidR="00767497" w:rsidRPr="003F47AD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Сообщающиеся сосуды.</w:t>
      </w:r>
    </w:p>
    <w:p w14:paraId="35D3F029" w14:textId="77777777" w:rsidR="00767497" w:rsidRPr="003F47AD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Гидравлический пресс.</w:t>
      </w:r>
    </w:p>
    <w:p w14:paraId="1EB1364E" w14:textId="77777777" w:rsidR="00767497" w:rsidRPr="003F47AD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действия атмосферного давления.</w:t>
      </w:r>
    </w:p>
    <w:p w14:paraId="0F7D06E9" w14:textId="77777777" w:rsidR="00767497" w:rsidRPr="003F47AD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выталкивающей силы от объёма погружённой части тела и плотности жидкости.</w:t>
      </w:r>
    </w:p>
    <w:p w14:paraId="4A7ED171" w14:textId="77777777" w:rsidR="00767497" w:rsidRPr="003F47AD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Равенство выталкивающей силы весу вытесненной жидко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сти.</w:t>
      </w:r>
    </w:p>
    <w:p w14:paraId="7E35A9BF" w14:textId="77777777" w:rsidR="00767497" w:rsidRPr="003F47AD" w:rsidRDefault="00A63FF1" w:rsidP="00972BBF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Условие плавания тел: плавание или погружение тел в 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от соотношения плотностей тела и жидкости.</w:t>
      </w:r>
    </w:p>
    <w:p w14:paraId="6BBE1273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75D6AE99" w14:textId="77777777" w:rsidR="00767497" w:rsidRPr="003F47AD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веса тела в воде от объёма погру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тела.</w:t>
      </w:r>
    </w:p>
    <w:p w14:paraId="47F52848" w14:textId="77777777" w:rsidR="00767497" w:rsidRPr="003F47AD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выталкивающей силы, действующей на тело, погружённое в жидкость.</w:t>
      </w:r>
    </w:p>
    <w:p w14:paraId="23172002" w14:textId="77777777" w:rsidR="00767497" w:rsidRPr="003F47AD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выталкивающей силы, действую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щей на тело в жидкости, от массы тела.</w:t>
      </w:r>
    </w:p>
    <w:p w14:paraId="4933BC00" w14:textId="77777777" w:rsidR="00767497" w:rsidRPr="003F47AD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выталкивающей силы, действующей на тело в жидкости, от объёма погру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 и от плотности жидкости.</w:t>
      </w:r>
    </w:p>
    <w:p w14:paraId="60C02C95" w14:textId="77777777" w:rsidR="00767497" w:rsidRPr="003F47AD" w:rsidRDefault="00A63FF1" w:rsidP="00972BBF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ареометра или конструирование лодки и определение её грузоподъёмности.</w:t>
      </w:r>
    </w:p>
    <w:p w14:paraId="477B2F23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5. Работа и мощность. Энергия</w:t>
      </w:r>
    </w:p>
    <w:p w14:paraId="5BCC37D7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работа. Мощность.</w:t>
      </w:r>
    </w:p>
    <w:p w14:paraId="4487230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14:paraId="0F586B70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энергия. Кинетическая и потенциальная энер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гия. Превращение одного вида механической энергии в другой. Закон сохранения энергии в механике.</w:t>
      </w:r>
    </w:p>
    <w:p w14:paraId="4E1E66A0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7F53F824" w14:textId="77777777" w:rsidR="00767497" w:rsidRPr="003F47AD" w:rsidRDefault="00A63FF1" w:rsidP="00972BBF">
      <w:pPr>
        <w:pStyle w:val="20"/>
        <w:numPr>
          <w:ilvl w:val="0"/>
          <w:numId w:val="10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Примеры простых механизмов.</w:t>
      </w:r>
    </w:p>
    <w:p w14:paraId="53636C1F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2837C298" w14:textId="77777777" w:rsidR="00767497" w:rsidRPr="003F47AD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 w14:paraId="7E31192E" w14:textId="77777777" w:rsidR="00767497" w:rsidRPr="003F47AD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условий равновесия рычага.</w:t>
      </w:r>
    </w:p>
    <w:p w14:paraId="3CA0035B" w14:textId="77777777" w:rsidR="00767497" w:rsidRPr="003F47AD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наклонной плоскости.</w:t>
      </w:r>
    </w:p>
    <w:p w14:paraId="61AD8775" w14:textId="77777777" w:rsidR="00767497" w:rsidRPr="003F47AD" w:rsidRDefault="00A63FF1" w:rsidP="00972BBF"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after="27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закона сохранения механической энергии.</w:t>
      </w:r>
    </w:p>
    <w:p w14:paraId="593285B2" w14:textId="77777777" w:rsidR="00767497" w:rsidRPr="003F47AD" w:rsidRDefault="0048083C" w:rsidP="0048083C">
      <w:pPr>
        <w:pStyle w:val="24"/>
        <w:keepNext/>
        <w:keepLines/>
        <w:shd w:val="clear" w:color="auto" w:fill="auto"/>
        <w:tabs>
          <w:tab w:val="left" w:pos="253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"/>
      <w:r w:rsidRPr="003F47AD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 </w:t>
      </w:r>
      <w:r w:rsidR="00A63FF1" w:rsidRPr="003F47AD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3"/>
    </w:p>
    <w:p w14:paraId="023FD09D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6. Тепловые явления</w:t>
      </w:r>
    </w:p>
    <w:p w14:paraId="6532CD6E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Основные положения молекулярно-кинетической теории строения вещества. Масса и размеры атомов и молекул. Опыты, подтверждающие основные положения молекулярно-кинетиче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теории.</w:t>
      </w:r>
    </w:p>
    <w:p w14:paraId="68FFF03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твёрдого, жидкого и газообразного состояний веще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ства. Кристаллические и аморфные тела. Объяснение свойств газов, жидкостей и твёрдых тел на основе положений молеку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лярно-кинетической теории. Смачивание и капиллярные явле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 Тепловое расширение и сжатие.</w:t>
      </w:r>
    </w:p>
    <w:p w14:paraId="3DAF7D7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Температура. Связь температуры со скоростью теплового дви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частиц.</w:t>
      </w:r>
    </w:p>
    <w:p w14:paraId="106D385E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Внутренняя энергия. Способы изменения внутренней энер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гии: теплопередача и совершение работы. Виды теплопередачи: теплопроводность, конвекция, излучение.</w:t>
      </w:r>
    </w:p>
    <w:p w14:paraId="4918247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Количество теплоты. Удельная теплоёмкость вещества. Те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плообмен и тепловое равновесие. Уравнение теплового баланса.</w:t>
      </w:r>
    </w:p>
    <w:p w14:paraId="3E3C03E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Плавление и отвердевание кристаллических веществ. Удель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теплота плавления. Парообразов</w:t>
      </w:r>
      <w:r w:rsidR="0048083C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ание и конденсация. Испа</w:t>
      </w:r>
      <w:r w:rsidR="0048083C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рение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. Кипение. Удельная теплота парообразования. Зави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симость температуры кипения от атмосферного давления. Влажность воздуха.</w:t>
      </w:r>
    </w:p>
    <w:p w14:paraId="1F6DCB5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Энергия топлива. Удельная теплота сгорания.</w:t>
      </w:r>
    </w:p>
    <w:p w14:paraId="521ECB6E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Принципы работы тепловых двигателей. КПД теплового двигателя. Тепловые двиг</w:t>
      </w:r>
      <w:r w:rsidR="0048083C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атели и защита окружающей среды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 w14:paraId="026F1A5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и превращения энергии в тепловых про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цессах.</w:t>
      </w:r>
    </w:p>
    <w:p w14:paraId="7B528492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27B4D6BE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 w14:paraId="5F9F119C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 w14:paraId="74737EA9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 смачивания и капиллярных явле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ний.</w:t>
      </w:r>
    </w:p>
    <w:p w14:paraId="0DCF164E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теплового расширения тел.</w:t>
      </w:r>
    </w:p>
    <w:p w14:paraId="5C975A05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давления газа при изменении объёма и нагрева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или охлаждении.</w:t>
      </w:r>
    </w:p>
    <w:p w14:paraId="356547AF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Правила измерения температуры.</w:t>
      </w:r>
    </w:p>
    <w:p w14:paraId="097BE490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Виды теплопередачи.</w:t>
      </w:r>
    </w:p>
    <w:p w14:paraId="70FC0F93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Охлаждение при совершении работы.</w:t>
      </w:r>
    </w:p>
    <w:p w14:paraId="10EE5B23" w14:textId="77777777" w:rsidR="00767497" w:rsidRPr="003F47AD" w:rsidRDefault="00A63FF1" w:rsidP="00972BBF"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Нагревание при совершении работы внешними силами.</w:t>
      </w:r>
    </w:p>
    <w:p w14:paraId="232B1460" w14:textId="77777777" w:rsidR="00767497" w:rsidRPr="003F47AD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теплоёмкостей различных веществ.</w:t>
      </w:r>
    </w:p>
    <w:p w14:paraId="46B9655D" w14:textId="77777777" w:rsidR="00767497" w:rsidRPr="003F47AD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кипения.</w:t>
      </w:r>
    </w:p>
    <w:p w14:paraId="51728D5B" w14:textId="77777777" w:rsidR="00767497" w:rsidRPr="003F47AD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постоянства температуры при плавлении.</w:t>
      </w:r>
    </w:p>
    <w:p w14:paraId="32A5BD77" w14:textId="77777777" w:rsidR="00767497" w:rsidRPr="003F47AD" w:rsidRDefault="00A63FF1" w:rsidP="0048083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тепловых двигателей.</w:t>
      </w:r>
    </w:p>
    <w:p w14:paraId="1B625D2B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279CF36B" w14:textId="77777777" w:rsidR="00767497" w:rsidRPr="003F47AD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 w14:paraId="4B331D92" w14:textId="77777777" w:rsidR="00767497" w:rsidRPr="003F47AD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выращиванию кристаллов поваренной соли или сахара.</w:t>
      </w:r>
    </w:p>
    <w:p w14:paraId="030251BE" w14:textId="77777777" w:rsidR="00767497" w:rsidRPr="003F47AD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газов, жид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костей и твёрдых тел.</w:t>
      </w:r>
    </w:p>
    <w:p w14:paraId="0B06A87D" w14:textId="77777777" w:rsidR="00767497" w:rsidRPr="003F47AD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Определение давления воздуха в баллоне шприца.</w:t>
      </w:r>
    </w:p>
    <w:p w14:paraId="197A7B50" w14:textId="77777777" w:rsidR="00767497" w:rsidRPr="003F47AD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давления воздуха от его объёма и нагревания или охлаждения.</w:t>
      </w:r>
    </w:p>
    <w:p w14:paraId="0AD96381" w14:textId="77777777" w:rsidR="00767497" w:rsidRPr="003F47AD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 линейной зависимости длины столбика жидкости в термометрической трубке от температуры.</w:t>
      </w:r>
    </w:p>
    <w:p w14:paraId="50CAFFFA" w14:textId="77777777" w:rsidR="00767497" w:rsidRPr="003F47AD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внутренней энергии тела в резуль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тате теплопередачи и работы внешних сил.</w:t>
      </w:r>
    </w:p>
    <w:p w14:paraId="16CAED2E" w14:textId="77777777" w:rsidR="00767497" w:rsidRPr="003F47AD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теплообмена при смешивании хо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лодной и горячей воды.</w:t>
      </w:r>
    </w:p>
    <w:p w14:paraId="01F9C74B" w14:textId="77777777" w:rsidR="00767497" w:rsidRPr="003F47AD" w:rsidRDefault="00A63FF1" w:rsidP="00972BBF"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количества теплоты, полученного водой при теплообмене с нагретым металлическим цилиндром.</w:t>
      </w:r>
    </w:p>
    <w:p w14:paraId="665F49F5" w14:textId="77777777" w:rsidR="00767497" w:rsidRPr="003F47AD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теплоёмкости вещества.</w:t>
      </w:r>
    </w:p>
    <w:p w14:paraId="70A5214F" w14:textId="77777777" w:rsidR="00767497" w:rsidRPr="003F47AD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процесса испарения.</w:t>
      </w:r>
    </w:p>
    <w:p w14:paraId="09FBB45C" w14:textId="77777777" w:rsidR="00767497" w:rsidRPr="003F47AD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относительной влажности воздуха.</w:t>
      </w:r>
    </w:p>
    <w:p w14:paraId="1842ED30" w14:textId="77777777" w:rsidR="00767497" w:rsidRPr="003F47AD" w:rsidRDefault="00A63FF1" w:rsidP="0048083C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теплоты плавления льда.</w:t>
      </w:r>
    </w:p>
    <w:p w14:paraId="5A921404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7. Электрические и магнитные явления</w:t>
      </w:r>
    </w:p>
    <w:p w14:paraId="3116C58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 Два рода электрических зарядов. Взаимо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действие заряженных тел. Закон Кулона (зависимость силы взаимодействия заряженных тел от величины зарядов и рассто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яния между телами).</w:t>
      </w:r>
    </w:p>
    <w:p w14:paraId="51A4B15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14:paraId="36346CFD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Носители электрических зарядов. Элементарный электриче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ский заряд. Строение атома. Проводники и диэлектрики. Закон сохранения электрического заряда.</w:t>
      </w:r>
    </w:p>
    <w:p w14:paraId="1445EE9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</w:t>
      </w:r>
    </w:p>
    <w:p w14:paraId="59DEF80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14:paraId="59DE61A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и мощность электрического тока. Закон Джоуля— Ленца. Электрические цепи и потребители электрической энер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 в быту. Короткое замыкание.</w:t>
      </w:r>
    </w:p>
    <w:p w14:paraId="43557BE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Постоянные магниты. Взаимодействие постоянных магни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нитного поля на проводник с током. Электродвигатель постоян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тока. Использование электродвигателей в технических устройствах и на транспорте.</w:t>
      </w:r>
    </w:p>
    <w:p w14:paraId="417FB2F3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 Явление электромагнитной индукции. Пра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вило Ленца. Электрогенератор. Способы получения электриче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энергии. Электростанции на возобновляемых источниках энергии.</w:t>
      </w:r>
    </w:p>
    <w:p w14:paraId="5B00E02E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4BA51EA0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</w:t>
      </w:r>
    </w:p>
    <w:p w14:paraId="1894B8C5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Два рода электрических зарядов и взаимодействие заря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женных тел.</w:t>
      </w:r>
    </w:p>
    <w:p w14:paraId="1C810C79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Устройство и действие электроскопа.</w:t>
      </w:r>
    </w:p>
    <w:p w14:paraId="1DC84C8F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Электростатическая индукция.</w:t>
      </w:r>
    </w:p>
    <w:p w14:paraId="282DD22F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электрических зарядов.</w:t>
      </w:r>
    </w:p>
    <w:p w14:paraId="00E50C73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Проводники и диэлектрики.</w:t>
      </w:r>
    </w:p>
    <w:p w14:paraId="6E1B542B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силовых линий электрического поля.</w:t>
      </w:r>
    </w:p>
    <w:p w14:paraId="2978DEE6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Источники постоянного тока.</w:t>
      </w:r>
    </w:p>
    <w:p w14:paraId="1D0BE484" w14:textId="77777777" w:rsidR="00767497" w:rsidRPr="003F47AD" w:rsidRDefault="00A63FF1" w:rsidP="00972BBF"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Действия электрического тока.</w:t>
      </w:r>
    </w:p>
    <w:p w14:paraId="6C4A4FF3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 в жидкости.</w:t>
      </w:r>
    </w:p>
    <w:p w14:paraId="79EA1FB9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Газовый разряд.</w:t>
      </w:r>
    </w:p>
    <w:p w14:paraId="25D0058D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силы тока амперметром.</w:t>
      </w:r>
    </w:p>
    <w:p w14:paraId="3871CA1D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электрического напряжения вольтметром.</w:t>
      </w:r>
    </w:p>
    <w:p w14:paraId="006396DA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Реостат и магазин сопротивлений.</w:t>
      </w:r>
    </w:p>
    <w:p w14:paraId="079ED448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Взаимодействие постоянных магнитов.</w:t>
      </w:r>
    </w:p>
    <w:p w14:paraId="734292A4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невозможности разделения полюсов маг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нита.</w:t>
      </w:r>
    </w:p>
    <w:p w14:paraId="5C00868B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магнитных полей постоянных магнитов.</w:t>
      </w:r>
    </w:p>
    <w:p w14:paraId="1B365F7C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 Эрстеда.</w:t>
      </w:r>
    </w:p>
    <w:p w14:paraId="0FF9DB7C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Магнитное поле тока. Электромагнит.</w:t>
      </w:r>
    </w:p>
    <w:p w14:paraId="7F65E9CD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магнитного поля на проводник с током.</w:t>
      </w:r>
    </w:p>
    <w:p w14:paraId="03C761CD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Электродвигатель постоянного тока.</w:t>
      </w:r>
    </w:p>
    <w:p w14:paraId="12FFA08F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электромагнитной индукции.</w:t>
      </w:r>
    </w:p>
    <w:p w14:paraId="73BF526E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</w:t>
      </w:r>
    </w:p>
    <w:p w14:paraId="0DCA46EA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направления индукционного тока от условий его возникновения.</w:t>
      </w:r>
    </w:p>
    <w:p w14:paraId="240F49B7" w14:textId="77777777" w:rsidR="00767497" w:rsidRPr="003F47AD" w:rsidRDefault="00A63FF1" w:rsidP="0048083C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Электрогенератор постоянного тока.</w:t>
      </w:r>
    </w:p>
    <w:p w14:paraId="798BA8A0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7DD0F656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электризации тел индукцией и при соприкосновении.</w:t>
      </w:r>
    </w:p>
    <w:p w14:paraId="548736F4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поля на проводни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 диэлектрики.</w:t>
      </w:r>
    </w:p>
    <w:p w14:paraId="62541644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Сборка и проверка работы электрической цепи постоянного тока.</w:t>
      </w:r>
    </w:p>
    <w:p w14:paraId="4EE7108F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силы тока.</w:t>
      </w:r>
    </w:p>
    <w:p w14:paraId="11732055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напряжения.</w:t>
      </w:r>
    </w:p>
    <w:p w14:paraId="08AC2351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зистор, от сопротивления резистора и напряжения на рези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сторе.</w:t>
      </w:r>
    </w:p>
    <w:p w14:paraId="4ED38403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электрического со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противления проводника от его длины, площади попереч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сечения и материала.</w:t>
      </w:r>
    </w:p>
    <w:p w14:paraId="237C39AA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сложения напряжений при последова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тельном соединении двух резисторов.</w:t>
      </w:r>
    </w:p>
    <w:p w14:paraId="6FBCE8AD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для силы тока при параллельном соеди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нении резисторов.</w:t>
      </w:r>
    </w:p>
    <w:p w14:paraId="3D371E59" w14:textId="77777777" w:rsidR="00767497" w:rsidRPr="003F47AD" w:rsidRDefault="00A63FF1" w:rsidP="00972BBF">
      <w:pPr>
        <w:pStyle w:val="20"/>
        <w:numPr>
          <w:ilvl w:val="0"/>
          <w:numId w:val="15"/>
        </w:numPr>
        <w:shd w:val="clear" w:color="auto" w:fill="auto"/>
        <w:tabs>
          <w:tab w:val="left" w:pos="4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электрического тока, идущего через резистор.</w:t>
      </w:r>
    </w:p>
    <w:p w14:paraId="06940C96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мощности электрического тока, выделяемой на резисторе.</w:t>
      </w:r>
    </w:p>
    <w:p w14:paraId="78B37835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лам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почку, от напряжения на ней.</w:t>
      </w:r>
    </w:p>
    <w:p w14:paraId="18177F6B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КПД нагревателя.</w:t>
      </w:r>
    </w:p>
    <w:p w14:paraId="587FF094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магнитного взаимодействия постоянных маг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нитов.</w:t>
      </w:r>
    </w:p>
    <w:p w14:paraId="3F3D4D42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магнитного поля постоянных магнитов при их объединении и разделении.</w:t>
      </w:r>
    </w:p>
    <w:p w14:paraId="2DC9C19B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тока на магнитную стрелку.</w:t>
      </w:r>
    </w:p>
    <w:p w14:paraId="30152EFA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взаимодей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катушки с током и магнита от силы тока и направле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тока в катушке.</w:t>
      </w:r>
    </w:p>
    <w:p w14:paraId="37B7F43A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действия магнитного поля на проводник с током.</w:t>
      </w:r>
    </w:p>
    <w:p w14:paraId="272132E2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и изучение работы электродвигателя.</w:t>
      </w:r>
    </w:p>
    <w:p w14:paraId="3FA9CB76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электродвигательной установки.</w:t>
      </w:r>
    </w:p>
    <w:p w14:paraId="6FEF5305" w14:textId="77777777" w:rsidR="00767497" w:rsidRPr="003F47AD" w:rsidRDefault="00A63FF1" w:rsidP="0048083C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after="23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исследованию явления электромагнитной индук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ции: исследование изменений значения и направления ин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дукционного тока.</w:t>
      </w:r>
    </w:p>
    <w:p w14:paraId="4B50C8E6" w14:textId="77777777" w:rsidR="00767497" w:rsidRPr="003F47AD" w:rsidRDefault="0048083C" w:rsidP="0048083C">
      <w:pPr>
        <w:pStyle w:val="24"/>
        <w:keepNext/>
        <w:keepLines/>
        <w:shd w:val="clear" w:color="auto" w:fill="auto"/>
        <w:tabs>
          <w:tab w:val="left" w:pos="241"/>
        </w:tabs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3"/>
      <w:r w:rsidRPr="003F47AD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 </w:t>
      </w:r>
      <w:r w:rsidR="00A63FF1" w:rsidRPr="003F47AD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bookmarkEnd w:id="4"/>
    </w:p>
    <w:p w14:paraId="7537F08D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8. Механические явления</w:t>
      </w:r>
    </w:p>
    <w:p w14:paraId="7E14389F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Материальная точка. Система от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счёта. Относительность механического движения. Равномерное прямолинейное движение. Неравномерное прямолинейное дви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Средняя и мгновенная скорость тела при неравномер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 движении.</w:t>
      </w:r>
    </w:p>
    <w:p w14:paraId="68CD1F13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Ускорение. Равноускоренное прямолинейное движение. Сво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бодное падение. Опыты Галилея.</w:t>
      </w:r>
    </w:p>
    <w:p w14:paraId="202E0AB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Равномерное движение по окружности. Период и частота об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ращения. Линейная и угловая скорости. Центростремительное ускорение.</w:t>
      </w:r>
    </w:p>
    <w:p w14:paraId="215E277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Первый закон Ньютона. Второй закон Ньютона. Третий 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Ньютона. Принцип суперпозиции сил.</w:t>
      </w:r>
    </w:p>
    <w:p w14:paraId="341D9671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упругости. Закон Гука. Сила трения: сила трения сколь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жения, сила трения покоя, другие виды трения.</w:t>
      </w:r>
    </w:p>
    <w:p w14:paraId="6E21311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тяжести и закон всемирного тяготения. Ускорение сво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бодного падения. Движение планет вокруг Солнца. Первая космическая скорость. Невесомость и перегрузки.</w:t>
      </w:r>
    </w:p>
    <w:p w14:paraId="0A64F023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Равновесие материальной точки. Абсолютно твёрдое тело. Равновесие твёрдого тела с закреплённой осью вращения. Мо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 силы. Центр тяжести.</w:t>
      </w:r>
    </w:p>
    <w:p w14:paraId="5D5D2BC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Импульс тела. Изменение импульса. Импульс силы. Закон сохранения импульса. Реактивное движение.</w:t>
      </w:r>
    </w:p>
    <w:p w14:paraId="5A6572EB" w14:textId="77777777" w:rsidR="0048083C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 и мощность. Работа сил тяжести, упру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трения. Связь энергии и работы. Потенциальная энергия тела, поднятого над поверхностью земли. Потенциальная энер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 сжатой пружины. Кинетическая энергия. Теорема о кине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тической энергии. Закон сохранения механической энергии. </w:t>
      </w:r>
    </w:p>
    <w:p w14:paraId="00F6845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>Демонстрации</w:t>
      </w:r>
    </w:p>
    <w:p w14:paraId="0C404884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 относительно разных тел отсчёта.</w:t>
      </w:r>
    </w:p>
    <w:p w14:paraId="192A9EF0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путей и траекторий движения одного и того же тела относительно разных тел отсчёта.</w:t>
      </w:r>
    </w:p>
    <w:p w14:paraId="132017E6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и ускорения прямолинейного движе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14:paraId="51417EF3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признаков равноускоренного движения.</w:t>
      </w:r>
    </w:p>
    <w:p w14:paraId="58B00ECC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движения тела по окружности.</w:t>
      </w:r>
    </w:p>
    <w:p w14:paraId="75349A72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механических явлений, происходящих в си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стеме отсчёта «Тележка» при её равномерном и ускоренном движении относительно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кабинета физики.</w:t>
      </w:r>
    </w:p>
    <w:p w14:paraId="7E160EA8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ускорения тела от массы тела и действующей на него силы.</w:t>
      </w:r>
    </w:p>
    <w:p w14:paraId="2F3D3DFD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равенства сил при взаимодействии тел.</w:t>
      </w:r>
    </w:p>
    <w:p w14:paraId="5B7FEF98" w14:textId="77777777" w:rsidR="00767497" w:rsidRPr="003F47AD" w:rsidRDefault="00A63FF1" w:rsidP="00972BBF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веса тела при ускоренном движении.</w:t>
      </w:r>
    </w:p>
    <w:p w14:paraId="56178E82" w14:textId="77777777" w:rsidR="00767497" w:rsidRPr="003F47AD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импульса при взаимодействии тел.</w:t>
      </w:r>
    </w:p>
    <w:p w14:paraId="60C2E778" w14:textId="77777777" w:rsidR="00767497" w:rsidRPr="003F47AD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Преобразования энергии при взаимодействии тел.</w:t>
      </w:r>
    </w:p>
    <w:p w14:paraId="3036C30E" w14:textId="77777777" w:rsidR="00767497" w:rsidRPr="003F47AD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неупругом взаимодействии.</w:t>
      </w:r>
    </w:p>
    <w:p w14:paraId="3FE5CF78" w14:textId="77777777" w:rsidR="00767497" w:rsidRPr="003F47AD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абсолютно упругом взаимодей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ствии.</w:t>
      </w:r>
    </w:p>
    <w:p w14:paraId="6E551132" w14:textId="77777777" w:rsidR="00767497" w:rsidRPr="003F47AD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реактивного движения.</w:t>
      </w:r>
    </w:p>
    <w:p w14:paraId="5081ACDD" w14:textId="77777777" w:rsidR="00767497" w:rsidRPr="003F47AD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свободном падении.</w:t>
      </w:r>
    </w:p>
    <w:p w14:paraId="19D18450" w14:textId="77777777" w:rsidR="00767497" w:rsidRPr="003F47AD" w:rsidRDefault="00A63FF1" w:rsidP="0048083C"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движении тела под действием пружины.</w:t>
      </w:r>
    </w:p>
    <w:p w14:paraId="15CDA55E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0D4DB263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49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тракта для разгона и дальнейшего равно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мерного движения шарика или тележки.</w:t>
      </w:r>
    </w:p>
    <w:p w14:paraId="78C12C05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49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дви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шарика по наклонной плоскости.</w:t>
      </w:r>
    </w:p>
    <w:p w14:paraId="25C2B487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ускорения тела при равноускоренном движе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по наклонной плоскости.</w:t>
      </w:r>
    </w:p>
    <w:p w14:paraId="39946A7F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пути от времени при равноуско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ренном движении без начальной скорости.</w:t>
      </w:r>
    </w:p>
    <w:p w14:paraId="0DC6609B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ковы.</w:t>
      </w:r>
    </w:p>
    <w:p w14:paraId="0E74E551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трения скольжения от си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лы нормального давления.</w:t>
      </w:r>
    </w:p>
    <w:p w14:paraId="358E0116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коэффициента трения скольжения.</w:t>
      </w:r>
    </w:p>
    <w:p w14:paraId="23CC665C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жёсткости пружины.</w:t>
      </w:r>
    </w:p>
    <w:p w14:paraId="737FA831" w14:textId="77777777" w:rsidR="00767497" w:rsidRPr="003F47AD" w:rsidRDefault="00A63FF1" w:rsidP="00972BBF"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 w14:paraId="036458AA" w14:textId="77777777" w:rsidR="00767497" w:rsidRPr="003F47AD" w:rsidRDefault="00A63FF1" w:rsidP="0048083C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упругости при подъёме груза с использованием неподвижного и подвижного блоков.</w:t>
      </w:r>
    </w:p>
    <w:p w14:paraId="3BAA24C9" w14:textId="77777777" w:rsidR="00767497" w:rsidRPr="003F47AD" w:rsidRDefault="00A63FF1" w:rsidP="0048083C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закона сохранения энергии.</w:t>
      </w:r>
    </w:p>
    <w:p w14:paraId="09520140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9. Механические колебания и волны</w:t>
      </w:r>
    </w:p>
    <w:p w14:paraId="2A0699A4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Колебательное движение. Основные характеристики колеба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ний: период, частота, амплитуда. Математический и пружин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маятники. Превращение энергии при колебательном дви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жении.</w:t>
      </w:r>
    </w:p>
    <w:p w14:paraId="5A40F48E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Затухающие колебания. Вынужденные колебания. Резонанс.</w:t>
      </w:r>
    </w:p>
    <w:p w14:paraId="08F2CC7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 волны. Свойства механических волн. Про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дольные и поперечные волны. Длина волны и скорость её рас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пространения. Механические волны в твёрдом теле, сейсмиче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волны.</w:t>
      </w:r>
    </w:p>
    <w:p w14:paraId="659AEC1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Звук. Громкость звука и высота тона. Отражение звука. Ин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фразвук и ультразвук.</w:t>
      </w:r>
    </w:p>
    <w:p w14:paraId="0360EA2F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3804B1CA" w14:textId="77777777" w:rsidR="00767497" w:rsidRPr="003F47AD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колебаний тел под действием силы тяжести и силы упругости.</w:t>
      </w:r>
    </w:p>
    <w:p w14:paraId="27256C60" w14:textId="77777777" w:rsidR="00767497" w:rsidRPr="003F47AD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Наблюдение колебаний груза на нити и на пружине.</w:t>
      </w:r>
    </w:p>
    <w:p w14:paraId="61BB581E" w14:textId="77777777" w:rsidR="00767497" w:rsidRPr="003F47AD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вынужденных колебаний и резонанса.</w:t>
      </w:r>
    </w:p>
    <w:p w14:paraId="6B306E68" w14:textId="77777777" w:rsidR="00767497" w:rsidRPr="003F47AD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Распространение продольных и поперечных волн (на моде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ли).</w:t>
      </w:r>
    </w:p>
    <w:p w14:paraId="3C08811F" w14:textId="77777777" w:rsidR="00767497" w:rsidRPr="003F47AD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зависимости высоты звука от частоты.</w:t>
      </w:r>
    </w:p>
    <w:p w14:paraId="2D4E471F" w14:textId="77777777" w:rsidR="00767497" w:rsidRPr="003F47AD" w:rsidRDefault="00A63FF1" w:rsidP="00972BBF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Акустический резонанс.</w:t>
      </w:r>
    </w:p>
    <w:p w14:paraId="2F0B4754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5EBC3DE7" w14:textId="77777777" w:rsidR="00767497" w:rsidRPr="003F47AD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математическо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маятника.</w:t>
      </w:r>
    </w:p>
    <w:p w14:paraId="769F9F55" w14:textId="77777777" w:rsidR="00767497" w:rsidRPr="003F47AD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пружинного ма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ятника.</w:t>
      </w:r>
    </w:p>
    <w:p w14:paraId="64B0669B" w14:textId="77777777" w:rsidR="00767497" w:rsidRPr="003F47AD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подвешенно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к нити груза от длины нити.</w:t>
      </w:r>
    </w:p>
    <w:p w14:paraId="5E5D2358" w14:textId="77777777" w:rsidR="00767497" w:rsidRPr="003F47AD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пружинного маятника от массы груза.</w:t>
      </w:r>
    </w:p>
    <w:p w14:paraId="3621DB69" w14:textId="77777777" w:rsidR="00767497" w:rsidRPr="003F47AD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периода колебаний груза, подве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шенного к нити, от массы груза.</w:t>
      </w:r>
    </w:p>
    <w:p w14:paraId="4BEB08F6" w14:textId="77777777" w:rsidR="00767497" w:rsidRPr="003F47AD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периода колебаний пружинного маятника от массы груза и жёсткости пру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жины.</w:t>
      </w:r>
    </w:p>
    <w:p w14:paraId="12C39997" w14:textId="77777777" w:rsidR="00767497" w:rsidRPr="003F47AD" w:rsidRDefault="00A63FF1" w:rsidP="00972BBF"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ускорения свободного падения.</w:t>
      </w:r>
    </w:p>
    <w:p w14:paraId="74E7EF9F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10. Электромагнитное поле и электромагнитные волны</w:t>
      </w:r>
    </w:p>
    <w:p w14:paraId="00E0A8B1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Электромагнитное поле. Электромагнитные волны. Свойства электромагнитных волн. Шкала электромагнитных волн. 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пользование электромагнитных волн для сотовой связи.</w:t>
      </w:r>
    </w:p>
    <w:p w14:paraId="45B44094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Электромагнитная природа света. Скорость света. Волновые свойства света.</w:t>
      </w:r>
    </w:p>
    <w:p w14:paraId="2F1E4309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36FE8A56" w14:textId="77777777" w:rsidR="00767497" w:rsidRPr="003F47AD" w:rsidRDefault="00A63FF1" w:rsidP="00972BBF">
      <w:pPr>
        <w:pStyle w:val="20"/>
        <w:numPr>
          <w:ilvl w:val="0"/>
          <w:numId w:val="20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Свойства электромагнитных волн.</w:t>
      </w:r>
    </w:p>
    <w:p w14:paraId="5E0DC574" w14:textId="77777777" w:rsidR="00767497" w:rsidRPr="003F47AD" w:rsidRDefault="00A63FF1" w:rsidP="00972BBF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Волновые свойства света.</w:t>
      </w:r>
    </w:p>
    <w:p w14:paraId="515CE688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7404BEC1" w14:textId="77777777" w:rsidR="00767497" w:rsidRPr="003F47AD" w:rsidRDefault="00A63FF1" w:rsidP="00972BBF">
      <w:pPr>
        <w:pStyle w:val="20"/>
        <w:numPr>
          <w:ilvl w:val="0"/>
          <w:numId w:val="21"/>
        </w:numPr>
        <w:shd w:val="clear" w:color="auto" w:fill="auto"/>
        <w:tabs>
          <w:tab w:val="left" w:pos="53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свойств электромагнитных волн с помощью мо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бильного телефона.</w:t>
      </w:r>
    </w:p>
    <w:p w14:paraId="7516D9A9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11. Световые явления</w:t>
      </w:r>
    </w:p>
    <w:p w14:paraId="08A929CD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Лучевая модель света. Источники света. Прямолинейное рас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пространение света. Затмения Солнца и Луны. Отражение све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та. Плоское зеркало. Закон отражения света.</w:t>
      </w:r>
    </w:p>
    <w:p w14:paraId="5CB5454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 Закон преломления света. Полное вну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треннее отражение света. Использование полного внутреннего отражения в оптических световодах.</w:t>
      </w:r>
    </w:p>
    <w:p w14:paraId="312EE020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Линза. Ход лучей в линзе. Оптическая система фотоап</w:t>
      </w:r>
      <w:r w:rsidR="0048083C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пара</w:t>
      </w:r>
      <w:r w:rsidR="0048083C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та, микроскопа и телескопа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. Глаз как оптическая система. Близорукость и дальнозоркость.</w:t>
      </w:r>
    </w:p>
    <w:p w14:paraId="6E58FBB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 Опыты Ньютона. Сложе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спектральных цветов. Дисперсия света.</w:t>
      </w:r>
    </w:p>
    <w:p w14:paraId="66BDC8B6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19C9EC86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Прямолинейное распространение света.</w:t>
      </w:r>
    </w:p>
    <w:p w14:paraId="72839490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Отражение света.</w:t>
      </w:r>
    </w:p>
    <w:p w14:paraId="3CE747E2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в плоском, вогнутом и выпуклом зеркалах.</w:t>
      </w:r>
    </w:p>
    <w:p w14:paraId="0FBD6E6A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</w:t>
      </w:r>
    </w:p>
    <w:p w14:paraId="71418CA8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Оптический световод.</w:t>
      </w:r>
    </w:p>
    <w:p w14:paraId="7ABDF30D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Ход лучей в собирающей линзе.</w:t>
      </w:r>
    </w:p>
    <w:p w14:paraId="64223AD2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Ход лучей в рассеивающей линзе.</w:t>
      </w:r>
    </w:p>
    <w:p w14:paraId="1037894C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линз.</w:t>
      </w:r>
    </w:p>
    <w:p w14:paraId="3D9AD784" w14:textId="77777777" w:rsidR="00767497" w:rsidRPr="003F47AD" w:rsidRDefault="00A63FF1" w:rsidP="00972BBF"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 действия фотоаппарата, микроскопа и телеско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па.</w:t>
      </w:r>
    </w:p>
    <w:p w14:paraId="784AB18D" w14:textId="77777777" w:rsidR="00767497" w:rsidRPr="003F47AD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Модель глаза.</w:t>
      </w:r>
    </w:p>
    <w:p w14:paraId="648A5CD1" w14:textId="77777777" w:rsidR="00767497" w:rsidRPr="003F47AD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</w:t>
      </w:r>
    </w:p>
    <w:p w14:paraId="2B179BAA" w14:textId="77777777" w:rsidR="00767497" w:rsidRPr="003F47AD" w:rsidRDefault="00A63FF1" w:rsidP="0048083C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Получение белого света при сложении света разных цветов. </w:t>
      </w: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>Лабораторные работы и опыты</w:t>
      </w:r>
    </w:p>
    <w:p w14:paraId="43BB8526" w14:textId="77777777" w:rsidR="00767497" w:rsidRPr="003F47AD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отражения светового луча от угла падения.</w:t>
      </w:r>
    </w:p>
    <w:p w14:paraId="0BEFEC15" w14:textId="77777777" w:rsidR="00767497" w:rsidRPr="003F47AD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характеристик изображения предмета в плоском зеркале.</w:t>
      </w:r>
    </w:p>
    <w:p w14:paraId="0E409CFA" w14:textId="77777777" w:rsidR="00767497" w:rsidRPr="003F47AD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преломления светового лу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 от угла падения на границе «воздух—стекло».</w:t>
      </w:r>
    </w:p>
    <w:p w14:paraId="5FD2D0E6" w14:textId="77777777" w:rsidR="00767497" w:rsidRPr="003F47AD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собирающей линзы.</w:t>
      </w:r>
    </w:p>
    <w:p w14:paraId="35A4FC98" w14:textId="77777777" w:rsidR="00767497" w:rsidRPr="003F47AD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фокусного расстояния и оптической силы со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бирающей линзы.</w:t>
      </w:r>
    </w:p>
    <w:p w14:paraId="157B226C" w14:textId="77777777" w:rsidR="00767497" w:rsidRPr="003F47AD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разложению белого света в спектр.</w:t>
      </w:r>
    </w:p>
    <w:p w14:paraId="2FE43C7D" w14:textId="77777777" w:rsidR="00767497" w:rsidRPr="003F47AD" w:rsidRDefault="00A63FF1" w:rsidP="00972BBF"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after="10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восприятию цвета предметов при их наблюдении через цветовые фильтры.</w:t>
      </w:r>
    </w:p>
    <w:p w14:paraId="61F1442D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12. Квантовые явления</w:t>
      </w:r>
    </w:p>
    <w:p w14:paraId="7FD1581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Резерфорда и планетарная модель атома. Модель ато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 Бора. Испускание и поглощение света атомом. Кванты. 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нейчатые спектры.</w:t>
      </w:r>
    </w:p>
    <w:p w14:paraId="1D2DAA8D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Радиоактивность. Альфа-, бета- и гамма-излучения. Строе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атомного ядра. Нуклонная модель атомного ядра. Изотопы.</w:t>
      </w:r>
    </w:p>
    <w:p w14:paraId="7BF49340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Радиоактивные превращения. Период полураспада атомных ядер.</w:t>
      </w:r>
    </w:p>
    <w:p w14:paraId="70C1E8A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Ядерные реакции. Законы сохранения зарядового и массово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чисел. Энергия связи атомных ядер. Связь массы и энергии. Реакции синтеза и деления ядер. Источники энергии Солнца и звёзд.</w:t>
      </w:r>
    </w:p>
    <w:p w14:paraId="5A06FF7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Ядерная энергетика. Действия радиоактивных излучений на живые организмы.</w:t>
      </w:r>
    </w:p>
    <w:p w14:paraId="59829BD8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14:paraId="02A188BC" w14:textId="77777777" w:rsidR="00767497" w:rsidRPr="003F47AD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излучения и поглощения.</w:t>
      </w:r>
    </w:p>
    <w:p w14:paraId="0A0750EB" w14:textId="77777777" w:rsidR="00767497" w:rsidRPr="003F47AD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различных газов.</w:t>
      </w:r>
    </w:p>
    <w:p w14:paraId="55B7F8D3" w14:textId="77777777" w:rsidR="00767497" w:rsidRPr="003F47AD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 водорода.</w:t>
      </w:r>
    </w:p>
    <w:p w14:paraId="0DD1A2FE" w14:textId="77777777" w:rsidR="00767497" w:rsidRPr="003F47AD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треков в камере Вильсона.</w:t>
      </w:r>
    </w:p>
    <w:p w14:paraId="3E66A77E" w14:textId="77777777" w:rsidR="00767497" w:rsidRPr="003F47AD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счётчика ионизирующих излучений.</w:t>
      </w:r>
    </w:p>
    <w:p w14:paraId="03344F9D" w14:textId="77777777" w:rsidR="00767497" w:rsidRPr="003F47AD" w:rsidRDefault="00A63FF1" w:rsidP="00972BBF"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Регистрация излучения природных минералов и продук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</w:t>
      </w:r>
    </w:p>
    <w:p w14:paraId="08DEEE6A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 w14:paraId="6B6D0AB6" w14:textId="77777777" w:rsidR="00767497" w:rsidRPr="003F47AD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сплошных и линейчатых спектров излуче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14:paraId="5140CD69" w14:textId="77777777" w:rsidR="00767497" w:rsidRPr="003F47AD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треков: измерение энергии частицы по тор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мозному пути (по фотографиям).</w:t>
      </w:r>
    </w:p>
    <w:p w14:paraId="3E151607" w14:textId="77777777" w:rsidR="00767497" w:rsidRPr="003F47AD" w:rsidRDefault="00A63FF1" w:rsidP="00972BBF">
      <w:pPr>
        <w:pStyle w:val="20"/>
        <w:numPr>
          <w:ilvl w:val="0"/>
          <w:numId w:val="25"/>
        </w:numPr>
        <w:shd w:val="clear" w:color="auto" w:fill="auto"/>
        <w:tabs>
          <w:tab w:val="left" w:pos="518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радиоактивного фона.</w:t>
      </w:r>
    </w:p>
    <w:p w14:paraId="49FADF10" w14:textId="77777777" w:rsidR="00767497" w:rsidRPr="003F47AD" w:rsidRDefault="00A63FF1" w:rsidP="00972BBF"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Повторительно-обобщающий модуль</w:t>
      </w:r>
    </w:p>
    <w:p w14:paraId="384C3E75" w14:textId="77777777" w:rsidR="00767497" w:rsidRPr="003F47AD" w:rsidRDefault="00A63FF1" w:rsidP="00972BBF">
      <w:pPr>
        <w:pStyle w:val="20"/>
        <w:shd w:val="clear" w:color="auto" w:fill="auto"/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Повторительно-обобщающий модуль предназначен для си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стематизации и обобщения предметного содержания и опыта деятельности, приобретённого при изучении всего курса физи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ки, а также для подготовки к Основному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государственному эк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замену по физике для обучающихся, выбравших этот учебный предмет.</w:t>
      </w:r>
    </w:p>
    <w:p w14:paraId="6004D99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изучении данного модуля реализуются и систематизи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руются виды деятельности, на основе которых обеспечивается достижение предметных и метапредметных планируемых 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зультатов обучения, формируется естественно-научная грамот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ность: освоение научных методов исследования явлений приро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и техники, овладение умениями объяснять физические яв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применяя полученные знания, решать задачи, в том числе качественные и экспериментальные.</w:t>
      </w:r>
    </w:p>
    <w:p w14:paraId="351C031E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Принципиально деятельностный характер данного раздела реализуется за счёт того, что учащиеся выполняют задания, в которых им предлагается:</w:t>
      </w:r>
    </w:p>
    <w:p w14:paraId="0EB07583" w14:textId="77777777" w:rsidR="00767497" w:rsidRPr="003F47AD" w:rsidRDefault="00A63FF1" w:rsidP="00972BBF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на основе полученных знаний распознавать и научно объяс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нять физические явления в окружающей природе и повсед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невной жизни;</w:t>
      </w:r>
    </w:p>
    <w:p w14:paraId="2298CD60" w14:textId="77777777" w:rsidR="00767497" w:rsidRPr="003F47AD" w:rsidRDefault="00A63FF1" w:rsidP="00972BBF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научные методы исследования физических яв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лений, в том числе для проверки гипотез и получения теоре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тических выводов;</w:t>
      </w:r>
    </w:p>
    <w:p w14:paraId="5B0BAAD9" w14:textId="77777777" w:rsidR="00767497" w:rsidRPr="003F47AD" w:rsidRDefault="00A63FF1" w:rsidP="0048083C"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  <w:sectPr w:rsidR="00767497" w:rsidRPr="003F47AD" w:rsidSect="00A30466">
          <w:pgSz w:w="11907" w:h="16840" w:code="9"/>
          <w:pgMar w:top="696" w:right="711" w:bottom="1061" w:left="1701" w:header="0" w:footer="6" w:gutter="0"/>
          <w:pgNumType w:start="7"/>
          <w:cols w:space="720"/>
          <w:noEndnote/>
          <w:docGrid w:linePitch="360"/>
        </w:sect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научные основы наиболее важных достижений со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временных технологий, например, практического использо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различных источников энергии на основе закона пре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вращения и сохранения всех известных видов энергии. Каждая из тем данного раздела включает экспериментальное</w:t>
      </w:r>
      <w:r w:rsidR="0048083C" w:rsidRPr="003F47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обобщающего характера. Раздел завершается проведением диагностической и оценочной работы за курс ос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новной школы.</w:t>
      </w:r>
    </w:p>
    <w:p w14:paraId="69A631E7" w14:textId="77777777" w:rsidR="00C621B5" w:rsidRPr="003F47AD" w:rsidRDefault="00C621B5" w:rsidP="00C621B5">
      <w:pPr>
        <w:pBdr>
          <w:bottom w:val="single" w:sz="6" w:space="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auto"/>
          <w:kern w:val="36"/>
          <w:sz w:val="28"/>
          <w:szCs w:val="28"/>
        </w:rPr>
      </w:pPr>
      <w:bookmarkStart w:id="5" w:name="bookmark6"/>
      <w:r w:rsidRPr="003F47AD">
        <w:rPr>
          <w:rFonts w:ascii="Times New Roman" w:hAnsi="Times New Roman" w:cs="Times New Roman"/>
          <w:b/>
          <w:bCs/>
          <w:caps/>
          <w:color w:val="auto"/>
          <w:kern w:val="36"/>
          <w:sz w:val="28"/>
          <w:szCs w:val="28"/>
        </w:rPr>
        <w:lastRenderedPageBreak/>
        <w:t>Часть 2.   ПЛАНИРУЕМЫЕ ОБРАЗОВАТЕЛЬНЫЕ РЕЗУЛЬТАТЫ</w:t>
      </w:r>
    </w:p>
    <w:p w14:paraId="27D55A6A" w14:textId="77777777" w:rsidR="00767497" w:rsidRPr="003F47AD" w:rsidRDefault="00A63FF1" w:rsidP="00972BBF">
      <w:pPr>
        <w:pStyle w:val="33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47AD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5"/>
    </w:p>
    <w:p w14:paraId="3EFA52C6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Патриотическое воспитание:</w:t>
      </w:r>
    </w:p>
    <w:p w14:paraId="24464D99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интереса к истории и современному состоянию российской физической науки;</w:t>
      </w:r>
    </w:p>
    <w:p w14:paraId="381BADFD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ценностное отношени</w:t>
      </w:r>
      <w:r w:rsidR="00C621B5"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е к достижениям российских учё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ных-физиков.</w:t>
      </w:r>
    </w:p>
    <w:p w14:paraId="18EEA0B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Гражданское и духовно-нравственное воспитание: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—готовность к активному участию в обсуждении общественно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значимых и этических проблем, связанных с практическим применением достижений физики;</w:t>
      </w:r>
    </w:p>
    <w:p w14:paraId="15989C92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осознание важности морально-этических принципов в дея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тельности учёного.</w:t>
      </w:r>
    </w:p>
    <w:p w14:paraId="1ABB4BD5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Эстетическое воспитание:</w:t>
      </w:r>
    </w:p>
    <w:p w14:paraId="1E58E619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восприятие эстетических качеств физической науки: её гар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моничного построения, строгости, точности, лаконичности. </w:t>
      </w: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>Ценности научного познания:</w:t>
      </w:r>
    </w:p>
    <w:p w14:paraId="53801E01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физической науки как мощного инстру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 познания мира, основы развития технологий, важней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шей составляющей культуры;</w:t>
      </w:r>
    </w:p>
    <w:p w14:paraId="750BECC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—развитие научной любознательности, интереса к исследова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тельской деятельности.</w:t>
      </w:r>
    </w:p>
    <w:p w14:paraId="65881F2E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Формирование культуры здоровья и эмоционального благополучия:</w:t>
      </w:r>
    </w:p>
    <w:p w14:paraId="3221163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безопасного образа жизни в современном технологическом мире, важности правил безопасного поведе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транспорте, на дорогах, с электрическим и тепловым оборудованием в домашних условиях;</w:t>
      </w:r>
    </w:p>
    <w:p w14:paraId="3A5EAC34" w14:textId="77777777" w:rsidR="00C621B5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—сформированность навыка рефлексии, признание своего пра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ва на ошибку и такого же права у другого человека. </w:t>
      </w:r>
    </w:p>
    <w:p w14:paraId="5D010767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>Трудовое воспитание:</w:t>
      </w:r>
    </w:p>
    <w:p w14:paraId="0B85E35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ний;</w:t>
      </w:r>
    </w:p>
    <w:p w14:paraId="2A6E7FA8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интерес к практическому изучению профессий, связанных с физикой.</w:t>
      </w:r>
    </w:p>
    <w:p w14:paraId="6C2412B7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Экологическое воспитание:</w:t>
      </w:r>
    </w:p>
    <w:p w14:paraId="3EEEE9A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 —осознание глобального характера экологических проблем и путей их решения.</w:t>
      </w:r>
    </w:p>
    <w:p w14:paraId="6E863FD2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Адаптация обучающегося к изменяющимся услови</w:t>
      </w: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>ям социальной и природной среды:</w:t>
      </w:r>
    </w:p>
    <w:p w14:paraId="2F4B562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во взаимодействии при выполнении исследова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и проектов физической направленности, открытость опыту и знаниям других;</w:t>
      </w:r>
    </w:p>
    <w:p w14:paraId="7835ABA0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—повышение уровня своей компетентности через практиче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скую деятельность;</w:t>
      </w:r>
    </w:p>
    <w:p w14:paraId="3E060A91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 формировании новых знаний, в том числе фор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мулировать идеи, понятия, гипотезы о физических объектах и явлениях;</w:t>
      </w:r>
    </w:p>
    <w:p w14:paraId="08D036D1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—осознание дефицитов собственных знаний и компетентностей в области физики;</w:t>
      </w:r>
    </w:p>
    <w:p w14:paraId="36D3B71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—планирование своего развития в приобретении новых физи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знаний;</w:t>
      </w:r>
    </w:p>
    <w:p w14:paraId="73247613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—стремление анализировать и выявлять взаимосвязи приро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ды, общества и экономики, в том числе с использованием фи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зических знаний;</w:t>
      </w:r>
    </w:p>
    <w:p w14:paraId="58D2ACFD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2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своих действий с учётом влияния на окружающую среду, возможных глобальных последствий.</w:t>
      </w:r>
    </w:p>
    <w:p w14:paraId="254349F1" w14:textId="77777777" w:rsidR="00767497" w:rsidRPr="003F47AD" w:rsidRDefault="00C621B5" w:rsidP="00C621B5">
      <w:pPr>
        <w:pStyle w:val="33"/>
        <w:keepNext/>
        <w:keepLines/>
        <w:shd w:val="clear" w:color="auto" w:fill="auto"/>
        <w:spacing w:before="0" w:line="240" w:lineRule="auto"/>
        <w:ind w:right="2820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7"/>
      <w:r w:rsidRPr="003F47AD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="00A63FF1" w:rsidRPr="003F47AD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РЕЗУЛЬТАТЫ Универсальные познавательные действия</w:t>
      </w:r>
      <w:bookmarkEnd w:id="6"/>
    </w:p>
    <w:p w14:paraId="217868D6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логические действия:</w:t>
      </w:r>
    </w:p>
    <w:p w14:paraId="235A9BC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и характеризовать существенные признаки объек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 (явлений);</w:t>
      </w:r>
    </w:p>
    <w:p w14:paraId="661615ED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—устанавливать существенный признак классификации, осно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для обобщения и сравнения;</w:t>
      </w:r>
    </w:p>
    <w:p w14:paraId="785404A1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закономерности и противоречия в рассматривае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мых фактах, данных и наблюдениях, относящихся к физиче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ским явлениям;</w:t>
      </w:r>
    </w:p>
    <w:p w14:paraId="4A42850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причинно-следственные связи при изучении физи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явлений и процессов; делать выводы с использовани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 дедуктивных и индуктивных умозаключений, выдвигать гипотезы о взаимосвязях физических величин;</w:t>
      </w:r>
    </w:p>
    <w:p w14:paraId="74F65726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выбирать способ решения учебной физиче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задачи (сравнение нескольких вариантов решения, вы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 наиболее подходящего с учётом самостоятельно выделен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критериев).</w:t>
      </w:r>
    </w:p>
    <w:p w14:paraId="297A4571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исследовательские действия:</w:t>
      </w:r>
    </w:p>
    <w:p w14:paraId="52C6C49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—использовать вопросы как исследовательский инструмент познания;</w:t>
      </w:r>
    </w:p>
    <w:p w14:paraId="2E71763B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по самостоятельно составленному плану опыт, не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сложный физический эксперимент, небольшое исследование физического явления;</w:t>
      </w:r>
    </w:p>
    <w:p w14:paraId="51D17BF1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оценивать на применимость и достоверность информацию, полученную в ходе исследования или эксперимента;</w:t>
      </w:r>
    </w:p>
    <w:p w14:paraId="6C8CA377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формулировать обобщения и выводы по 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проведённого наблюдения, опыта, исследования;</w:t>
      </w:r>
    </w:p>
    <w:p w14:paraId="6A68010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14:paraId="32FCE3BB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Работа с информацией:</w:t>
      </w:r>
    </w:p>
    <w:p w14:paraId="2AB9438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—применять различные методы, инструменты и запросы при поиске и отборе информации или данных с учётом предло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учебной физической задачи;</w:t>
      </w:r>
    </w:p>
    <w:p w14:paraId="205FFCD7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—анализировать, систематизировать и интерпретировать ин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формацию различных видов и форм представления;</w:t>
      </w:r>
    </w:p>
    <w:p w14:paraId="1D738E70" w14:textId="77777777" w:rsidR="00767497" w:rsidRPr="003F47AD" w:rsidRDefault="00A63FF1" w:rsidP="00972BBF">
      <w:pPr>
        <w:pStyle w:val="20"/>
        <w:shd w:val="clear" w:color="auto" w:fill="auto"/>
        <w:spacing w:after="12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выбирать оптимальную форму представле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информации и иллюстрировать решаемые задачи не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сложными схемами, диаграммами, иной графикой и их ком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бинациями.</w:t>
      </w:r>
    </w:p>
    <w:p w14:paraId="752C195A" w14:textId="77777777" w:rsidR="00767497" w:rsidRPr="003F47AD" w:rsidRDefault="00A63FF1" w:rsidP="00C621B5">
      <w:pPr>
        <w:pStyle w:val="33"/>
        <w:keepNext/>
        <w:keepLines/>
        <w:shd w:val="clear" w:color="auto" w:fill="auto"/>
        <w:spacing w:before="0" w:line="240" w:lineRule="auto"/>
        <w:ind w:right="266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8"/>
      <w:r w:rsidRPr="003F47AD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коммуникативные действия</w:t>
      </w:r>
      <w:r w:rsidRPr="003F47AD"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47AD"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Общение:</w:t>
      </w:r>
      <w:bookmarkEnd w:id="7"/>
    </w:p>
    <w:p w14:paraId="37D59A84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 ходе обсуждения учебного материала, результатов лабора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торных работ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 проектов задавать вопросы по существу об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суждаемой темы и высказывать идеи, нацеленные на реше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задачи и поддержание благожелательности общения;</w:t>
      </w:r>
    </w:p>
    <w:p w14:paraId="1895878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—сопоставлять свои суждения с суждениями других участни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диалога, обнаруживать различие и сходство позиций;</w:t>
      </w:r>
    </w:p>
    <w:p w14:paraId="3B7C39A1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выражать свою точку зрения в устных и письменных текстах;</w:t>
      </w:r>
    </w:p>
    <w:p w14:paraId="27BBA032" w14:textId="77777777" w:rsidR="00C621B5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публично представлять результаты выполненного физическо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го опыта (эксперимента, исследования, проекта). </w:t>
      </w:r>
    </w:p>
    <w:p w14:paraId="63FD554F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>Совместная деятельность</w:t>
      </w:r>
      <w:r w:rsidRPr="003F47AD">
        <w:rPr>
          <w:rStyle w:val="211pt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>сотрудничество</w:t>
      </w:r>
      <w:r w:rsidRPr="003F47AD">
        <w:rPr>
          <w:rStyle w:val="211pt"/>
          <w:rFonts w:ascii="Times New Roman" w:hAnsi="Times New Roman" w:cs="Times New Roman"/>
          <w:color w:val="auto"/>
          <w:sz w:val="28"/>
          <w:szCs w:val="28"/>
        </w:rPr>
        <w:t>):</w:t>
      </w:r>
    </w:p>
    <w:p w14:paraId="08BEABEB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понимать и использовать преимущества командной и инди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видуальной работы при решении конкретной физической проблемы;</w:t>
      </w:r>
    </w:p>
    <w:p w14:paraId="15D5FF49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14:paraId="4DAF4DBD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свою часть работы, достигая качественного 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 по своему направлению и координируя свои дей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с другими членами команды;</w:t>
      </w:r>
    </w:p>
    <w:p w14:paraId="59462AAB" w14:textId="77777777" w:rsidR="00767497" w:rsidRPr="003F47AD" w:rsidRDefault="00A63FF1" w:rsidP="00972BBF">
      <w:pPr>
        <w:pStyle w:val="20"/>
        <w:shd w:val="clear" w:color="auto" w:fill="auto"/>
        <w:spacing w:after="13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—оценивать качество своего вклада в общий продукт по крите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риям, самостоятельно сформулированным участниками вза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имодействия.</w:t>
      </w:r>
    </w:p>
    <w:p w14:paraId="73DFC83F" w14:textId="77777777" w:rsidR="00767497" w:rsidRPr="003F47AD" w:rsidRDefault="00A63FF1" w:rsidP="00C621B5">
      <w:pPr>
        <w:pStyle w:val="33"/>
        <w:keepNext/>
        <w:keepLines/>
        <w:shd w:val="clear" w:color="auto" w:fill="auto"/>
        <w:spacing w:before="0" w:line="240" w:lineRule="auto"/>
        <w:ind w:right="302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9"/>
      <w:r w:rsidRPr="003F47AD"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регулятивные действия</w:t>
      </w:r>
      <w:r w:rsidRPr="003F47AD"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47AD"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Самоорганизация:</w:t>
      </w:r>
      <w:bookmarkEnd w:id="8"/>
    </w:p>
    <w:p w14:paraId="6B1208D4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выявлять проблемы в жизненных и учебных ситуациях, тре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бующих для решения физических знаний;</w:t>
      </w:r>
    </w:p>
    <w:p w14:paraId="2DE9953E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шений группой);</w:t>
      </w:r>
    </w:p>
    <w:p w14:paraId="750F3879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составлять алгоритм решения физической задачи или плана исследования с учётом имеющихся ресур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 и собственных возможностей, аргументировать предлага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емые варианты решений;</w:t>
      </w:r>
    </w:p>
    <w:p w14:paraId="63F668B3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—делать выбор и брать ответственность за решение. </w:t>
      </w: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>Самоконтроль (рефлексия):</w:t>
      </w:r>
    </w:p>
    <w:p w14:paraId="7F1B86D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—давать адекватную оценку ситуации и предлагать план её из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менения;</w:t>
      </w:r>
    </w:p>
    <w:p w14:paraId="5E111B48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51507B16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—вносить коррективы в деятельность (в том числе в ход выпол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физического исследования или проекта) на основе но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обстоятельств, изменившихся ситуаций, установленных ошибок, возникших трудностей;</w:t>
      </w:r>
    </w:p>
    <w:p w14:paraId="178EE45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—оценивать соответствие результата цели и условиям. </w:t>
      </w:r>
      <w:r w:rsidRPr="003F47AD">
        <w:rPr>
          <w:rStyle w:val="26"/>
          <w:rFonts w:ascii="Times New Roman" w:hAnsi="Times New Roman" w:cs="Times New Roman"/>
          <w:color w:val="auto"/>
          <w:sz w:val="28"/>
          <w:szCs w:val="28"/>
        </w:rPr>
        <w:t>Эмоциональный интеллект:</w:t>
      </w:r>
    </w:p>
    <w:p w14:paraId="5FDAC647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—ставить себя на место другого человека в ходе спора или дис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куссии на научную тему, понимать мотивы, намерения и ло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гику другого.</w:t>
      </w:r>
    </w:p>
    <w:p w14:paraId="66F5887A" w14:textId="77777777" w:rsidR="00767497" w:rsidRPr="003F47AD" w:rsidRDefault="00A63FF1" w:rsidP="00972BBF"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Принятие себя и других:</w:t>
      </w:r>
    </w:p>
    <w:p w14:paraId="7481A5B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—признавать своё право на ошибку при решении физических задач или в утверждениях на научные темы и такое же право другого.</w:t>
      </w:r>
    </w:p>
    <w:p w14:paraId="2CBFE8FA" w14:textId="77777777" w:rsidR="00C621B5" w:rsidRPr="003F47AD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14:paraId="595983FA" w14:textId="77777777" w:rsidR="00C621B5" w:rsidRPr="003F47AD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14:paraId="5A2900C2" w14:textId="77777777" w:rsidR="00C621B5" w:rsidRPr="003F47AD" w:rsidRDefault="00C621B5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14:paraId="720F04BD" w14:textId="77777777" w:rsidR="00C621B5" w:rsidRPr="003F47AD" w:rsidRDefault="00A63FF1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</w:pPr>
      <w:r w:rsidRPr="003F47AD"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ПРЕДМЕТНЫЕ РЕЗУЛЬТАТЫ </w:t>
      </w:r>
    </w:p>
    <w:p w14:paraId="4535C6F0" w14:textId="77777777" w:rsidR="00767497" w:rsidRPr="003F47AD" w:rsidRDefault="00A63FF1" w:rsidP="00972BBF">
      <w:pPr>
        <w:pStyle w:val="60"/>
        <w:shd w:val="clear" w:color="auto" w:fill="auto"/>
        <w:spacing w:line="240" w:lineRule="auto"/>
        <w:ind w:right="206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6ArialNarrow105pt"/>
          <w:rFonts w:ascii="Times New Roman" w:hAnsi="Times New Roman" w:cs="Times New Roman"/>
          <w:color w:val="auto"/>
          <w:sz w:val="28"/>
          <w:szCs w:val="28"/>
        </w:rPr>
        <w:t>7 класс</w:t>
      </w:r>
    </w:p>
    <w:p w14:paraId="3B1DBDD4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14:paraId="7F084348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14:paraId="7B0A161E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физические и химические явления; наблюдение, эксперимент, модель, гипотеза; единицы физи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величин; атом, молекула, агрегатные состояния веще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14:paraId="4CFF6B91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(диффузия; тепловое движение частиц ве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щества; равномерное движение; неравномерное движение; инерция; взаимодействие тел; равновесие твёрдых тел с 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креплённой осью вращения; передача давления твёрдыми те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лами, жидкостями и газами; атмосферное давление; плава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тел; превращения механической энергии) по описанию их характерных свойств и на основе опытов, демонстрирую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щих данное физическое явление;</w:t>
      </w:r>
    </w:p>
    <w:p w14:paraId="7DCE7E73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проявление изученных физических явлений в окружающем мире, в том числе физические явления в при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примеры движения с различными скоростями в живой и неживой природе; действие силы трения в природе и техни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ке; влияние атмосферного давления на живой организм; пла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14:paraId="75D60DBE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(масса, объём, плотность ве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щества, время, путь, скорость, средняя скорость, сила упру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сила тяжести, вес тела, сила трения, давление (твёрдо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альная энергия); при описании правильно трактовать физи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ческий смысл используемых величин, их обозначения и еди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ницы физических величин, находить формулы, связываю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щие данную физическую величину с другими величинами, строить графики изученных зависимостей физических вели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чин;</w:t>
      </w:r>
    </w:p>
    <w:p w14:paraId="2FDA178D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процес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правила сложения сил (вдоль одной прямой),</w:t>
      </w:r>
    </w:p>
    <w:p w14:paraId="5CC65AD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Гука, закон Паскаля, закон Архимеда, правило равно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весия рычага (блока), «золотое правило» механики, закон со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хранения механической энергии; при этом давать словесную формулировку закона и записывать его математическое вы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ражение;</w:t>
      </w:r>
    </w:p>
    <w:p w14:paraId="40986D35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явления, процессы и свойства тел, в том числе и в контексте ситуаций практико-ориентирован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14:paraId="32A26871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решать расчётные задачи в 1—2 действия, используя законы и формулы, связывающие физические величины: на основе анализа условия задачи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записывать краткое условие, под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ставлять физические величины в формулы и проводить рас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чёты, находить справочные данные, необходимые для реше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задач, оценивать реалистичность полученной физиче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величины;</w:t>
      </w:r>
    </w:p>
    <w:p w14:paraId="1B8D76E4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в описании исследования выделять про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веряемое предположение (гипотезу), различать и интерпре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полученный результат, находить ошибки в ходе опыта, делать выводы по его результатам;</w:t>
      </w:r>
    </w:p>
    <w:p w14:paraId="1D16D961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тел: формулировать проверяемые пред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положения, собирать установку из предложенного оборудова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записывать ход опыта и формулировать выводы;</w:t>
      </w:r>
    </w:p>
    <w:p w14:paraId="109E1BD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—выполнять прямые измерения расстояния, времени, массы тела, объёма, силы и температуры с использованием аналого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и цифровых приборов; записывать показания приборов с учётом заданной абсолютной погрешности измерений;</w:t>
      </w:r>
    </w:p>
    <w:p w14:paraId="1C9E79B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зависимости одной физической ве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пути равномерно движущегося тела от времени движения тела; силы трения скольжения от силы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рать установку и выполнять измерения, следуя предложен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ному плану, фиксировать результаты полученной зависимо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физических величин в виде предложенных таблиц и гра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 w14:paraId="06AF67CD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(плот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 вещества жидкости и твёрдого тела; сила трения сколь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жения; давление воздуха; выталкивающая сила, действую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щая на погружённое в жидкость тело; коэффициент полезно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действия простых механизмов), следуя предложенной инструкции: при выполнении измерений собирать экспери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ментальную установку и вычислять значение искомой вели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чины;</w:t>
      </w:r>
    </w:p>
    <w:p w14:paraId="122DD78D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14:paraId="03B2F8E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—указывать принципы действия приборов и технических устройств: весы, термометр, динамометр, сообщающиеся со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суды, барометр, рычаг, подвижный и неподвижный блок, на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клонная плоскость;</w:t>
      </w:r>
    </w:p>
    <w:p w14:paraId="040407C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подшипники, устройство водопровода, гидравлический пресс, манометр, высотомер, поршневой насос, ареометр), 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законы и закономерности;</w:t>
      </w:r>
    </w:p>
    <w:p w14:paraId="29ABC7F8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 / находить информацию о примерах практического использования физических знаний в повсед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невной жизни для обеспечения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безопасности при обращении с приборами и техническими устройствами, сохранения здо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ровья и соблюдения норм экологического поведения в окру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жающей среде;</w:t>
      </w:r>
    </w:p>
    <w:p w14:paraId="3E234B09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отбор источников информации в сети Интернет в соответствии с заданным поисковым запросом, на основе имеющихся знаний и путём сравнения различных источни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выделять информацию, которая является противоречи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вой или может быть недостоверной;</w:t>
      </w:r>
    </w:p>
    <w:p w14:paraId="6B027F38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спектирования текста, преобразования информации из одной знаковой системы в другую;</w:t>
      </w:r>
    </w:p>
    <w:p w14:paraId="59D77736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краткие письменные и устные сообще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основе 2—3 источников информации физического со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 физики, сопровождать выступление презентацией;</w:t>
      </w:r>
    </w:p>
    <w:p w14:paraId="3A0533CD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7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выполнении учебных проектов и исследований распреде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обязанности в группе в соответствии с поставленными задачами, следить за выполнением плана действий, адекват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 оценивать собственный вклад в деятельность группы; вы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страивать коммуникативное взаимодействие, учитывая мне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окружающих.</w:t>
      </w:r>
    </w:p>
    <w:p w14:paraId="74A10980" w14:textId="77777777" w:rsidR="00767497" w:rsidRPr="003F47AD" w:rsidRDefault="00A63FF1" w:rsidP="00972BBF"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10"/>
      <w:r w:rsidRPr="003F47AD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  <w:bookmarkEnd w:id="9"/>
    </w:p>
    <w:p w14:paraId="60F65F0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14:paraId="66A835D4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14:paraId="5E25FF40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стоянный электрический ток, магнитное поле;</w:t>
      </w:r>
    </w:p>
    <w:p w14:paraId="72BE100A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(тепловое расширение/сжатие, теплопе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редача, тепловое равновесие, смачивание, капиллярные яв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испарение, конденсация, плавление, кристаллизация 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взаимодействие магнитов, действие магнитного поля на проводник с током, электромагнитная индукция) по опи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санию их характерных свойств и на основе опытов, демон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стрирующих данное физическое явление;</w:t>
      </w:r>
    </w:p>
    <w:p w14:paraId="007A4F04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мире, в том числе физические явления в при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поверхностное натяжение и капиллярные явления в природе, кристаллы в природе, излучение Солнца, замерза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водоёмов, морские бризы, образование росы, тумана, инея, снега; электрические явления в атмосфере, электриче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 живых организмов; магнитное поле Земли, дрейф полю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сов, роль магнитного поля для жизни на Земле, полярное си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яние; при этом переводить практическую задачу в учебную, выделять существенные свойства/признаки физических яв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лений;</w:t>
      </w:r>
    </w:p>
    <w:p w14:paraId="6F35F7D6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описывать изученные свойства тел и физические явления, 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(температура, внутренняя энергия, количество теплоты, удельная теплоёмкость веще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ства, удельная теплота плавления, удельная теплота парооб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разования, удельная теплота сгорания топлива, коэффици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ент полезного действия тепловой машины, относительная влажность воздуха, электрический заряд, сила тока, элек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величин, находить формулы, связывающие данную физическую величину с другими величинами, строить графи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изученных зависимостей физических величин;</w:t>
      </w:r>
    </w:p>
    <w:p w14:paraId="0471AD1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цессы, используя основные положения молекулярно-кинети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ческой теории строения вещества, принцип суперпозиции по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 (на качественном уровне), закон сохранения заряда, 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Ома для участка цепи, закон Джоуля—Ленца, закон сохранения энергии; при этом давать словесную формулиров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 закона и записывать его математическое выражение;</w:t>
      </w:r>
    </w:p>
    <w:p w14:paraId="180A9417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1—2 логических шагов с опорой на 1—2 изученных свойства физических явлений, физических законов или зако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 w14:paraId="68E0016E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недостаток данных для решения задачи, выбирать зако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формулы, необходимые для её решения, проводить рас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 и сравнивать полученное значение физической величи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с известными данными;</w:t>
      </w:r>
    </w:p>
    <w:p w14:paraId="74A3D94F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выводы;</w:t>
      </w:r>
    </w:p>
    <w:p w14:paraId="4CD4B1A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 остывания/нагревания при излучении от цвета излу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чающей/поглощающей поверхности; скорость испарения во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нитных полей постоянных магнитов; действия магнитного поля на проводник с током, свойства электромагнита, свой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электродвигателя постоянного тока): формулировать проверяемые предположения, собирать установку из предло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женного оборудования; описывать ход опыта и формулиро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выводы;</w:t>
      </w:r>
    </w:p>
    <w:p w14:paraId="16B0E4A2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прямые измерения температуры, относительной влажности воздуха, силы тока, напряжения с использовани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ем аналоговых приборов и датчиков физических величин; сравнивать результаты измерений с учётом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заданной абсо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лютной погрешности;</w:t>
      </w:r>
    </w:p>
    <w:p w14:paraId="1B3FE9D4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исследование зависимости одной физической ве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на проводнике; исследование последовательного и па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раллельного соединений проводников): планировать исследо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исследования;</w:t>
      </w:r>
    </w:p>
    <w:p w14:paraId="7DFA2EB9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(удель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теплоёмкость вещества, сопротивление проводника, ра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бота и мощность электрического тока): планировать измере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собирать экспериментальную установку, следуя предло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инструкции, и вычислять значение величины;</w:t>
      </w:r>
    </w:p>
    <w:p w14:paraId="01DF5EB4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14:paraId="7140DDA7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система отопления домов, гигрометр, паровая турбина, амперметр, вольтметр, счётчик электрической энергии, элек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14:paraId="60844DB3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простые технические устройства и измеритель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ные приборы по схемам и схематичным рисункам (жидкост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термометр, термос, психрометр, гигрометр, двигатель внутреннего сгорания, электроскоп, реостат); составлять схе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 электрических цепей с последовательным и параллель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ным соединением элементов, различая условные обозначения элементов электрических цепей;</w:t>
      </w:r>
    </w:p>
    <w:p w14:paraId="4EA5AA83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 w14:paraId="448B3F4D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на основе имеющихся знаний и путём срав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дополнительных источников выделять информацию, которая является противоречивой или может быть недосто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верной;</w:t>
      </w:r>
    </w:p>
    <w:p w14:paraId="2D085367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14:paraId="3374558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письменные и краткие устные сообще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обобщая информацию из нескольких источников физи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ческого содержания, в том числе публично представлять 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зультаты проектной или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исследовательской деятельности; при этом грамотно использовать изученный понятийный ап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парат курса физики, сопровождать выступление презента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цией;</w:t>
      </w:r>
    </w:p>
    <w:p w14:paraId="110133D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 выполнении учебных проектов и исследований физиче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процессов распределять обязанности в группе в соответ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муникативное взаимодействие, проявляя готовность разре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шать конфликты.</w:t>
      </w:r>
    </w:p>
    <w:p w14:paraId="762DBFB9" w14:textId="77777777" w:rsidR="00767497" w:rsidRPr="003F47AD" w:rsidRDefault="00A63FF1" w:rsidP="00972BBF"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11"/>
      <w:r w:rsidRPr="003F47AD"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  <w:bookmarkEnd w:id="10"/>
    </w:p>
    <w:p w14:paraId="54212480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 w14:paraId="16822BED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 у обучающихся умений:</w:t>
      </w:r>
    </w:p>
    <w:p w14:paraId="1ADBEC61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 использовать понятия: система отсчёта, материальная точка, траектория, относительность механического движения, де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формация (упругая, пластическая), трение, центростреми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ускорение, невесомость и перегрузки; центр тяже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сти; абсолютно твёрдое тело, центр тяжести твёрдого тела, равновесие; механические колебания и волны, звук, инфраз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вук и ультразвук; электромагнитные волны, шкала электро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магнитных волн, свет, близорукость и дальнозоркость, спек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тры испускания и поглощения; альфа-, бета- и гамма-излуче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изотопы, ядерная энергетика;</w:t>
      </w:r>
    </w:p>
    <w:p w14:paraId="02081172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явления (равномерное и неравномерное прямоли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движение, равноускоренное прямолинейное движе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свободное падение тел, равномерное движение по окруж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ности, взаимодействие тел, реактивное движение, колеба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движение (затухающие и вынужденные колебания), резонанс, волновое движение, отражение звука, прямолиней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распространение, отражение и преломление света, пол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ление;</w:t>
      </w:r>
    </w:p>
    <w:p w14:paraId="0A91EB7A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 (в том числе физические явления в при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приливы и отливы, движение планет Солнечной систе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мы, реактивное движение живых организмов, восприятие звуков животными, землетрясение, сейсмические волны, цу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нами, эхо, цвета тел, оптические явления в природе, биоло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гическое действие видимого, ультрафиолетового и рент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геновского излучений; естественный радиоактивный фон, космические лучи, радиоактивное излучение природных ми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нералов; действие радиоактивных излучений на организм 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ловека), при этом переводить практическую задачу в учеб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ную, выделять существенные свойства/признаки физиче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явлений;</w:t>
      </w:r>
    </w:p>
    <w:p w14:paraId="1B036F7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(средняя и мгновенная ско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тела при неравномерном движении, ускорение, переме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щение, путь, угловая скорость, сила трения, сила упругости, сила тяжести, ускорение свободного падения, вес тела, им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ская энергия, полная 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механическая энергия, период и частота колебаний, длина волны, громкость звука и высота тона, ско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света, показатель преломления среды); при описании правильно трактовать физический смысл используемых вели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чин, обозначения и единицы физических величин, находить формулы, связывающие данную физическую величину с дру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гими величинами, строить графики изученных зависимостей физических величин;</w:t>
      </w:r>
    </w:p>
    <w:p w14:paraId="6DD88914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характеризовать свойства тел, физические явления и процес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закон сохранения энергии, закон всемирного тяготения, принцип суперпозиции сил, принцип относитель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 Галилея, законы Ньютона, закон сохранения импуль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са, законы отражения и преломления света, законы сохране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зарядового и массового чисел при ядерных реакциях; при этом давать словесную формулировку закона и записы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его математическое выражение;</w:t>
      </w:r>
    </w:p>
    <w:p w14:paraId="270FB931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2—3 логических шагов с опорой на 2—3 изученных свойства физических явлений, физических законов или зако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 w14:paraId="214064D8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писывать краткое условие, выявлять недостающие или избы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14:paraId="3E69765B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выводы, интерпре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результаты наблюдений и опытов;</w:t>
      </w:r>
    </w:p>
    <w:p w14:paraId="6EEE4A43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 от массы груза и жёсткости пружины и независимость от амплитуды малых колебаний; прямоли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распространение света, разложение белого света в спектр; изучение свойств изображения в плоском зеркале и свойств изображения предмета в собирающей линзе; на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блюдение сплошных и линейчатых спектров излучения): са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мостоятельно собирать установку из избыточного набора обо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рудования; описывать ход опыта и его результаты, формули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ровать выводы;</w:t>
      </w:r>
    </w:p>
    <w:p w14:paraId="46A3D7F0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14:paraId="169FE5BC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рости; периода колебаний математического маятника от дли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нити; зависимости угла отражения света от угла падения и угла преломления от угла падения): планировать исследо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вание, самостоятельно собирать установку, фиксировать ре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зультаты полученной зависимости физических величин с учётом заданной погрешности измерений в виде таблиц и гра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 w14:paraId="0F3D251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косвенные измерения физических величин (сред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няя скорость и ускорение тела при равноускоренном дви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зы, радиоактивный фон): планировать измерения; собирать экспериментальную установку и выполнять измерения, сле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дуя предложенной инструкции; вычислять значение величи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анализировать полученные результаты;</w:t>
      </w:r>
    </w:p>
    <w:p w14:paraId="37C44A8E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 w14:paraId="006CFEB5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основные признаки изученных физических моде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лей: материальная точка, абсолютно твёрдое тело, точечный источник света, луч, тонкая линза, планетарная модель ато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ма, нуклонная модель атомного ядра;</w:t>
      </w:r>
    </w:p>
    <w:p w14:paraId="7074266A" w14:textId="77777777" w:rsidR="00767497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закономерности;</w:t>
      </w:r>
    </w:p>
    <w:p w14:paraId="32F2A759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схемы и схематичные рисунки изученных тех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нических устройств, измерительных приборов и технологи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процессов при решении учебно-практических задач; оптические схемы для построения изображений в плоском зеркале и собирающей линзе;</w:t>
      </w:r>
    </w:p>
    <w:p w14:paraId="220AC37F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 w14:paraId="11FAA187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самостоятельно формулируя поисковый за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прос, находить пути определения достоверности полученной информации на основе имеющихся знаний и дополнитель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источников;</w:t>
      </w:r>
    </w:p>
    <w:p w14:paraId="571368F8" w14:textId="77777777" w:rsidR="00767497" w:rsidRPr="003F47AD" w:rsidRDefault="00A63FF1" w:rsidP="00972BBF"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14:paraId="1EAEE363" w14:textId="77777777" w:rsidR="00A30466" w:rsidRPr="003F47AD" w:rsidRDefault="00A63FF1" w:rsidP="00972BBF"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пользовать изученный понятийный аппарат изучаемого раз</w:t>
      </w:r>
      <w:r w:rsidRPr="003F47AD"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дела физики и сопровождать выступление презентацией с учётом особенностей аудитории сверстников.</w:t>
      </w:r>
    </w:p>
    <w:p w14:paraId="36561905" w14:textId="77777777" w:rsidR="00A30466" w:rsidRPr="003F47AD" w:rsidRDefault="00A30466" w:rsidP="00A30466">
      <w:pPr>
        <w:rPr>
          <w:rStyle w:val="21"/>
          <w:rFonts w:ascii="Times New Roman" w:hAnsi="Times New Roman" w:cs="Times New Roman"/>
          <w:color w:val="auto"/>
          <w:sz w:val="28"/>
          <w:szCs w:val="28"/>
        </w:rPr>
        <w:sectPr w:rsidR="00A30466" w:rsidRPr="003F47AD" w:rsidSect="00A30466">
          <w:pgSz w:w="11907" w:h="16840" w:code="9"/>
          <w:pgMar w:top="646" w:right="709" w:bottom="1083" w:left="1701" w:header="0" w:footer="6" w:gutter="0"/>
          <w:cols w:space="720"/>
          <w:noEndnote/>
          <w:docGrid w:linePitch="360"/>
        </w:sectPr>
      </w:pPr>
    </w:p>
    <w:p w14:paraId="200A964E" w14:textId="77777777" w:rsidR="00A30466" w:rsidRPr="003F47AD" w:rsidRDefault="00A30466" w:rsidP="00A30466">
      <w:pPr>
        <w:rPr>
          <w:rStyle w:val="21"/>
          <w:rFonts w:ascii="Times New Roman" w:hAnsi="Times New Roman" w:cs="Times New Roman"/>
          <w:color w:val="auto"/>
          <w:sz w:val="28"/>
          <w:szCs w:val="28"/>
        </w:rPr>
      </w:pPr>
    </w:p>
    <w:p w14:paraId="5134FEBC" w14:textId="77777777" w:rsidR="009D5015" w:rsidRPr="003F47AD" w:rsidRDefault="00A30466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3F47AD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Часть 3.  Тематическое планирование</w:t>
      </w:r>
      <w:r w:rsidR="00195B86" w:rsidRPr="003F47AD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.  </w:t>
      </w:r>
    </w:p>
    <w:p w14:paraId="791D4850" w14:textId="77777777" w:rsidR="00195B86" w:rsidRPr="003F47AD" w:rsidRDefault="009D5015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olor w:val="auto"/>
        </w:rPr>
      </w:pPr>
      <w:r w:rsidRPr="003F47AD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Ф</w:t>
      </w:r>
      <w:r w:rsidR="00B5571F" w:rsidRPr="003F47A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изика</w:t>
      </w:r>
      <w:r w:rsidRPr="003F47AD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</w:t>
      </w:r>
      <w:r w:rsidR="00195B86" w:rsidRPr="003F47AD">
        <w:rPr>
          <w:rFonts w:ascii="Times New Roman" w:hAnsi="Times New Roman" w:cs="Times New Roman"/>
          <w:b/>
          <w:bCs/>
          <w:color w:val="auto"/>
        </w:rPr>
        <w:t>7  класс (68 часов)</w:t>
      </w:r>
    </w:p>
    <w:p w14:paraId="736C12FB" w14:textId="77777777" w:rsidR="00A30466" w:rsidRPr="003F47AD" w:rsidRDefault="00A30466" w:rsidP="00A30466">
      <w:pP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40"/>
        <w:gridCol w:w="5953"/>
        <w:gridCol w:w="2127"/>
        <w:gridCol w:w="6095"/>
      </w:tblGrid>
      <w:tr w:rsidR="003F47AD" w:rsidRPr="003F47AD" w14:paraId="6FD969CE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211302" w14:textId="77777777" w:rsidR="00A30466" w:rsidRPr="003F47AD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14:paraId="53E2F5E3" w14:textId="77777777" w:rsidR="00A30466" w:rsidRPr="003F47AD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FFEE37" w14:textId="77777777" w:rsidR="00A30466" w:rsidRPr="003F47AD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628B46" w14:textId="77777777" w:rsidR="00A30466" w:rsidRPr="003F47AD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Кол-во часов</w:t>
            </w:r>
          </w:p>
          <w:p w14:paraId="4485C75C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DE079" w14:textId="77777777" w:rsidR="00A30466" w:rsidRPr="003F47AD" w:rsidRDefault="00A30466" w:rsidP="00A304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Электронные образовательные ресурсы</w:t>
            </w:r>
          </w:p>
        </w:tc>
      </w:tr>
      <w:tr w:rsidR="003F47AD" w:rsidRPr="003F47AD" w14:paraId="23196905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FA9A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E695AD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Физика - наука о природе</w:t>
            </w:r>
            <w:r w:rsidR="000813CE" w:rsidRPr="003F47A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08DC5F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B2724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https://resh.edu.ru/subject/lesson/2603/</w:t>
            </w:r>
          </w:p>
        </w:tc>
      </w:tr>
      <w:tr w:rsidR="003F47AD" w:rsidRPr="003F47AD" w14:paraId="499A74B0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EAF99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033EB3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Методы научного познания</w:t>
            </w:r>
            <w:r w:rsidR="000813CE" w:rsidRPr="003F47A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8922C3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73C1F" w14:textId="77777777" w:rsidR="00A30466" w:rsidRPr="003F47AD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https://www.yaklass.ru/p/fizika/7-klass/nachalnye-svedeniia-11860/nabliudeniia-opyty-izmereniia-gipoteza-eksperiment-13542</w:t>
            </w:r>
          </w:p>
        </w:tc>
      </w:tr>
      <w:tr w:rsidR="003F47AD" w:rsidRPr="003F47AD" w14:paraId="68EAC151" w14:textId="77777777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B4E7E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F0759" w14:textId="77777777" w:rsidR="00A30466" w:rsidRPr="003F47AD" w:rsidRDefault="00A30466" w:rsidP="00A30466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Физические величины, их единицы и приборы для измерения</w:t>
            </w:r>
            <w:r w:rsidR="000813CE" w:rsidRPr="003F47AD">
              <w:rPr>
                <w:rFonts w:ascii="Times New Roman" w:eastAsia="Times New Roman" w:hAnsi="Times New Roman" w:cs="Times New Roman"/>
                <w:color w:val="auto"/>
              </w:rPr>
              <w:t xml:space="preserve"> Лабораторная работа "Определение цены деления шкалы измерительного прибора".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49B76C" w14:textId="77777777" w:rsidR="00A30466" w:rsidRPr="003F47AD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9F20" w14:textId="77777777" w:rsidR="00A30466" w:rsidRPr="003F47AD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 xml:space="preserve">https://resh.edu.ru/subject/lesson/2602/ </w:t>
            </w:r>
          </w:p>
          <w:p w14:paraId="78FB4FE2" w14:textId="77777777" w:rsidR="00A30466" w:rsidRPr="003F47AD" w:rsidRDefault="00F02B48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https://www.yaklass.ru/p/fizika/7-klass/nachalnye-svedeniia-11860/nabliudeniia-opyty-izmereniia-gipoteza-eksperiment-13542</w:t>
            </w:r>
          </w:p>
          <w:p w14:paraId="5C349952" w14:textId="77777777" w:rsidR="00F02B48" w:rsidRPr="003F47AD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http://www.examen.biz/ (электронная форма учебника)</w:t>
            </w:r>
          </w:p>
        </w:tc>
      </w:tr>
      <w:tr w:rsidR="003F47AD" w:rsidRPr="003F47AD" w14:paraId="31CE2A6E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73B29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755B99" w14:textId="77777777" w:rsidR="00A30466" w:rsidRPr="003F47AD" w:rsidRDefault="00A30466" w:rsidP="00A3046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Измерение физической величины. Лабораторная работа "Измерение объема жидкости и твердого тела"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47F643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F67F2" w14:textId="77777777" w:rsidR="00F02B48" w:rsidRPr="003F47AD" w:rsidRDefault="00F02B48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http://www.examen.biz/ (электронная форма учебника)</w:t>
            </w:r>
          </w:p>
          <w:p w14:paraId="0B036F48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http://seninvg07.narod.ru/004_fiz_lab.htm</w:t>
            </w:r>
          </w:p>
          <w:p w14:paraId="1DD0D1C2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https://funreality.ru/lp/</w:t>
            </w:r>
          </w:p>
          <w:p w14:paraId="6F0BC695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http://school-collection.edu.ru/catalog/rubr/bf5c59d6-a562-2c61-9d98-139ac12015dd/114736/</w:t>
            </w:r>
          </w:p>
        </w:tc>
      </w:tr>
      <w:tr w:rsidR="003F47AD" w:rsidRPr="003F47AD" w14:paraId="46E0F8DF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E91CE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C6F7D" w14:textId="77777777" w:rsidR="00A30466" w:rsidRPr="003F47AD" w:rsidRDefault="000813CE" w:rsidP="00E96174">
            <w:pPr>
              <w:autoSpaceDE w:val="0"/>
              <w:autoSpaceDN w:val="0"/>
              <w:spacing w:before="98" w:line="286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Описание физических явлений с помощью моделей</w:t>
            </w:r>
            <w:r w:rsidR="005406B1" w:rsidRPr="003F47AD">
              <w:rPr>
                <w:rFonts w:ascii="Times New Roman" w:eastAsia="Times New Roman" w:hAnsi="Times New Roman" w:cs="Times New Roman"/>
                <w:color w:val="auto"/>
              </w:rPr>
              <w:t>. Исследования по проверке гипотезы</w:t>
            </w:r>
            <w:r w:rsidR="00E96174" w:rsidRPr="003F47A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DFE93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C4A74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http://seninvg07.narod.ru/004_fiz_lab.htm</w:t>
            </w:r>
          </w:p>
          <w:p w14:paraId="65614A7C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https://funreality.ru/lp/</w:t>
            </w:r>
          </w:p>
          <w:p w14:paraId="60736B1C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http://school-collection.edu.ru/catalog/rubr/bf5c59d6-a562-2c61-9d98-139ac12015dd/114736/</w:t>
            </w:r>
          </w:p>
        </w:tc>
      </w:tr>
      <w:tr w:rsidR="003F47AD" w:rsidRPr="003F47AD" w14:paraId="791C1478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86BD6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0DCF01" w14:textId="77777777" w:rsidR="00A30466" w:rsidRPr="003F47AD" w:rsidRDefault="00A30466" w:rsidP="00A3046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Обобщающий урок по теме "Что изучает физика".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CB202C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E0469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https://resh.edu.ru/subject/lesson/1526/start/</w:t>
            </w:r>
          </w:p>
        </w:tc>
      </w:tr>
      <w:tr w:rsidR="003F47AD" w:rsidRPr="003F47AD" w14:paraId="65F8F1C1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A4830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0385F" w14:textId="77777777" w:rsidR="00A30466" w:rsidRPr="003F47AD" w:rsidRDefault="000813CE" w:rsidP="00A30466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Атомы и молекулы, их размеры.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3F73AB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55B30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https://resh.edu.ru/subject/lesson/1533/</w:t>
            </w:r>
          </w:p>
          <w:p w14:paraId="7AC801C6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https://www.yaklass.ru/p/fizika/7-klass/pervonachalnye-svedeniia-o-stroenii-veshchestva-11123/stroenie-veshchestva-molekuly-i-atomy-11332</w:t>
            </w:r>
          </w:p>
        </w:tc>
      </w:tr>
      <w:tr w:rsidR="003F47AD" w:rsidRPr="003F47AD" w14:paraId="1407CED0" w14:textId="77777777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5773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AAA48D" w14:textId="77777777" w:rsidR="00A30466" w:rsidRPr="003F47AD" w:rsidRDefault="00A30466" w:rsidP="000813CE">
            <w:pPr>
              <w:autoSpaceDE w:val="0"/>
              <w:autoSpaceDN w:val="0"/>
              <w:spacing w:before="100" w:line="271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 xml:space="preserve">Лабораторная работа </w:t>
            </w:r>
            <w:r w:rsidR="000813CE" w:rsidRPr="003F47AD">
              <w:rPr>
                <w:rFonts w:ascii="Times New Roman" w:eastAsia="Times New Roman" w:hAnsi="Times New Roman" w:cs="Times New Roman"/>
                <w:color w:val="auto"/>
              </w:rPr>
              <w:t>"О</w:t>
            </w: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пределен</w:t>
            </w:r>
            <w:r w:rsidR="000813CE" w:rsidRPr="003F47AD">
              <w:rPr>
                <w:rFonts w:ascii="Times New Roman" w:eastAsia="Times New Roman" w:hAnsi="Times New Roman" w:cs="Times New Roman"/>
                <w:color w:val="auto"/>
              </w:rPr>
              <w:t>ие</w:t>
            </w:r>
            <w:r w:rsidRPr="003F47AD">
              <w:rPr>
                <w:rFonts w:ascii="Times New Roman" w:eastAsia="Times New Roman" w:hAnsi="Times New Roman" w:cs="Times New Roman"/>
                <w:color w:val="auto"/>
              </w:rPr>
              <w:t xml:space="preserve"> размеров малых тел методом рядов</w:t>
            </w:r>
            <w:r w:rsidR="000813CE" w:rsidRPr="003F47AD">
              <w:rPr>
                <w:rFonts w:ascii="Times New Roman" w:eastAsia="Times New Roman" w:hAnsi="Times New Roman" w:cs="Times New Roman"/>
                <w:color w:val="auto"/>
              </w:rPr>
              <w:t>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77A3E4" w14:textId="77777777" w:rsidR="00A30466" w:rsidRPr="003F47AD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74688" w14:textId="77777777" w:rsidR="00F02B48" w:rsidRPr="003F47AD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http://www.examen.biz/ (электронная форма учебника)</w:t>
            </w:r>
          </w:p>
          <w:p w14:paraId="48B9AE0A" w14:textId="77777777" w:rsidR="00F02B48" w:rsidRPr="003F47AD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http://seninvg07.narod.ru/004_fiz_lab.htm</w:t>
            </w:r>
          </w:p>
          <w:p w14:paraId="16569F49" w14:textId="77777777" w:rsidR="00F02B48" w:rsidRPr="003F47AD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https://funreality.ru/lp/</w:t>
            </w:r>
          </w:p>
          <w:p w14:paraId="14296B58" w14:textId="77777777" w:rsidR="00A30466" w:rsidRPr="003F47AD" w:rsidRDefault="00F02B48" w:rsidP="00F02B48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http://school-collection.edu.ru/catalog/rubr/bf5c59d6-a562-2c61-9d98-139ac12015dd/114736/</w:t>
            </w:r>
          </w:p>
        </w:tc>
      </w:tr>
      <w:tr w:rsidR="003F47AD" w:rsidRPr="003F47AD" w14:paraId="60BBD01B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ABC0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AA258" w14:textId="77777777" w:rsidR="00A30466" w:rsidRPr="003F47AD" w:rsidRDefault="00A30466" w:rsidP="000813CE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 xml:space="preserve">Движение частиц </w:t>
            </w:r>
            <w:r w:rsidR="000813CE" w:rsidRPr="003F47AD">
              <w:rPr>
                <w:rFonts w:ascii="Times New Roman" w:eastAsia="Times New Roman" w:hAnsi="Times New Roman" w:cs="Times New Roman"/>
                <w:color w:val="auto"/>
              </w:rPr>
              <w:t>вещества.</w:t>
            </w:r>
            <w:r w:rsidRPr="003F47AD">
              <w:rPr>
                <w:rFonts w:ascii="Times New Roman" w:eastAsia="Times New Roman" w:hAnsi="Times New Roman" w:cs="Times New Roman"/>
                <w:color w:val="auto"/>
              </w:rPr>
              <w:t xml:space="preserve">  Броуновское движение. Диффузия</w:t>
            </w:r>
            <w:r w:rsidR="000813CE" w:rsidRPr="003F47A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62C949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BBA8" w14:textId="77777777" w:rsidR="00A30466" w:rsidRPr="003F47AD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https://www.yaklass.ru/p/fizika/7-klass/pervonachalnye-svedeniia-o-stroenii-veshchestva-11123/brounovskoe-dvizhenie-diffuziia-11333</w:t>
            </w:r>
          </w:p>
        </w:tc>
      </w:tr>
      <w:tr w:rsidR="003F47AD" w:rsidRPr="003F47AD" w14:paraId="75F3ED2C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B7EDE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AEC312" w14:textId="77777777" w:rsidR="00A30466" w:rsidRPr="003F47AD" w:rsidRDefault="000813CE" w:rsidP="00A30466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Связь скорости движения частиц с температурой. Взаимодействие частиц вещества: притяжение и отталкивание.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E5AC3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CC0C8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https://resh.edu.ru/subject/lesson/1534/</w:t>
            </w:r>
          </w:p>
          <w:p w14:paraId="272C9F9C" w14:textId="77777777" w:rsidR="00A30466" w:rsidRPr="003F47AD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https://www.yaklass.ru/p/fizika/7-klass/pervonachalnye-svedeniia-o-stroenii-veshchestva-11123/pritiazhenie-i-ottalkivanie-molekul-smachivanie-i-kapilliarnost-11334</w:t>
            </w:r>
          </w:p>
        </w:tc>
      </w:tr>
      <w:tr w:rsidR="003F47AD" w:rsidRPr="003F47AD" w14:paraId="295EE1AE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EB875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572390" w14:textId="77777777" w:rsidR="00A30466" w:rsidRPr="003F47AD" w:rsidRDefault="00A30466" w:rsidP="00A30466">
            <w:pPr>
              <w:autoSpaceDE w:val="0"/>
              <w:autoSpaceDN w:val="0"/>
              <w:spacing w:before="98" w:line="283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Взаимосвязь между свойствами веществ в разных агрегатных состояниях и их атомно молекулярным строением. Особенности агрегатных состояний воды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FC3AF6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E9535" w14:textId="77777777" w:rsidR="00A30466" w:rsidRPr="003F47AD" w:rsidRDefault="00A30466" w:rsidP="00A30466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https://www.yaklass.ru/p/fizika/7-klass/pervonachalnye-svedeniia-o-stroenii-veshchestva-11123/izmenenie-svoistv-veshchestv-agregatnye-sostoianiia-veshchestva-11335</w:t>
            </w:r>
          </w:p>
        </w:tc>
      </w:tr>
      <w:tr w:rsidR="003F47AD" w:rsidRPr="003F47AD" w14:paraId="2067D33B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4985E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5624EB" w14:textId="77777777" w:rsidR="00A30466" w:rsidRPr="003F47AD" w:rsidRDefault="00A30466" w:rsidP="00A30466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Обобщающий урок по теме: "Строение вещества".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D30BE3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BC600" w14:textId="77777777" w:rsidR="00A30466" w:rsidRPr="003F47AD" w:rsidRDefault="00A30466" w:rsidP="000813CE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https://resh.edu.ru/subject/lesson/1532/</w:t>
            </w:r>
          </w:p>
        </w:tc>
      </w:tr>
      <w:tr w:rsidR="003F47AD" w:rsidRPr="003F47AD" w14:paraId="635953B8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F411F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120F11" w14:textId="77777777" w:rsidR="00A30466" w:rsidRPr="003F47AD" w:rsidRDefault="00A30466" w:rsidP="00A30466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Механическое движение. Равномерное и  неравномерное движение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8B99F" w14:textId="77777777" w:rsidR="00A30466" w:rsidRPr="003F47AD" w:rsidRDefault="00A30466" w:rsidP="00A30466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5D650" w14:textId="77777777" w:rsidR="00A30466" w:rsidRPr="003F47AD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https://resh.edu.ru/subject/lesson/1488/</w:t>
            </w:r>
          </w:p>
          <w:p w14:paraId="7C0B94D3" w14:textId="77777777" w:rsidR="00A30466" w:rsidRPr="003F47AD" w:rsidRDefault="00A30466" w:rsidP="000813CE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lastRenderedPageBreak/>
              <w:t>https://www.yaklass.ru/p/fizika/7-klass/dvizhenie-i-vzaimodeistvie-tel-11864/mekhanicheskoe-dvizhenie-traektoriia-i-put-11865</w:t>
            </w:r>
          </w:p>
        </w:tc>
      </w:tr>
      <w:tr w:rsidR="003F47AD" w:rsidRPr="003F47AD" w14:paraId="2D7F5A05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D976D" w14:textId="77777777" w:rsidR="00A30466" w:rsidRPr="003F47AD" w:rsidRDefault="00A30466" w:rsidP="00A30466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72BC7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Скорость</w:t>
            </w:r>
            <w:r w:rsidR="001B772F" w:rsidRPr="003F47AD">
              <w:rPr>
                <w:rFonts w:ascii="Times New Roman" w:eastAsia="Times New Roman" w:hAnsi="Times New Roman" w:cs="Times New Roman"/>
                <w:color w:val="auto"/>
              </w:rPr>
              <w:t>. Графическое представление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B762D0" w14:textId="77777777" w:rsidR="00A30466" w:rsidRPr="003F47AD" w:rsidRDefault="00A30466" w:rsidP="00A30466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68028" w14:textId="77777777" w:rsidR="00A30466" w:rsidRPr="003F47AD" w:rsidRDefault="00A30466" w:rsidP="000813CE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https://resh.edu.ru/subject/lesson/1525/</w:t>
            </w:r>
            <w:r w:rsidR="001B772F" w:rsidRPr="003F47AD">
              <w:rPr>
                <w:rFonts w:ascii="Times New Roman" w:hAnsi="Times New Roman" w:cs="Times New Roman"/>
                <w:color w:val="auto"/>
              </w:rPr>
              <w:t xml:space="preserve"> https://www.yaklass.ru/p/fizika/7-klass/dvizhenie-i-vzaimodeistvie-tel-11864/skorost-neravnomernoe-dvizhenie-sredniaia-skorost-11866</w:t>
            </w:r>
          </w:p>
        </w:tc>
      </w:tr>
      <w:tr w:rsidR="003F47AD" w:rsidRPr="003F47AD" w14:paraId="698248E5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D4358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FD2C0F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9011EB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C2F60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https://www.yaklass.ru/p/fizika/7-klass/dvizhenie-i-vzaimodeistvie-tel-11864/skorost-neravnomernoe-dvizhenie-sredniaia-skorost-11866</w:t>
            </w:r>
          </w:p>
        </w:tc>
      </w:tr>
      <w:tr w:rsidR="003F47AD" w:rsidRPr="003F47AD" w14:paraId="3427B86B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35CEC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809A82" w14:textId="77777777" w:rsidR="001B772F" w:rsidRPr="003F47AD" w:rsidRDefault="001B772F" w:rsidP="00F02B48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 xml:space="preserve">Лабораторная работа </w:t>
            </w:r>
            <w:r w:rsidRPr="003F47AD">
              <w:rPr>
                <w:rFonts w:ascii="Times New Roman" w:eastAsia="Times New Roman" w:hAnsi="Times New Roman" w:cs="Times New Roman"/>
                <w:color w:val="auto"/>
              </w:rPr>
              <w:t>"</w:t>
            </w:r>
            <w:r w:rsidR="00F02B48" w:rsidRPr="003F47AD">
              <w:rPr>
                <w:rFonts w:ascii="Times New Roman" w:hAnsi="Times New Roman" w:cs="Times New Roman"/>
                <w:color w:val="auto"/>
              </w:rPr>
              <w:t>Определение средней скорости скольжения бруска или шарика по наклонной плоскости</w:t>
            </w:r>
            <w:r w:rsidRPr="003F47AD">
              <w:rPr>
                <w:rFonts w:ascii="Times New Roman" w:eastAsia="Times New Roman" w:hAnsi="Times New Roman" w:cs="Times New Roman"/>
                <w:color w:val="auto"/>
              </w:rPr>
              <w:t>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B43FB9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D7585" w14:textId="77777777" w:rsidR="00B72489" w:rsidRPr="003F47AD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http://seninvg07.narod.ru/004_fiz_lab.htm</w:t>
            </w:r>
          </w:p>
          <w:p w14:paraId="26925CF0" w14:textId="77777777" w:rsidR="00B72489" w:rsidRPr="003F47AD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https://funreality.ru/lp/</w:t>
            </w:r>
          </w:p>
          <w:p w14:paraId="5804330F" w14:textId="77777777" w:rsidR="001B772F" w:rsidRPr="003F47AD" w:rsidRDefault="00B72489" w:rsidP="00B72489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http://school-collection.edu.ru/catalog/rubr/bf5c59d6-a562-2c61-9d98-139ac12015dd/114736/</w:t>
            </w:r>
          </w:p>
        </w:tc>
      </w:tr>
      <w:tr w:rsidR="003F47AD" w:rsidRPr="003F47AD" w14:paraId="07C5D16A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A9EE9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0F39C5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Явление инерции. Закон инерции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280E6A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DB5CD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https://www.yaklass.ru/p/fizika/7-klass/dvizhenie-i-vzaimodeistvie-tel-11864/chto-takoe-inertciia-11867</w:t>
            </w:r>
          </w:p>
          <w:p w14:paraId="7AF44346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https://resh.edu.ru/subject/lesson/1531/</w:t>
            </w:r>
          </w:p>
        </w:tc>
      </w:tr>
      <w:tr w:rsidR="003F47AD" w:rsidRPr="003F47AD" w14:paraId="56978A01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F8216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2E50C5" w14:textId="77777777" w:rsidR="001B772F" w:rsidRPr="003F47AD" w:rsidRDefault="001B772F" w:rsidP="001B772F">
            <w:pPr>
              <w:autoSpaceDE w:val="0"/>
              <w:autoSpaceDN w:val="0"/>
              <w:spacing w:before="98" w:line="271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DD7A0B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FE81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3F47AD" w:rsidRPr="003F47AD" w14:paraId="4E2D5404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6256D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269101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Масса как мера инертности тела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59500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1FF56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https://www.yaklass.ru/p/fizika/7-klass/dvizhenie-i-vzaimodeistvie-tel-11864/vzaimodeistvie-tel-massa-tela-izmerenie-massy-tela-na-vesakh-11868</w:t>
            </w:r>
          </w:p>
        </w:tc>
      </w:tr>
      <w:tr w:rsidR="003F47AD" w:rsidRPr="003F47AD" w14:paraId="2AE62062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D0C1F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C6E5F6" w14:textId="77777777" w:rsidR="001B772F" w:rsidRPr="003F47AD" w:rsidRDefault="001B772F" w:rsidP="001B772F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1135D" w14:textId="77777777" w:rsidR="001B772F" w:rsidRPr="003F47AD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0C083" w14:textId="77777777" w:rsidR="001B772F" w:rsidRPr="003F47AD" w:rsidRDefault="001B772F" w:rsidP="001B772F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https://www.yaklass.ru/p/fizika/7-klass/dvizhenie-i-vzaimodeistvie-tel-11864/plotnost-veshchestva-sviaz-massy-obema-tela-s-ego-plotnostiu-11869</w:t>
            </w:r>
          </w:p>
        </w:tc>
      </w:tr>
      <w:tr w:rsidR="003F47AD" w:rsidRPr="003F47AD" w14:paraId="52C1A81E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50B51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4019B5" w14:textId="77777777" w:rsidR="001B772F" w:rsidRPr="003F47AD" w:rsidRDefault="001B772F" w:rsidP="001B772F">
            <w:pPr>
              <w:autoSpaceDE w:val="0"/>
              <w:autoSpaceDN w:val="0"/>
              <w:spacing w:before="98" w:line="281" w:lineRule="auto"/>
              <w:ind w:left="72" w:right="43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 xml:space="preserve">Лабораторная работа  "Определение плотности </w:t>
            </w:r>
            <w:r w:rsidRPr="003F47A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твердого тела"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273B8E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4615E" w14:textId="77777777" w:rsidR="001B772F" w:rsidRPr="003F47AD" w:rsidRDefault="00F02B48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https://resh.edu.ru/subject/lesson/2601/</w:t>
            </w:r>
          </w:p>
          <w:p w14:paraId="62B8487C" w14:textId="77777777" w:rsidR="00F02B48" w:rsidRPr="003F47AD" w:rsidRDefault="00F02B48" w:rsidP="00F02B48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lastRenderedPageBreak/>
              <w:t>http://www.examen.biz/ (электронная форма учебника)</w:t>
            </w:r>
          </w:p>
        </w:tc>
      </w:tr>
      <w:tr w:rsidR="003F47AD" w:rsidRPr="003F47AD" w14:paraId="628D75A3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B7664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D9BEF5" w14:textId="77777777" w:rsidR="001B772F" w:rsidRPr="003F47AD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Решение задач. Расчет массы и объема тела по его плотности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7F94AC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51E5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https://resh.edu.ru/subject/lesson/2974/</w:t>
            </w:r>
          </w:p>
        </w:tc>
      </w:tr>
      <w:tr w:rsidR="003F47AD" w:rsidRPr="003F47AD" w14:paraId="585FF23A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6D7F0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F6F75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43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Сила как характеристика взаимодействия 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BA6B0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67EDB" w14:textId="77777777" w:rsidR="001B772F" w:rsidRPr="003F47AD" w:rsidRDefault="00F02B48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https://www.yaklass.ru/p/fizika/7-klass/dvizhenie-i-vzaimodeistvie-tel-11864/chto-takoe-sila-sila-gravitatcii-sila-tiazhesti-11870</w:t>
            </w:r>
          </w:p>
          <w:p w14:paraId="242D9E5B" w14:textId="77777777" w:rsidR="00F02B48" w:rsidRPr="003F47AD" w:rsidRDefault="00F02B48" w:rsidP="00F02B48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https://resh.edu.ru/subject/lesson/2600/</w:t>
            </w:r>
          </w:p>
          <w:p w14:paraId="0520DA36" w14:textId="77777777" w:rsidR="00F02B48" w:rsidRPr="003F47AD" w:rsidRDefault="00F02B48" w:rsidP="00F02B48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https://www.yaklass.ru/p/fizika/7-klass/dvizhenie-i-vzaimodeistvie-tel-11864/izmerenie-sily-s-pomoshchiu-dinamometra-11872</w:t>
            </w:r>
          </w:p>
        </w:tc>
      </w:tr>
      <w:tr w:rsidR="003F47AD" w:rsidRPr="003F47AD" w14:paraId="1FD3D316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C8624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30292" w14:textId="77777777" w:rsidR="001B772F" w:rsidRPr="003F47AD" w:rsidRDefault="001B772F" w:rsidP="001B772F">
            <w:pPr>
              <w:autoSpaceDE w:val="0"/>
              <w:autoSpaceDN w:val="0"/>
              <w:spacing w:before="98" w:line="271" w:lineRule="auto"/>
              <w:ind w:left="72" w:right="416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567FAA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9ADD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https://www.yaklass.ru/p/fizika/7-klass/dvizhenie-i-vzaimodeistvie-tel-11864/chto-takoe-sila-sila-gravitatcii-sila-tiazhesti-11870</w:t>
            </w:r>
          </w:p>
          <w:p w14:paraId="487DDEA9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https://resh.edu.ru/subject/lesson/2756/</w:t>
            </w:r>
          </w:p>
        </w:tc>
      </w:tr>
      <w:tr w:rsidR="003F47AD" w:rsidRPr="003F47AD" w14:paraId="7B25E8CB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5B6BB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4FDF34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Сила упругости и закон Гука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29B5E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F37F1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https://resh.edu.ru/subject/lesson/2600/</w:t>
            </w:r>
          </w:p>
          <w:p w14:paraId="21920DBE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https://www.yaklass.ru/p/fizika/7-klass/dvizhenie-i-vzaimodeistvie-tel-11864/deformatcii-tel-sila-uprugosti-zakon-guka-13746</w:t>
            </w:r>
          </w:p>
        </w:tc>
      </w:tr>
      <w:tr w:rsidR="003F47AD" w:rsidRPr="003F47AD" w14:paraId="709D777B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0AB7A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F71B7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Силы упругости. Вес тела. Невесомость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DA3FD7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FE416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https://resh.edu.ru/subject/lesson/2599/</w:t>
            </w:r>
          </w:p>
          <w:p w14:paraId="176DF6B0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https://www.yaklass.ru/p/fizika/7-klass/dvizhenie-i-vzaimodeistvie-tel-11864/chto-takoe-ves-tela-svobodnoe-padenie-11871</w:t>
            </w:r>
          </w:p>
        </w:tc>
      </w:tr>
      <w:tr w:rsidR="003F47AD" w:rsidRPr="003F47AD" w14:paraId="2A1B47C3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D96B4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8B5C52" w14:textId="77777777" w:rsidR="001B772F" w:rsidRPr="003F47AD" w:rsidRDefault="001B772F" w:rsidP="001B772F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Сложение сил, направленных по одной прямой. Равнодействующая сил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6182F8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A1B04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https://resh.edu.ru/subject/lesson/2973/</w:t>
            </w:r>
          </w:p>
        </w:tc>
      </w:tr>
      <w:tr w:rsidR="003F47AD" w:rsidRPr="003F47AD" w14:paraId="42D3DD40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CDF79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62AC7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Сила трения. Трение скольжения и трение покоя</w:t>
            </w:r>
            <w:r w:rsidR="00596D10" w:rsidRPr="003F47AD">
              <w:rPr>
                <w:rFonts w:ascii="Times New Roman" w:eastAsia="Times New Roman" w:hAnsi="Times New Roman" w:cs="Times New Roman"/>
                <w:color w:val="auto"/>
              </w:rPr>
              <w:t>. Трение в природе и технике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13FE05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4C49B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https://resh.edu.ru/subject/lesson/1536/</w:t>
            </w:r>
          </w:p>
          <w:p w14:paraId="78F75063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</w:t>
            </w:r>
            <w:r w:rsidRPr="003F47AD">
              <w:rPr>
                <w:rFonts w:ascii="Times New Roman" w:hAnsi="Times New Roman" w:cs="Times New Roman"/>
                <w:color w:val="auto"/>
              </w:rPr>
              <w:lastRenderedPageBreak/>
              <w:t>vzaimodeistvie-tel-11864/vzaimodeistvie-tel-sila-treniia-11874</w:t>
            </w:r>
          </w:p>
        </w:tc>
      </w:tr>
      <w:tr w:rsidR="003F47AD" w:rsidRPr="003F47AD" w14:paraId="0D4084F3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BC0AF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7BCAA6" w14:textId="77777777" w:rsidR="001B772F" w:rsidRPr="003F47AD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Обобщающий урок по теме: "Движение и взаимодействие тел"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1A0A4F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A67E5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https://resh.edu.ru/subject/lesson/2972/</w:t>
            </w:r>
          </w:p>
        </w:tc>
      </w:tr>
      <w:tr w:rsidR="003F47AD" w:rsidRPr="003F47AD" w14:paraId="04F78DA3" w14:textId="77777777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92010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8FF215" w14:textId="77777777" w:rsidR="001B772F" w:rsidRPr="003F47AD" w:rsidRDefault="001B772F" w:rsidP="001B772F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Контрольная работа по теме: "Движение и взаимодействие тел"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46FB9A" w14:textId="77777777" w:rsidR="001B772F" w:rsidRPr="003F47AD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F12F9" w14:textId="77777777" w:rsidR="001B772F" w:rsidRPr="003F47AD" w:rsidRDefault="001B772F" w:rsidP="001B772F">
            <w:pPr>
              <w:autoSpaceDE w:val="0"/>
              <w:autoSpaceDN w:val="0"/>
              <w:spacing w:before="100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489ED3B7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15C04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33C8F6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Давление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17874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FA5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https://www.yaklass.ru/p/fizika/7-klass/davlenie-tverdykh-tel-zhidkostei-i-gazov-11881/chto-takoe-davlenie-i-sila-davleniia-11882</w:t>
            </w:r>
          </w:p>
        </w:tc>
      </w:tr>
      <w:tr w:rsidR="003F47AD" w:rsidRPr="003F47AD" w14:paraId="2C673DBF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CF3D7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934936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Способы уменьшения и увеличения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6C68BE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B2FD7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https://resh.edu.ru/subject/lesson/2971/</w:t>
            </w:r>
          </w:p>
        </w:tc>
      </w:tr>
      <w:tr w:rsidR="003F47AD" w:rsidRPr="003F47AD" w14:paraId="62AF6313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89EC8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B022B1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Давление газа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2FB771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D4D6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https://resh.edu.ru/subject/lesson/2598/</w:t>
            </w:r>
          </w:p>
        </w:tc>
      </w:tr>
      <w:tr w:rsidR="003F47AD" w:rsidRPr="003F47AD" w14:paraId="065DA706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8B700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1178CF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Пневматические машины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544FC8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55013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https://www.yaklass.ru/p/fizika/7-klass/davlenie-tverdykh-tel-zhidkostei-i-gazov-11881/davlenie-gaza-primenenie-szhatogo-vozdukha-11884</w:t>
            </w:r>
          </w:p>
        </w:tc>
      </w:tr>
      <w:tr w:rsidR="003F47AD" w:rsidRPr="003F47AD" w14:paraId="14841386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D348C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35AE82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Закон Паскаля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748E49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3774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https://resh.edu.ru/subject/lesson/2598/</w:t>
            </w:r>
          </w:p>
        </w:tc>
      </w:tr>
      <w:tr w:rsidR="003F47AD" w:rsidRPr="003F47AD" w14:paraId="438BE07E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DB3A7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11DB72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Давление внутри жидкости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1C6CB9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3B38C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https://www.yaklass.ru/p/fizika/7-klass/davlenie-tverdykh-tel-zhidkostei-i-gazov-11881/davlenie-v-zhidkosti-zakon-paskalia-11886</w:t>
            </w:r>
          </w:p>
        </w:tc>
      </w:tr>
      <w:tr w:rsidR="003F47AD" w:rsidRPr="003F47AD" w14:paraId="742BF69C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02B6C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FEAC6C" w14:textId="77777777" w:rsidR="001B772F" w:rsidRPr="003F47AD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Зависимость давления жидкости от глубины погружения. 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296B13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D8873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https://www.yaklass.ru/p/fizika/7-klass/davlenie-tverdykh-tel-zhidkostei-i-gazov-11881/gidrostaticheskoe-davlenie-davlenie-na-dne-morei-i-okeanov-11887</w:t>
            </w:r>
          </w:p>
          <w:p w14:paraId="7B6887BA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https://resh.edu.ru/subject/lesson/2970/</w:t>
            </w:r>
          </w:p>
        </w:tc>
      </w:tr>
      <w:tr w:rsidR="003F47AD" w:rsidRPr="003F47AD" w14:paraId="39918869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0AB3E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D64B02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Сообщающиеся сосуды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084B44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C4ABD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https://www.yaklass.ru/p/fizika/7-klass/davlenie-tverdykh-tel-zhidkostei-i-gazov-11881/soobshchaiushchiesia-sosudy-vodoprovod-shliuzy-11888</w:t>
            </w:r>
          </w:p>
          <w:p w14:paraId="3C0C2919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lastRenderedPageBreak/>
              <w:t>https://resh.edu.ru/subject/lesson/1538/</w:t>
            </w:r>
          </w:p>
        </w:tc>
      </w:tr>
      <w:tr w:rsidR="003F47AD" w:rsidRPr="003F47AD" w14:paraId="1BDB6F65" w14:textId="77777777" w:rsidTr="00A30466"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064E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9D8FDD" w14:textId="77777777" w:rsidR="001B772F" w:rsidRPr="003F47AD" w:rsidRDefault="001B772F" w:rsidP="001B772F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A4ED99" w14:textId="77777777" w:rsidR="001B772F" w:rsidRPr="003F47AD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BD808" w14:textId="77777777" w:rsidR="001B772F" w:rsidRPr="003F47AD" w:rsidRDefault="001B772F" w:rsidP="001B772F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https://resh.edu.ru/subject/lesson/1535/</w:t>
            </w:r>
          </w:p>
        </w:tc>
      </w:tr>
      <w:tr w:rsidR="003F47AD" w:rsidRPr="003F47AD" w14:paraId="653F42E0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D29EA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4DE700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Опыт Торричелли. Измерение атмосферного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A3C18C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4C37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https://www.yaklass.ru/p/fizika/7-klass/davlenie-tverdykh-tel-zhidkostei-i-gazov-11881/atmosfernoe-davlenie-i-ego-izmerenie-opyt-torrichelli-11885</w:t>
            </w:r>
          </w:p>
          <w:p w14:paraId="7C0BA17D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https://resh.edu.ru/subject/lesson/1535/</w:t>
            </w:r>
          </w:p>
        </w:tc>
      </w:tr>
      <w:tr w:rsidR="003F47AD" w:rsidRPr="003F47AD" w14:paraId="1CE6788A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57EFD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15942A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right="43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Приборы для измерения атмосферного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E1EA71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BF36D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https://resh.edu.ru/subject/lesson/2969/</w:t>
            </w:r>
          </w:p>
        </w:tc>
      </w:tr>
      <w:tr w:rsidR="003F47AD" w:rsidRPr="003F47AD" w14:paraId="39012C13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AF4BD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BCFC0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Гидравлические механизмы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DDD177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99E7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https://www.yaklass.ru/p/fizika/7-klass/davlenie-tverdykh-tel-zhidkostei-i-gazov-11881/gidravlicheskii-press-nasosy-11892</w:t>
            </w:r>
          </w:p>
        </w:tc>
      </w:tr>
      <w:tr w:rsidR="003F47AD" w:rsidRPr="003F47AD" w14:paraId="25B3EB19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9D81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B5E71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Действие жидкости и газа на погружённое в них тело. Закон Архимеда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02E333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306AC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https://www.yaklass.ru/p/fizika/7-klass/davlenie-tverdykh-tel-zhidkostei-i-gazov-11881/zakon-arkhimeda-ves-tela-v-zhidkosti-11889</w:t>
            </w:r>
          </w:p>
        </w:tc>
      </w:tr>
      <w:tr w:rsidR="003F47AD" w:rsidRPr="003F47AD" w14:paraId="3C97C05D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EE62B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E0A90F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Выталкивающая (архимедова) сила. Экспериментальное определение выталкивающей силы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C26915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64A2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https://resh.edu.ru/subject/lesson/2967/</w:t>
            </w:r>
          </w:p>
        </w:tc>
      </w:tr>
      <w:tr w:rsidR="003F47AD" w:rsidRPr="003F47AD" w14:paraId="42D59EEC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95EA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72FB96" w14:textId="77777777" w:rsidR="001B772F" w:rsidRPr="003F47AD" w:rsidRDefault="001B772F" w:rsidP="001B772F">
            <w:pPr>
              <w:autoSpaceDE w:val="0"/>
              <w:autoSpaceDN w:val="0"/>
              <w:spacing w:before="100" w:line="281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 xml:space="preserve">Лабораторная работа </w:t>
            </w:r>
            <w:r w:rsidR="00596D10" w:rsidRPr="003F47AD">
              <w:rPr>
                <w:rFonts w:ascii="Times New Roman" w:eastAsia="Times New Roman" w:hAnsi="Times New Roman" w:cs="Times New Roman"/>
                <w:color w:val="auto"/>
              </w:rPr>
              <w:t>«Определение выталкивающей силы, действующей на тело, погружённое в жидкость»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2A9192" w14:textId="77777777" w:rsidR="001B772F" w:rsidRPr="003F47AD" w:rsidRDefault="001B772F" w:rsidP="001B772F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F4CFB" w14:textId="77777777" w:rsidR="00596D10" w:rsidRPr="003F47AD" w:rsidRDefault="00596D10" w:rsidP="00596D10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http://www.examen.biz/ (электронная форма учебника)</w:t>
            </w:r>
          </w:p>
          <w:p w14:paraId="54D902D6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http://seninvg07.narod.ru/004_fiz_lab.htm</w:t>
            </w:r>
          </w:p>
          <w:p w14:paraId="244EBACA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https://funreality.ru/lp/</w:t>
            </w:r>
          </w:p>
          <w:p w14:paraId="7B609233" w14:textId="77777777" w:rsidR="001B772F" w:rsidRPr="003F47AD" w:rsidRDefault="001B772F" w:rsidP="001B772F">
            <w:pPr>
              <w:tabs>
                <w:tab w:val="left" w:pos="156"/>
              </w:tabs>
              <w:autoSpaceDE w:val="0"/>
              <w:autoSpaceDN w:val="0"/>
              <w:spacing w:before="100" w:line="262" w:lineRule="auto"/>
              <w:ind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http://school-collection.edu.ru/catalog/rubr/bf5c59d6-a562-2c61-9d98-139ac12015dd/114736/</w:t>
            </w:r>
          </w:p>
        </w:tc>
      </w:tr>
      <w:tr w:rsidR="003F47AD" w:rsidRPr="003F47AD" w14:paraId="3B50E6DE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E88E5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1685C5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Решение задач по теме "Архимедова сила"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16A279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3AF81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https://resh.edu.ru/subject/lesson/2966/</w:t>
            </w:r>
          </w:p>
        </w:tc>
      </w:tr>
      <w:tr w:rsidR="003F47AD" w:rsidRPr="003F47AD" w14:paraId="6736C257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5A7FE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FA90D8" w14:textId="77777777" w:rsidR="001B772F" w:rsidRPr="003F47AD" w:rsidRDefault="00672A8F" w:rsidP="00672A8F">
            <w:pPr>
              <w:autoSpaceDE w:val="0"/>
              <w:autoSpaceDN w:val="0"/>
              <w:spacing w:before="98" w:line="271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Лабораторная работа «Выяснение</w:t>
            </w:r>
            <w:r w:rsidR="001B772F" w:rsidRPr="003F47AD">
              <w:rPr>
                <w:rFonts w:ascii="Times New Roman" w:eastAsia="Times New Roman" w:hAnsi="Times New Roman" w:cs="Times New Roman"/>
                <w:color w:val="auto"/>
              </w:rPr>
              <w:t xml:space="preserve"> условий плавания тел</w:t>
            </w:r>
            <w:r w:rsidRPr="003F47AD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37293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75E0" w14:textId="77777777" w:rsidR="00672A8F" w:rsidRPr="003F47AD" w:rsidRDefault="00672A8F" w:rsidP="00672A8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http://www.examen.biz/ (электронная форма учебника)</w:t>
            </w:r>
          </w:p>
          <w:p w14:paraId="3E79F19C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https://www.yaklass.ru/p/fizika/7-klass/davlenie-tverdykh-tel-zhidkostei-i-gazov-11881/deistvie-</w:t>
            </w:r>
            <w:r w:rsidRPr="003F47AD">
              <w:rPr>
                <w:rFonts w:ascii="Times New Roman" w:hAnsi="Times New Roman" w:cs="Times New Roman"/>
                <w:color w:val="auto"/>
              </w:rPr>
              <w:lastRenderedPageBreak/>
              <w:t>zhidkosti-i-gaza-na-pogruzhennoe-v-nikh-telo-plavanie-tel-11890</w:t>
            </w:r>
          </w:p>
        </w:tc>
      </w:tr>
      <w:tr w:rsidR="003F47AD" w:rsidRPr="003F47AD" w14:paraId="2430A1AE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A6730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E55F47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Условия плавания тел. Решение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4DB2B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8D931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https://resh.edu.ru/subject/lesson/2967/</w:t>
            </w:r>
          </w:p>
          <w:p w14:paraId="0010EBBF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https://www.yaklass.ru/p/fizika/7-klass/davlenie-tverdykh-tel-zhidkostei-i-gazov-11881/deistvie-zhidkosti-i-gaza-na-pogruzhennoe-v-nikh-telo-plavanie-tel-11890</w:t>
            </w:r>
          </w:p>
        </w:tc>
      </w:tr>
      <w:tr w:rsidR="003F47AD" w:rsidRPr="003F47AD" w14:paraId="290C42E7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758E4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DA11A6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Плавание судов. Воздухоплавание. Исследование морских глубин. Покорение горных вершин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3D9A8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1DF64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https://resh.edu.ru/subject/lesson/2967/</w:t>
            </w:r>
          </w:p>
          <w:p w14:paraId="5283E59B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https://www.yaklass.ru/p/fizika/7-klass/davlenie-tverdykh-tel-zhidkostei-i-gazov-11881/vytalkivaiushchaia-sila-v-gazakh-vozdukhoplavanie-11891</w:t>
            </w:r>
          </w:p>
        </w:tc>
      </w:tr>
      <w:tr w:rsidR="003F47AD" w:rsidRPr="003F47AD" w14:paraId="0A5809FF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F585B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9D7CFE" w14:textId="77777777" w:rsidR="001B772F" w:rsidRPr="003F47AD" w:rsidRDefault="001B772F" w:rsidP="001B772F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Обобщающий урок по теме "Давление твёрдых тел, жидкостей и газов"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D0DF43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1CFA8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https://resh.edu.ru/subject/lesson/2966/</w:t>
            </w:r>
          </w:p>
        </w:tc>
      </w:tr>
      <w:tr w:rsidR="003F47AD" w:rsidRPr="003F47AD" w14:paraId="55671F05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42452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724FD4" w14:textId="77777777" w:rsidR="001B772F" w:rsidRPr="003F47AD" w:rsidRDefault="001B772F" w:rsidP="001B772F">
            <w:pPr>
              <w:autoSpaceDE w:val="0"/>
              <w:autoSpaceDN w:val="0"/>
              <w:spacing w:before="98" w:line="274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Контрольная работа по теме "Давление твёрдых тел, жидкостей и газов"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6D6389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071B6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4A644D1D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DDCBA" w14:textId="77777777" w:rsidR="001B772F" w:rsidRPr="003F47AD" w:rsidRDefault="001B772F" w:rsidP="001B772F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A9CA93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Механическая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CD3EBF" w14:textId="77777777" w:rsidR="001B772F" w:rsidRPr="003F47AD" w:rsidRDefault="001B772F" w:rsidP="001B772F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CFAF5" w14:textId="77777777" w:rsidR="001B772F" w:rsidRPr="003F47AD" w:rsidRDefault="001B772F" w:rsidP="001B772F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https://www.yaklass.ru/p/fizika/7-klass/rabota-i-moshchnost-energiia-11875/rabota-kak-fizicheskaia-velichina-11876</w:t>
            </w:r>
          </w:p>
        </w:tc>
      </w:tr>
      <w:tr w:rsidR="003F47AD" w:rsidRPr="003F47AD" w14:paraId="77DA4C1A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F2FA6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03AC2C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Мощность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F10F05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9F008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https://www.yaklass.ru/p/fizika/7-klass/rabota-i-moshchnost-energiia-11875/moshchnost-kak-kharakteristika-raboty-11877</w:t>
            </w:r>
          </w:p>
        </w:tc>
      </w:tr>
      <w:tr w:rsidR="003F47AD" w:rsidRPr="003F47AD" w14:paraId="3BAD93FE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6828D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EB0D7F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Лабораторная работа «Определение работы и мощности при равномерном движении тела по горизонтальной поверхности»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1BCC4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3A050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http://www.examen.biz/ (электронная форма учебника)</w:t>
            </w:r>
          </w:p>
          <w:p w14:paraId="5D0A1998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http://seninvg07.narod.ru/004_fiz_lab.htm</w:t>
            </w:r>
          </w:p>
          <w:p w14:paraId="6784B1B6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https://funreality.ru/lp/</w:t>
            </w:r>
          </w:p>
          <w:p w14:paraId="68A2769F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http://school-collection.edu.ru/catalog/rubr/bf5c59d6-a562-2c61-9d98-139ac12015dd/114736/</w:t>
            </w:r>
          </w:p>
        </w:tc>
      </w:tr>
      <w:tr w:rsidR="003F47AD" w:rsidRPr="003F47AD" w14:paraId="1948DB96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5623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DC2E8B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576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Кинетическая и потенциальная энергия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F25C51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C76C1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https://www.yaklass.ru/p/fizika/7-klass/rabota-i-moshchnost-energiia-11875/energiia-kak-fizicheskaia-velichina-vidy-energii-12347</w:t>
            </w:r>
          </w:p>
          <w:p w14:paraId="38F49019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https://resh.edu.ru/subject/lesson/2597/</w:t>
            </w:r>
          </w:p>
        </w:tc>
      </w:tr>
      <w:tr w:rsidR="003F47AD" w:rsidRPr="003F47AD" w14:paraId="5F5FEBCC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CCE6E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809A2" w14:textId="77777777" w:rsidR="00064D45" w:rsidRPr="003F47AD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Превращение одного вида механической энергии в другой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06641F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BABB1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https://www.yaklass.ru/p/fizika/7-klass/rabota-i-moshchnost-energiia-11875/energiia-kak-fizicheskaia-velichina-vidy-energii-12347</w:t>
            </w:r>
          </w:p>
          <w:p w14:paraId="36366225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https://resh.edu.ru/subject/lesson/2597/</w:t>
            </w:r>
          </w:p>
        </w:tc>
      </w:tr>
      <w:tr w:rsidR="003F47AD" w:rsidRPr="003F47AD" w14:paraId="6C850836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5E073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098D4" w14:textId="77777777" w:rsidR="00064D45" w:rsidRPr="003F47AD" w:rsidRDefault="00064D45" w:rsidP="00064D45">
            <w:pPr>
              <w:autoSpaceDE w:val="0"/>
              <w:autoSpaceDN w:val="0"/>
              <w:spacing w:before="98" w:line="271" w:lineRule="auto"/>
              <w:ind w:left="72" w:right="86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Закон сохранения и изменения энергии в механике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54035D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1D47D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https://www.yaklass.ru/p/fizika/7-klass/rabota-i-moshchnost-energiia-11875/energiia-kak-fizicheskaia-velichina-vidy-energii-12347</w:t>
            </w:r>
          </w:p>
          <w:p w14:paraId="5A1180BF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https://resh.edu.ru/subject/lesson/2597/</w:t>
            </w:r>
          </w:p>
        </w:tc>
      </w:tr>
      <w:tr w:rsidR="003F47AD" w:rsidRPr="003F47AD" w14:paraId="14752079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8DDE0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84C7B1" w14:textId="77777777" w:rsidR="00064D45" w:rsidRPr="003F47AD" w:rsidRDefault="00064D45" w:rsidP="00064D45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Энергия движущейся воды и ветра. Повторение и обобщение темы Работа, мощность , энергия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EDD208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F32C7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https://resh.edu.ru/subject/lesson/2964/</w:t>
            </w:r>
          </w:p>
          <w:p w14:paraId="316BED23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https://resh.edu.ru/subject/lesson/2596/</w:t>
            </w:r>
          </w:p>
        </w:tc>
      </w:tr>
      <w:tr w:rsidR="003F47AD" w:rsidRPr="003F47AD" w14:paraId="0DF8D090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B83BE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9FC4B" w14:textId="77777777" w:rsidR="00064D45" w:rsidRPr="003F47AD" w:rsidRDefault="00064D45" w:rsidP="00064D45">
            <w:pPr>
              <w:autoSpaceDE w:val="0"/>
              <w:autoSpaceDN w:val="0"/>
              <w:spacing w:before="100" w:line="271" w:lineRule="auto"/>
              <w:ind w:left="72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Простые механизмы: рычаг, блок, наклонная плоскость. Правило равновесия рычага. Момент 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40B537" w14:textId="77777777" w:rsidR="00064D45" w:rsidRPr="003F47AD" w:rsidRDefault="00064D45" w:rsidP="00064D45">
            <w:pPr>
              <w:autoSpaceDE w:val="0"/>
              <w:autoSpaceDN w:val="0"/>
              <w:spacing w:before="100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4F571" w14:textId="77777777" w:rsidR="00064D45" w:rsidRPr="003F47AD" w:rsidRDefault="00064D45" w:rsidP="00064D45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https://www.yaklass.ru/p/fizika/7-klass/rabota-i-moshchnost-energiia-11875/prostye-mekhanizmy-rychag-naklonnaia-ploskost-11878</w:t>
            </w:r>
          </w:p>
        </w:tc>
      </w:tr>
      <w:tr w:rsidR="003F47AD" w:rsidRPr="003F47AD" w14:paraId="0AD2CD56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5D5FE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CF3528" w14:textId="77777777" w:rsidR="00064D45" w:rsidRPr="003F47AD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Рычаги в быту, природе и технике. Рычаги в теле человека. Лабораторная работа «</w:t>
            </w:r>
            <w:r w:rsidRPr="003F47AD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условий равновесия рычага»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72F1A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6BDAD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https://resh.edu.ru/subject/lesson/2963/</w:t>
            </w:r>
          </w:p>
          <w:p w14:paraId="49778FC1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http://www.examen.biz/ (электронная форма учебника)</w:t>
            </w:r>
          </w:p>
        </w:tc>
      </w:tr>
      <w:tr w:rsidR="003F47AD" w:rsidRPr="003F47AD" w14:paraId="38C37573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C1723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06AB6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Блоки. Применение правила равновесия рычага к блоку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FAAF86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C4E45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https://www.yaklass.ru/p/fizika/7-klass/rabota-i-moshchnost-energiia-11875/podvizhnye-i-nepodvizhnye-bloki-11879</w:t>
            </w:r>
          </w:p>
        </w:tc>
      </w:tr>
      <w:tr w:rsidR="003F47AD" w:rsidRPr="003F47AD" w14:paraId="360F5496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8216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F46082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00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«Золотое правило» механики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71EE3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8C521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https://resh.edu.ru/subject/lesson/2962/</w:t>
            </w:r>
          </w:p>
        </w:tc>
      </w:tr>
      <w:tr w:rsidR="003F47AD" w:rsidRPr="003F47AD" w14:paraId="4F631916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CD0EB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57735B" w14:textId="77777777" w:rsidR="00064D45" w:rsidRPr="003F47AD" w:rsidRDefault="00064D45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КПД простых механизмов. Лабораторная работа «Измерение КПД наклонной плоскости»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1356F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BD92F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https://www.yaklass.ru/p/fizika/7-klass/rabota-i-moshchnost-energiia-11875/poleznaia-rabota-koeffitcient-</w:t>
            </w:r>
            <w:r w:rsidRPr="003F47AD">
              <w:rPr>
                <w:rFonts w:ascii="Times New Roman" w:hAnsi="Times New Roman" w:cs="Times New Roman"/>
                <w:color w:val="auto"/>
              </w:rPr>
              <w:lastRenderedPageBreak/>
              <w:t>poleznogo-deistviia-11880</w:t>
            </w:r>
          </w:p>
          <w:p w14:paraId="01E7D5A4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http://www.examen.biz/ (электронная форма учебника)</w:t>
            </w:r>
          </w:p>
          <w:p w14:paraId="35FBA7E8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https://funreality.ru/lp/</w:t>
            </w:r>
          </w:p>
          <w:p w14:paraId="12653306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2D6852F2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4BC4" w14:textId="77777777" w:rsidR="009B7CD2" w:rsidRPr="003F47AD" w:rsidRDefault="009B7CD2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5571D2" w14:textId="77777777" w:rsidR="009B7CD2" w:rsidRPr="003F47AD" w:rsidRDefault="009B7CD2" w:rsidP="00064D45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eastAsia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Решение задач по теме "Механическая работа, мощность,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FC7A67" w14:textId="77777777" w:rsidR="009B7CD2" w:rsidRPr="003F47AD" w:rsidRDefault="009B7CD2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097A9" w14:textId="77777777" w:rsidR="009B7CD2" w:rsidRPr="003F47AD" w:rsidRDefault="009B7CD2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https://resh.edu.ru/subject/lesson/2596/</w:t>
            </w:r>
          </w:p>
          <w:p w14:paraId="71F70ADA" w14:textId="77777777" w:rsidR="009B7CD2" w:rsidRPr="003F47AD" w:rsidRDefault="009B7CD2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https://resh.edu.ru/subject/lesson/2965/</w:t>
            </w:r>
          </w:p>
        </w:tc>
      </w:tr>
      <w:tr w:rsidR="003F47AD" w:rsidRPr="003F47AD" w14:paraId="7546B2E1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2CA3C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551BBE" w14:textId="77777777" w:rsidR="00064D45" w:rsidRPr="003F47AD" w:rsidRDefault="00064D45" w:rsidP="00064D45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Контрольная работа по теме "Механическая работа, мощность,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6077D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A1A7C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552C2258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9458B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DBD3C" w14:textId="77777777" w:rsidR="00064D45" w:rsidRPr="003F47AD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Повторение и обобщение содержания курса физики 7 класса. Темы "Равномерное движение. Плотность вещества. Силы в природе"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519B8A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8B09C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https://www.yaklass.ru/p/fizika/7-klass/dvizhenie-i-vzaimodeistvie-tel-11864/</w:t>
            </w:r>
          </w:p>
        </w:tc>
      </w:tr>
      <w:tr w:rsidR="003F47AD" w:rsidRPr="003F47AD" w14:paraId="7AF7077A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635C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68EA6" w14:textId="77777777" w:rsidR="00064D45" w:rsidRPr="003F47AD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Повторение и обобщение содержания курса физики 7 класса. Темы "Давление твёрдых тел, жидкостей и газов, Плавание тел"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BB420F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2056C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https://www.yaklass.ru/p/fizika/7-klass/davlenie-tverdykh-tel-zhidkostei-i-gazov-11881/</w:t>
            </w:r>
          </w:p>
        </w:tc>
      </w:tr>
      <w:tr w:rsidR="003F47AD" w:rsidRPr="003F47AD" w14:paraId="6239BF5C" w14:textId="77777777" w:rsidTr="00A304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6CE46" w14:textId="77777777" w:rsidR="00064D45" w:rsidRPr="003F47AD" w:rsidRDefault="00064D45" w:rsidP="00064D45"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84567B" w14:textId="77777777" w:rsidR="00064D45" w:rsidRPr="003F47AD" w:rsidRDefault="00064D45" w:rsidP="00064D45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Повторение и обобщение содержания курса физики 7 класса. Темы "Работа и мощность. Простые механизмы"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F67AAE" w14:textId="77777777" w:rsidR="00064D45" w:rsidRPr="003F47AD" w:rsidRDefault="00064D45" w:rsidP="00064D45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D68CA" w14:textId="77777777" w:rsidR="00064D45" w:rsidRPr="003F47AD" w:rsidRDefault="00064D45" w:rsidP="00064D45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https://www.yaklass.ru/p/fizika/7-klass/rabota-i-moshchnost-energiia-11875/</w:t>
            </w:r>
          </w:p>
        </w:tc>
      </w:tr>
    </w:tbl>
    <w:p w14:paraId="5C6F0C2E" w14:textId="77777777" w:rsidR="003F47AD" w:rsidRDefault="003F47AD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auto"/>
        </w:rPr>
      </w:pPr>
    </w:p>
    <w:p w14:paraId="2B331FCC" w14:textId="77777777" w:rsidR="003F47AD" w:rsidRDefault="003F47AD">
      <w:pPr>
        <w:rPr>
          <w:rFonts w:ascii="Times New Roman" w:hAnsi="Times New Roman" w:cs="Times New Roman"/>
          <w:b/>
          <w:bCs/>
          <w:caps/>
          <w:color w:val="auto"/>
        </w:rPr>
      </w:pPr>
      <w:r>
        <w:rPr>
          <w:rFonts w:ascii="Times New Roman" w:hAnsi="Times New Roman" w:cs="Times New Roman"/>
          <w:b/>
          <w:bCs/>
          <w:caps/>
          <w:color w:val="auto"/>
        </w:rPr>
        <w:br w:type="page"/>
      </w:r>
    </w:p>
    <w:p w14:paraId="63579BD7" w14:textId="77777777" w:rsidR="00195B86" w:rsidRPr="003F47AD" w:rsidRDefault="00195B86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olor w:val="auto"/>
        </w:rPr>
      </w:pPr>
      <w:r w:rsidRPr="003F47AD">
        <w:rPr>
          <w:rFonts w:ascii="Times New Roman" w:hAnsi="Times New Roman" w:cs="Times New Roman"/>
          <w:b/>
          <w:bCs/>
          <w:caps/>
          <w:color w:val="auto"/>
        </w:rPr>
        <w:lastRenderedPageBreak/>
        <w:t>Тематическое планирование</w:t>
      </w:r>
      <w:r w:rsidR="009D5015" w:rsidRPr="003F47AD">
        <w:rPr>
          <w:rFonts w:ascii="Times New Roman" w:hAnsi="Times New Roman" w:cs="Times New Roman"/>
          <w:b/>
          <w:bCs/>
          <w:caps/>
          <w:color w:val="auto"/>
        </w:rPr>
        <w:t>.</w:t>
      </w:r>
      <w:r w:rsidRPr="003F47A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D5015" w:rsidRPr="003F47AD">
        <w:rPr>
          <w:rFonts w:ascii="Times New Roman" w:hAnsi="Times New Roman" w:cs="Times New Roman"/>
          <w:b/>
          <w:bCs/>
          <w:color w:val="auto"/>
        </w:rPr>
        <w:t>Ф</w:t>
      </w:r>
      <w:r w:rsidR="00B5571F" w:rsidRPr="003F47AD">
        <w:rPr>
          <w:rFonts w:ascii="Times New Roman" w:hAnsi="Times New Roman" w:cs="Times New Roman"/>
          <w:b/>
          <w:bCs/>
          <w:color w:val="auto"/>
        </w:rPr>
        <w:t xml:space="preserve">изика </w:t>
      </w:r>
      <w:r w:rsidRPr="003F47AD">
        <w:rPr>
          <w:rFonts w:ascii="Times New Roman" w:hAnsi="Times New Roman" w:cs="Times New Roman"/>
          <w:b/>
          <w:bCs/>
          <w:color w:val="auto"/>
        </w:rPr>
        <w:t>8  класс (68 часов)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1"/>
        <w:gridCol w:w="2410"/>
        <w:gridCol w:w="5464"/>
      </w:tblGrid>
      <w:tr w:rsidR="003F47AD" w:rsidRPr="003F47AD" w14:paraId="7A62907A" w14:textId="77777777" w:rsidTr="00C63640">
        <w:tc>
          <w:tcPr>
            <w:tcW w:w="993" w:type="dxa"/>
          </w:tcPr>
          <w:p w14:paraId="330272EE" w14:textId="77777777" w:rsidR="00C63640" w:rsidRPr="003F47AD" w:rsidRDefault="00C63640" w:rsidP="00195B86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14:paraId="7FFFD68B" w14:textId="77777777" w:rsidR="00C63640" w:rsidRPr="003F47AD" w:rsidRDefault="00C63640" w:rsidP="00195B86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урока</w:t>
            </w:r>
          </w:p>
        </w:tc>
        <w:tc>
          <w:tcPr>
            <w:tcW w:w="5811" w:type="dxa"/>
          </w:tcPr>
          <w:p w14:paraId="14D69AA5" w14:textId="77777777" w:rsidR="00C63640" w:rsidRPr="003F47AD" w:rsidRDefault="00C63640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</w:p>
        </w:tc>
        <w:tc>
          <w:tcPr>
            <w:tcW w:w="2410" w:type="dxa"/>
          </w:tcPr>
          <w:p w14:paraId="07F76112" w14:textId="77777777" w:rsidR="00C63640" w:rsidRPr="003F47AD" w:rsidRDefault="00C63640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Кол-во часов</w:t>
            </w:r>
          </w:p>
        </w:tc>
        <w:tc>
          <w:tcPr>
            <w:tcW w:w="5464" w:type="dxa"/>
          </w:tcPr>
          <w:p w14:paraId="38539AB3" w14:textId="77777777" w:rsidR="00C63640" w:rsidRPr="003F47AD" w:rsidRDefault="00C63640" w:rsidP="00195B86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Электронные образовательные ресурсы</w:t>
            </w:r>
          </w:p>
        </w:tc>
      </w:tr>
      <w:tr w:rsidR="003F47AD" w:rsidRPr="003F47AD" w14:paraId="655FC452" w14:textId="77777777" w:rsidTr="00D93E17">
        <w:tc>
          <w:tcPr>
            <w:tcW w:w="14678" w:type="dxa"/>
            <w:gridSpan w:val="4"/>
          </w:tcPr>
          <w:p w14:paraId="324D9527" w14:textId="77777777" w:rsidR="00C63640" w:rsidRPr="003F47AD" w:rsidRDefault="00C63640" w:rsidP="00C6364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Тепловые явления  (23 часа)</w:t>
            </w:r>
          </w:p>
        </w:tc>
      </w:tr>
      <w:tr w:rsidR="003F47AD" w:rsidRPr="003F47AD" w14:paraId="1C9F97EA" w14:textId="77777777" w:rsidTr="00C63640">
        <w:tc>
          <w:tcPr>
            <w:tcW w:w="993" w:type="dxa"/>
          </w:tcPr>
          <w:p w14:paraId="25FB5EC0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376EA0E0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Повторение из курса физики 7 класса. Решение задач по теме «Взаимодействие тел. Давление.»</w:t>
            </w:r>
          </w:p>
        </w:tc>
        <w:tc>
          <w:tcPr>
            <w:tcW w:w="2410" w:type="dxa"/>
            <w:vAlign w:val="center"/>
          </w:tcPr>
          <w:p w14:paraId="2A1E82E6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 w:val="restart"/>
          </w:tcPr>
          <w:p w14:paraId="6F907D01" w14:textId="77777777" w:rsidR="003F47AD" w:rsidRPr="003F47AD" w:rsidRDefault="00B70905" w:rsidP="00C63640">
            <w:pPr>
              <w:tabs>
                <w:tab w:val="left" w:pos="706"/>
              </w:tabs>
              <w:rPr>
                <w:color w:val="auto"/>
              </w:rPr>
            </w:pPr>
            <w:hyperlink r:id="rId8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https://www.yaklass.ru/p/fizika/7-klass/stroenie-veshchestva-11123</w:t>
              </w:r>
            </w:hyperlink>
          </w:p>
          <w:p w14:paraId="15188C32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69C72551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17EF7563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58770C16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6A179FE0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275D4631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405A9C45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6F29CE11" w14:textId="77777777" w:rsidR="003F47AD" w:rsidRDefault="00B70905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hyperlink r:id="rId9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https://www.yaklass.ru/p/fizika/8-klass/izmenenie-sostoianiia-veshchestva-141552/plavlenie-i-otverdevanie-tel-temperatura-plavleniia-163759</w:t>
              </w:r>
            </w:hyperlink>
            <w:r w:rsidR="003F47AD" w:rsidRPr="003F47AD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</w:p>
          <w:p w14:paraId="31D35B90" w14:textId="77777777" w:rsidR="003F47AD" w:rsidRDefault="003F47AD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14:paraId="146C60AF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1CC5C3FC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69FC6D0A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13F01850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7CE17C51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716B25A9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3690B683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68B68BA4" w14:textId="77777777" w:rsidR="003F47AD" w:rsidRDefault="003F47AD" w:rsidP="00C63640">
            <w:pPr>
              <w:tabs>
                <w:tab w:val="left" w:pos="706"/>
              </w:tabs>
              <w:rPr>
                <w:color w:val="auto"/>
              </w:rPr>
            </w:pPr>
          </w:p>
          <w:p w14:paraId="3E17FA6E" w14:textId="77777777" w:rsidR="003F47AD" w:rsidRDefault="00B70905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hyperlink r:id="rId10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https://www.yaklass.ru/p/fizika/8-klass/izuchaem-teplovye-iavleniia-12324/teplovoe-dvizhenie-sviaz-temperatury-tela-so-skorostiu-dvizheniia-molekul-12325</w:t>
              </w:r>
            </w:hyperlink>
            <w:r w:rsidR="003F47AD" w:rsidRPr="003F47AD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https://www.yaklass.ru/p/fizika/8-klass/izmenenie-sostoianiia-veshchestva-141552/paroobrazovanie-i-kondensatciia-173885 </w:t>
            </w:r>
          </w:p>
          <w:p w14:paraId="38EF1E5C" w14:textId="77777777" w:rsidR="003F47AD" w:rsidRDefault="003F47AD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14:paraId="486C8570" w14:textId="77777777" w:rsidR="003F47AD" w:rsidRDefault="003F47AD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14:paraId="0648079C" w14:textId="77777777" w:rsidR="003F47AD" w:rsidRDefault="003F47AD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14:paraId="1458B10F" w14:textId="77777777" w:rsidR="003F47AD" w:rsidRDefault="003F47AD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14:paraId="298D4792" w14:textId="77777777" w:rsidR="003F47AD" w:rsidRDefault="003F47AD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14:paraId="2BFF6B94" w14:textId="77777777" w:rsidR="003F47AD" w:rsidRDefault="003F47AD" w:rsidP="00C63640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14:paraId="00CEE7CF" w14:textId="77777777" w:rsidR="003F47AD" w:rsidRPr="003F47AD" w:rsidRDefault="003F47AD" w:rsidP="00C63640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  <w:u w:val="single"/>
              </w:rPr>
              <w:t>https://www.yaklass.ru/p/fizika/8-klass/izmenenie-sostoianiia-veshchestva-141552/kipenie-temperatura-kipeniia-udelnaia-teplota-paroobrazovaniia-141553</w:t>
            </w:r>
          </w:p>
        </w:tc>
      </w:tr>
      <w:tr w:rsidR="003F47AD" w:rsidRPr="003F47AD" w14:paraId="197A96FB" w14:textId="77777777" w:rsidTr="00C63640">
        <w:tc>
          <w:tcPr>
            <w:tcW w:w="993" w:type="dxa"/>
          </w:tcPr>
          <w:p w14:paraId="3193A9D3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08E6E360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Повторение из курса физики 7 класса. Решение задач по теме «Работа и мощность. Энергия.»</w:t>
            </w:r>
          </w:p>
        </w:tc>
        <w:tc>
          <w:tcPr>
            <w:tcW w:w="2410" w:type="dxa"/>
            <w:vAlign w:val="center"/>
          </w:tcPr>
          <w:p w14:paraId="1CADA24C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4C37F338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10B9437C" w14:textId="77777777" w:rsidTr="00C63640">
        <w:tc>
          <w:tcPr>
            <w:tcW w:w="993" w:type="dxa"/>
          </w:tcPr>
          <w:p w14:paraId="0EFEDF12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62C07EBE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>Вводная контрольная работа за курс физики 7 класса.</w:t>
            </w:r>
          </w:p>
        </w:tc>
        <w:tc>
          <w:tcPr>
            <w:tcW w:w="2410" w:type="dxa"/>
            <w:vAlign w:val="center"/>
          </w:tcPr>
          <w:p w14:paraId="0DCB2AA0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462EE94F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794B612D" w14:textId="77777777" w:rsidTr="00C63640">
        <w:tc>
          <w:tcPr>
            <w:tcW w:w="993" w:type="dxa"/>
          </w:tcPr>
          <w:p w14:paraId="2E5E9FF9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7F2BE892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Тепловое движение. Температура. </w:t>
            </w:r>
          </w:p>
        </w:tc>
        <w:tc>
          <w:tcPr>
            <w:tcW w:w="2410" w:type="dxa"/>
            <w:vAlign w:val="center"/>
          </w:tcPr>
          <w:p w14:paraId="5286366E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01E2EA83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1D0B825D" w14:textId="77777777" w:rsidTr="00C63640">
        <w:tc>
          <w:tcPr>
            <w:tcW w:w="993" w:type="dxa"/>
          </w:tcPr>
          <w:p w14:paraId="5BDC0764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23146477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Внутренняя энергия. Способы изменения внутренней энергии.</w:t>
            </w:r>
          </w:p>
        </w:tc>
        <w:tc>
          <w:tcPr>
            <w:tcW w:w="2410" w:type="dxa"/>
            <w:vAlign w:val="center"/>
          </w:tcPr>
          <w:p w14:paraId="605EFA9A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36C0C9D3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5CC2A792" w14:textId="77777777" w:rsidTr="00C63640">
        <w:tc>
          <w:tcPr>
            <w:tcW w:w="993" w:type="dxa"/>
          </w:tcPr>
          <w:p w14:paraId="5D94F40A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662FDB3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Виды теплопередачи. Теплопроводность. Конвекция. Излучение.</w:t>
            </w:r>
          </w:p>
        </w:tc>
        <w:tc>
          <w:tcPr>
            <w:tcW w:w="2410" w:type="dxa"/>
            <w:vAlign w:val="center"/>
          </w:tcPr>
          <w:p w14:paraId="0EAB7C3F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63CA238C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3751F6FE" w14:textId="77777777" w:rsidTr="00C63640">
        <w:tc>
          <w:tcPr>
            <w:tcW w:w="993" w:type="dxa"/>
          </w:tcPr>
          <w:p w14:paraId="32A37397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39642BE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Количество теплоты. Единицы количества теплоты.</w:t>
            </w:r>
          </w:p>
        </w:tc>
        <w:tc>
          <w:tcPr>
            <w:tcW w:w="2410" w:type="dxa"/>
            <w:vAlign w:val="center"/>
          </w:tcPr>
          <w:p w14:paraId="768B5986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5AF6561A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39551972" w14:textId="77777777" w:rsidTr="00C63640">
        <w:tc>
          <w:tcPr>
            <w:tcW w:w="993" w:type="dxa"/>
          </w:tcPr>
          <w:p w14:paraId="5E7D360E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48F9161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Удельная теплоемкость вещества.</w:t>
            </w:r>
          </w:p>
        </w:tc>
        <w:tc>
          <w:tcPr>
            <w:tcW w:w="2410" w:type="dxa"/>
            <w:vAlign w:val="center"/>
          </w:tcPr>
          <w:p w14:paraId="12C8E4FF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4005CB4D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162F4444" w14:textId="77777777" w:rsidTr="00C63640">
        <w:tc>
          <w:tcPr>
            <w:tcW w:w="993" w:type="dxa"/>
          </w:tcPr>
          <w:p w14:paraId="10BE0767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52EBDDA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2410" w:type="dxa"/>
            <w:vAlign w:val="center"/>
          </w:tcPr>
          <w:p w14:paraId="4D364051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354E4163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68078C61" w14:textId="77777777" w:rsidTr="00C63640">
        <w:tc>
          <w:tcPr>
            <w:tcW w:w="993" w:type="dxa"/>
          </w:tcPr>
          <w:p w14:paraId="2E5A9B41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502C914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  <w:bCs/>
              </w:rPr>
              <w:t>Лабораторная работа № 1 «Сравнение количеств теплоты при смешивании воды разной температуры»</w:t>
            </w:r>
          </w:p>
        </w:tc>
        <w:tc>
          <w:tcPr>
            <w:tcW w:w="2410" w:type="dxa"/>
            <w:vAlign w:val="center"/>
          </w:tcPr>
          <w:p w14:paraId="36E8F482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21F8FCD0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4363B2A1" w14:textId="77777777" w:rsidTr="00C63640">
        <w:tc>
          <w:tcPr>
            <w:tcW w:w="993" w:type="dxa"/>
          </w:tcPr>
          <w:p w14:paraId="04A156C2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C8A0B12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  <w:bCs/>
              </w:rPr>
              <w:t>Лабораторная работа № 2 «Определение удельной теплоемкости твердого тела»</w:t>
            </w:r>
          </w:p>
        </w:tc>
        <w:tc>
          <w:tcPr>
            <w:tcW w:w="2410" w:type="dxa"/>
            <w:vAlign w:val="center"/>
          </w:tcPr>
          <w:p w14:paraId="16D78D08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664A1710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6A7A67AB" w14:textId="77777777" w:rsidTr="00C63640">
        <w:tc>
          <w:tcPr>
            <w:tcW w:w="993" w:type="dxa"/>
          </w:tcPr>
          <w:p w14:paraId="62C8A0F4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45D3A202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Энергия топлива. Удельная теплота сгорания.</w:t>
            </w:r>
          </w:p>
        </w:tc>
        <w:tc>
          <w:tcPr>
            <w:tcW w:w="2410" w:type="dxa"/>
            <w:vAlign w:val="center"/>
          </w:tcPr>
          <w:p w14:paraId="62FAF9BF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514BF81E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40A1804C" w14:textId="77777777" w:rsidTr="00C63640">
        <w:tc>
          <w:tcPr>
            <w:tcW w:w="993" w:type="dxa"/>
          </w:tcPr>
          <w:p w14:paraId="74E803FA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03ED8D81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Закон сохранения энергии в механических тепловых процессах</w:t>
            </w:r>
          </w:p>
        </w:tc>
        <w:tc>
          <w:tcPr>
            <w:tcW w:w="2410" w:type="dxa"/>
            <w:vAlign w:val="center"/>
          </w:tcPr>
          <w:p w14:paraId="4B5A2EC2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5DC09859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45D1DD9D" w14:textId="77777777" w:rsidTr="00C63640">
        <w:tc>
          <w:tcPr>
            <w:tcW w:w="993" w:type="dxa"/>
          </w:tcPr>
          <w:p w14:paraId="0EC3C804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07DD0438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Решение задач по теме «Количество теплоты»</w:t>
            </w:r>
          </w:p>
        </w:tc>
        <w:tc>
          <w:tcPr>
            <w:tcW w:w="2410" w:type="dxa"/>
            <w:vAlign w:val="center"/>
          </w:tcPr>
          <w:p w14:paraId="44F785C0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66D2F36F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316ED3F1" w14:textId="77777777" w:rsidTr="00C63640">
        <w:tc>
          <w:tcPr>
            <w:tcW w:w="993" w:type="dxa"/>
          </w:tcPr>
          <w:p w14:paraId="1F2FA648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020ACE42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2410" w:type="dxa"/>
            <w:vAlign w:val="center"/>
          </w:tcPr>
          <w:p w14:paraId="739772FF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1423833F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2BB36F6B" w14:textId="77777777" w:rsidTr="00C63640">
        <w:tc>
          <w:tcPr>
            <w:tcW w:w="993" w:type="dxa"/>
          </w:tcPr>
          <w:p w14:paraId="03C5860B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4BB3FE08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График плавления и отвердевания. </w:t>
            </w:r>
          </w:p>
        </w:tc>
        <w:tc>
          <w:tcPr>
            <w:tcW w:w="2410" w:type="dxa"/>
            <w:vAlign w:val="center"/>
          </w:tcPr>
          <w:p w14:paraId="53254EEC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5951A1A7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32E974FF" w14:textId="77777777" w:rsidTr="00C63640">
        <w:tc>
          <w:tcPr>
            <w:tcW w:w="993" w:type="dxa"/>
          </w:tcPr>
          <w:p w14:paraId="1DC616FE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536CCDD0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Удельная теплота плавления. </w:t>
            </w:r>
          </w:p>
        </w:tc>
        <w:tc>
          <w:tcPr>
            <w:tcW w:w="2410" w:type="dxa"/>
            <w:vAlign w:val="center"/>
          </w:tcPr>
          <w:p w14:paraId="10207F9B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49CC0505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171CE35E" w14:textId="77777777" w:rsidTr="00C63640">
        <w:tc>
          <w:tcPr>
            <w:tcW w:w="993" w:type="dxa"/>
          </w:tcPr>
          <w:p w14:paraId="413A2EDB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702467B0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Испарение. Кипение. Удельная теплота парообразования. </w:t>
            </w:r>
          </w:p>
        </w:tc>
        <w:tc>
          <w:tcPr>
            <w:tcW w:w="2410" w:type="dxa"/>
            <w:vAlign w:val="center"/>
          </w:tcPr>
          <w:p w14:paraId="3FAACCDD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168212EE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5234FCE6" w14:textId="77777777" w:rsidTr="00C63640">
        <w:tc>
          <w:tcPr>
            <w:tcW w:w="993" w:type="dxa"/>
          </w:tcPr>
          <w:p w14:paraId="4A4B5BBF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480B9CFB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Влажность воздуха. Приборы для измерения влажности. Лабораторная работа №3 «Измерение влажности воздуха» </w:t>
            </w:r>
          </w:p>
        </w:tc>
        <w:tc>
          <w:tcPr>
            <w:tcW w:w="2410" w:type="dxa"/>
            <w:vAlign w:val="center"/>
          </w:tcPr>
          <w:p w14:paraId="009226EC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01EBE821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7D7E23E4" w14:textId="77777777" w:rsidTr="00C63640">
        <w:tc>
          <w:tcPr>
            <w:tcW w:w="993" w:type="dxa"/>
          </w:tcPr>
          <w:p w14:paraId="55D6F0C2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31DF34F8" w14:textId="77777777" w:rsidR="003F47AD" w:rsidRPr="003F47AD" w:rsidRDefault="003F47AD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</w:rPr>
              <w:t>Работа газа при расширении. Тепловые двигатели.</w:t>
            </w:r>
          </w:p>
        </w:tc>
        <w:tc>
          <w:tcPr>
            <w:tcW w:w="2410" w:type="dxa"/>
            <w:vAlign w:val="center"/>
          </w:tcPr>
          <w:p w14:paraId="5AFFD68C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23D6AB80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7012A8BD" w14:textId="77777777" w:rsidTr="00C63640">
        <w:tc>
          <w:tcPr>
            <w:tcW w:w="993" w:type="dxa"/>
          </w:tcPr>
          <w:p w14:paraId="6B33CC39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3D2EA436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КПД тепловых двигателей </w:t>
            </w:r>
          </w:p>
        </w:tc>
        <w:tc>
          <w:tcPr>
            <w:tcW w:w="2410" w:type="dxa"/>
            <w:vAlign w:val="center"/>
          </w:tcPr>
          <w:p w14:paraId="415E8F0C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63A29A9F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6136B129" w14:textId="77777777" w:rsidTr="00C63640">
        <w:tc>
          <w:tcPr>
            <w:tcW w:w="993" w:type="dxa"/>
          </w:tcPr>
          <w:p w14:paraId="16E058D8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37BD0573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Решение задач по теме </w:t>
            </w:r>
            <w:r w:rsidRPr="003F47AD">
              <w:rPr>
                <w:bCs/>
                <w:color w:val="auto"/>
              </w:rPr>
              <w:t>«Тепловые явления»</w:t>
            </w:r>
          </w:p>
        </w:tc>
        <w:tc>
          <w:tcPr>
            <w:tcW w:w="2410" w:type="dxa"/>
            <w:vAlign w:val="center"/>
          </w:tcPr>
          <w:p w14:paraId="6986E258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76A63470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09AE59C1" w14:textId="77777777" w:rsidTr="00C63640">
        <w:tc>
          <w:tcPr>
            <w:tcW w:w="993" w:type="dxa"/>
          </w:tcPr>
          <w:p w14:paraId="0A375122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073033A9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Контрольная работа №1 по теме «Тепловые явления» </w:t>
            </w:r>
          </w:p>
        </w:tc>
        <w:tc>
          <w:tcPr>
            <w:tcW w:w="2410" w:type="dxa"/>
            <w:vAlign w:val="center"/>
          </w:tcPr>
          <w:p w14:paraId="5F3A979C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</w:tcPr>
          <w:p w14:paraId="65D724DF" w14:textId="77777777" w:rsidR="003F47AD" w:rsidRPr="003F47AD" w:rsidRDefault="003F47AD" w:rsidP="00CF1396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7AD" w:rsidRPr="003F47AD" w14:paraId="5F4438B9" w14:textId="77777777" w:rsidTr="00C63640">
        <w:tc>
          <w:tcPr>
            <w:tcW w:w="14678" w:type="dxa"/>
            <w:gridSpan w:val="4"/>
          </w:tcPr>
          <w:p w14:paraId="00B5F352" w14:textId="77777777" w:rsidR="00C63640" w:rsidRPr="003F47AD" w:rsidRDefault="00C63640" w:rsidP="00C63640">
            <w:pPr>
              <w:tabs>
                <w:tab w:val="left" w:pos="7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Электрические явления       (26 часов)</w:t>
            </w:r>
          </w:p>
        </w:tc>
      </w:tr>
      <w:tr w:rsidR="003F47AD" w:rsidRPr="003F47AD" w14:paraId="72349372" w14:textId="77777777" w:rsidTr="003F47AD">
        <w:tc>
          <w:tcPr>
            <w:tcW w:w="993" w:type="dxa"/>
          </w:tcPr>
          <w:p w14:paraId="57410A4B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534B290" w14:textId="77777777" w:rsidR="00C63640" w:rsidRPr="003F47AD" w:rsidRDefault="00C63640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Два рода зарядов. Взаимодействие заряженных тел.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1B33DEB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 w:val="restart"/>
            <w:tcBorders>
              <w:bottom w:val="single" w:sz="4" w:space="0" w:color="auto"/>
            </w:tcBorders>
          </w:tcPr>
          <w:p w14:paraId="545B20BC" w14:textId="77777777" w:rsidR="00C63640" w:rsidRPr="003F47AD" w:rsidRDefault="00B70905" w:rsidP="00C63640">
            <w:pPr>
              <w:jc w:val="center"/>
              <w:rPr>
                <w:color w:val="auto"/>
              </w:rPr>
            </w:pPr>
            <w:hyperlink r:id="rId11">
              <w:r w:rsidR="00C63640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4703A743" w14:textId="77777777" w:rsidR="00C63640" w:rsidRPr="003F47AD" w:rsidRDefault="00C63640" w:rsidP="00C63640">
            <w:pPr>
              <w:jc w:val="center"/>
              <w:rPr>
                <w:color w:val="auto"/>
              </w:rPr>
            </w:pPr>
          </w:p>
        </w:tc>
      </w:tr>
      <w:tr w:rsidR="003F47AD" w:rsidRPr="003F47AD" w14:paraId="527F8076" w14:textId="77777777" w:rsidTr="003F47AD">
        <w:tc>
          <w:tcPr>
            <w:tcW w:w="993" w:type="dxa"/>
            <w:tcBorders>
              <w:top w:val="single" w:sz="4" w:space="0" w:color="auto"/>
            </w:tcBorders>
          </w:tcPr>
          <w:p w14:paraId="66098202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14:paraId="15CD81D6" w14:textId="77777777" w:rsidR="00C63640" w:rsidRPr="003F47AD" w:rsidRDefault="00C63640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Электроскоп. Проводники и непроводники электричества.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7FAB2EE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  <w:tcBorders>
              <w:top w:val="single" w:sz="4" w:space="0" w:color="auto"/>
              <w:bottom w:val="nil"/>
            </w:tcBorders>
          </w:tcPr>
          <w:p w14:paraId="37AF132D" w14:textId="77777777" w:rsidR="00C63640" w:rsidRPr="003F47AD" w:rsidRDefault="00C63640" w:rsidP="00CF1396">
            <w:pPr>
              <w:jc w:val="center"/>
              <w:rPr>
                <w:color w:val="auto"/>
              </w:rPr>
            </w:pPr>
          </w:p>
        </w:tc>
      </w:tr>
      <w:tr w:rsidR="003F47AD" w:rsidRPr="003F47AD" w14:paraId="51EE3210" w14:textId="77777777" w:rsidTr="003F47AD">
        <w:tc>
          <w:tcPr>
            <w:tcW w:w="993" w:type="dxa"/>
          </w:tcPr>
          <w:p w14:paraId="007003EA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6452E1B3" w14:textId="77777777" w:rsidR="00C63640" w:rsidRPr="003F47AD" w:rsidRDefault="00C63640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Электрическое поле. </w:t>
            </w:r>
          </w:p>
        </w:tc>
        <w:tc>
          <w:tcPr>
            <w:tcW w:w="2410" w:type="dxa"/>
            <w:vAlign w:val="center"/>
          </w:tcPr>
          <w:p w14:paraId="5AA98AFC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vMerge/>
            <w:tcBorders>
              <w:bottom w:val="nil"/>
            </w:tcBorders>
          </w:tcPr>
          <w:p w14:paraId="3545CDA0" w14:textId="77777777" w:rsidR="00C63640" w:rsidRPr="003F47AD" w:rsidRDefault="00C63640" w:rsidP="00CF1396">
            <w:pPr>
              <w:jc w:val="center"/>
              <w:rPr>
                <w:color w:val="auto"/>
              </w:rPr>
            </w:pPr>
          </w:p>
        </w:tc>
      </w:tr>
      <w:tr w:rsidR="003F47AD" w:rsidRPr="003F47AD" w14:paraId="36F8C643" w14:textId="77777777" w:rsidTr="003F47AD">
        <w:tc>
          <w:tcPr>
            <w:tcW w:w="993" w:type="dxa"/>
          </w:tcPr>
          <w:p w14:paraId="3A037FD5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334BD70F" w14:textId="77777777" w:rsidR="00C63640" w:rsidRPr="003F47AD" w:rsidRDefault="00C63640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Делимость электрического заряда. Строение атомов.</w:t>
            </w:r>
          </w:p>
        </w:tc>
        <w:tc>
          <w:tcPr>
            <w:tcW w:w="2410" w:type="dxa"/>
            <w:vAlign w:val="center"/>
          </w:tcPr>
          <w:p w14:paraId="7F863BA1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  <w:tcBorders>
              <w:top w:val="nil"/>
            </w:tcBorders>
          </w:tcPr>
          <w:p w14:paraId="5BAA7FE1" w14:textId="77777777" w:rsidR="00C63640" w:rsidRPr="003F47AD" w:rsidRDefault="00B70905" w:rsidP="00CF1396">
            <w:pPr>
              <w:jc w:val="center"/>
              <w:rPr>
                <w:color w:val="auto"/>
              </w:rPr>
            </w:pPr>
            <w:hyperlink r:id="rId12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3CEF587F" w14:textId="77777777" w:rsidTr="00C63640">
        <w:tc>
          <w:tcPr>
            <w:tcW w:w="993" w:type="dxa"/>
          </w:tcPr>
          <w:p w14:paraId="00DAC4EC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63C13746" w14:textId="77777777" w:rsidR="00C63640" w:rsidRPr="003F47AD" w:rsidRDefault="00C63640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Объяснение электрических явлений. </w:t>
            </w:r>
          </w:p>
        </w:tc>
        <w:tc>
          <w:tcPr>
            <w:tcW w:w="2410" w:type="dxa"/>
            <w:vAlign w:val="center"/>
          </w:tcPr>
          <w:p w14:paraId="06725259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ACDDE12" w14:textId="77777777" w:rsidR="003F47AD" w:rsidRPr="003F47AD" w:rsidRDefault="00B70905" w:rsidP="003F47AD">
            <w:pPr>
              <w:jc w:val="center"/>
              <w:rPr>
                <w:color w:val="auto"/>
              </w:rPr>
            </w:pPr>
            <w:hyperlink r:id="rId13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76CD4C27" w14:textId="77777777" w:rsidR="00C63640" w:rsidRPr="003F47AD" w:rsidRDefault="00C63640" w:rsidP="00CF1396">
            <w:pPr>
              <w:jc w:val="center"/>
              <w:rPr>
                <w:color w:val="auto"/>
              </w:rPr>
            </w:pPr>
          </w:p>
        </w:tc>
      </w:tr>
      <w:tr w:rsidR="003F47AD" w:rsidRPr="003F47AD" w14:paraId="455C9EF9" w14:textId="77777777" w:rsidTr="00C63640">
        <w:tc>
          <w:tcPr>
            <w:tcW w:w="993" w:type="dxa"/>
          </w:tcPr>
          <w:p w14:paraId="4522E25E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66530F01" w14:textId="77777777" w:rsidR="00C63640" w:rsidRPr="003F47AD" w:rsidRDefault="00C63640" w:rsidP="00CF139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3F47AD">
              <w:rPr>
                <w:rFonts w:ascii="Times New Roman" w:hAnsi="Times New Roman" w:cs="Times New Roman"/>
                <w:bCs/>
              </w:rPr>
              <w:t xml:space="preserve">Контрольная работа № 2 по теме «Электрические явления» </w:t>
            </w:r>
          </w:p>
        </w:tc>
        <w:tc>
          <w:tcPr>
            <w:tcW w:w="2410" w:type="dxa"/>
            <w:vAlign w:val="center"/>
          </w:tcPr>
          <w:p w14:paraId="1B7397EB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C97E431" w14:textId="77777777" w:rsidR="003F47AD" w:rsidRPr="003F47AD" w:rsidRDefault="00B70905" w:rsidP="003F47AD">
            <w:pPr>
              <w:jc w:val="center"/>
              <w:rPr>
                <w:color w:val="auto"/>
              </w:rPr>
            </w:pPr>
            <w:hyperlink r:id="rId14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2A1A1321" w14:textId="77777777" w:rsidR="00C63640" w:rsidRPr="003F47AD" w:rsidRDefault="00C63640" w:rsidP="00CF1396">
            <w:pPr>
              <w:jc w:val="center"/>
              <w:rPr>
                <w:color w:val="auto"/>
              </w:rPr>
            </w:pPr>
          </w:p>
        </w:tc>
      </w:tr>
      <w:tr w:rsidR="003F47AD" w:rsidRPr="003F47AD" w14:paraId="15BDF111" w14:textId="77777777" w:rsidTr="00C63640">
        <w:tc>
          <w:tcPr>
            <w:tcW w:w="993" w:type="dxa"/>
          </w:tcPr>
          <w:p w14:paraId="0D4B82F6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24EBDC4E" w14:textId="77777777" w:rsidR="00C63640" w:rsidRPr="003F47AD" w:rsidRDefault="00C63640" w:rsidP="00CF1396">
            <w:pPr>
              <w:pStyle w:val="aa"/>
              <w:spacing w:after="0"/>
              <w:rPr>
                <w:rFonts w:ascii="Times New Roman" w:hAnsi="Times New Roman" w:cs="Times New Roman"/>
                <w:bCs/>
              </w:rPr>
            </w:pPr>
            <w:r w:rsidRPr="003F47AD">
              <w:rPr>
                <w:rFonts w:ascii="Times New Roman" w:hAnsi="Times New Roman" w:cs="Times New Roman"/>
              </w:rPr>
              <w:t>Электрический ток. Источники электрического тока.</w:t>
            </w:r>
          </w:p>
        </w:tc>
        <w:tc>
          <w:tcPr>
            <w:tcW w:w="2410" w:type="dxa"/>
            <w:vAlign w:val="center"/>
          </w:tcPr>
          <w:p w14:paraId="076F5403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4F6A8FE" w14:textId="77777777" w:rsidR="00C63640" w:rsidRPr="003F47AD" w:rsidRDefault="00B70905" w:rsidP="00CF1396">
            <w:pPr>
              <w:jc w:val="center"/>
              <w:rPr>
                <w:color w:val="auto"/>
              </w:rPr>
            </w:pPr>
            <w:hyperlink r:id="rId15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7320BD29" w14:textId="77777777" w:rsidTr="00C63640">
        <w:tc>
          <w:tcPr>
            <w:tcW w:w="993" w:type="dxa"/>
          </w:tcPr>
          <w:p w14:paraId="32D5D605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5080442C" w14:textId="77777777" w:rsidR="00C63640" w:rsidRPr="003F47AD" w:rsidRDefault="00C63640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Электрическая цепь и ее составные части. </w:t>
            </w:r>
          </w:p>
        </w:tc>
        <w:tc>
          <w:tcPr>
            <w:tcW w:w="2410" w:type="dxa"/>
            <w:vAlign w:val="center"/>
          </w:tcPr>
          <w:p w14:paraId="63C43B53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A24DC34" w14:textId="77777777" w:rsidR="00C63640" w:rsidRPr="003F47AD" w:rsidRDefault="00B70905" w:rsidP="00CF1396">
            <w:pPr>
              <w:jc w:val="center"/>
              <w:rPr>
                <w:color w:val="auto"/>
              </w:rPr>
            </w:pPr>
            <w:hyperlink r:id="rId16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36720D78" w14:textId="77777777" w:rsidTr="00C63640">
        <w:tc>
          <w:tcPr>
            <w:tcW w:w="993" w:type="dxa"/>
          </w:tcPr>
          <w:p w14:paraId="4A05BAEA" w14:textId="77777777" w:rsidR="00C63640" w:rsidRPr="003F47AD" w:rsidRDefault="00C63640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58E087EF" w14:textId="77777777" w:rsidR="00C63640" w:rsidRPr="003F47AD" w:rsidRDefault="00C63640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Электрический ток в металлах. Действия </w:t>
            </w:r>
            <w:r w:rsidRPr="003F47AD">
              <w:rPr>
                <w:color w:val="auto"/>
              </w:rPr>
              <w:lastRenderedPageBreak/>
              <w:t>электрического тока. Направление тока.</w:t>
            </w:r>
          </w:p>
        </w:tc>
        <w:tc>
          <w:tcPr>
            <w:tcW w:w="2410" w:type="dxa"/>
            <w:vAlign w:val="center"/>
          </w:tcPr>
          <w:p w14:paraId="38CBCF5D" w14:textId="77777777" w:rsidR="00C63640" w:rsidRPr="003F47AD" w:rsidRDefault="00C63640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5464" w:type="dxa"/>
          </w:tcPr>
          <w:p w14:paraId="7DDF0011" w14:textId="77777777" w:rsidR="003F47AD" w:rsidRPr="003F47AD" w:rsidRDefault="00B70905" w:rsidP="003F47AD">
            <w:pPr>
              <w:jc w:val="center"/>
              <w:rPr>
                <w:color w:val="auto"/>
              </w:rPr>
            </w:pPr>
            <w:hyperlink r:id="rId17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</w:t>
              </w:r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lastRenderedPageBreak/>
                <w:t>elektricheskie-iavleniia-12351</w:t>
              </w:r>
            </w:hyperlink>
          </w:p>
          <w:p w14:paraId="6F1291D8" w14:textId="77777777" w:rsidR="00C63640" w:rsidRPr="003F47AD" w:rsidRDefault="00C63640" w:rsidP="00CF1396">
            <w:pPr>
              <w:jc w:val="center"/>
              <w:rPr>
                <w:color w:val="auto"/>
              </w:rPr>
            </w:pPr>
          </w:p>
        </w:tc>
      </w:tr>
      <w:tr w:rsidR="003F47AD" w:rsidRPr="003F47AD" w14:paraId="70A2305C" w14:textId="77777777" w:rsidTr="00C63640">
        <w:tc>
          <w:tcPr>
            <w:tcW w:w="993" w:type="dxa"/>
          </w:tcPr>
          <w:p w14:paraId="507B9420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2FEE802B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Сила тока. Амперметр. </w:t>
            </w:r>
          </w:p>
        </w:tc>
        <w:tc>
          <w:tcPr>
            <w:tcW w:w="2410" w:type="dxa"/>
            <w:vAlign w:val="center"/>
          </w:tcPr>
          <w:p w14:paraId="6BB7C4B7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4028B2F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18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42EC2E92" w14:textId="77777777" w:rsidTr="00C63640">
        <w:tc>
          <w:tcPr>
            <w:tcW w:w="993" w:type="dxa"/>
          </w:tcPr>
          <w:p w14:paraId="192632A9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69722CF9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Лабораторная работа № 4 «Сборка электрической цепи и измерение силы тока» </w:t>
            </w:r>
          </w:p>
        </w:tc>
        <w:tc>
          <w:tcPr>
            <w:tcW w:w="2410" w:type="dxa"/>
            <w:vAlign w:val="center"/>
          </w:tcPr>
          <w:p w14:paraId="5C343368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9A50CA6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19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2BE31D6A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055A7ABC" w14:textId="77777777" w:rsidTr="00C63640">
        <w:tc>
          <w:tcPr>
            <w:tcW w:w="993" w:type="dxa"/>
          </w:tcPr>
          <w:p w14:paraId="79C36051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5752F5FD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Электрическое напряжение. Вольтметр </w:t>
            </w:r>
          </w:p>
        </w:tc>
        <w:tc>
          <w:tcPr>
            <w:tcW w:w="2410" w:type="dxa"/>
            <w:vAlign w:val="center"/>
          </w:tcPr>
          <w:p w14:paraId="24B3E0C6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3C2DB0E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0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72DF89C3" w14:textId="77777777" w:rsidTr="00C63640">
        <w:tc>
          <w:tcPr>
            <w:tcW w:w="993" w:type="dxa"/>
          </w:tcPr>
          <w:p w14:paraId="7B233F2E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123BD375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Лабораторная работа № 5 «Измерение напряжения на различных участках электрической цепи» </w:t>
            </w:r>
          </w:p>
        </w:tc>
        <w:tc>
          <w:tcPr>
            <w:tcW w:w="2410" w:type="dxa"/>
            <w:vAlign w:val="center"/>
          </w:tcPr>
          <w:p w14:paraId="1C2BD9D7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950D8A2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1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0D939C4A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62721925" w14:textId="77777777" w:rsidTr="00C63640">
        <w:tc>
          <w:tcPr>
            <w:tcW w:w="993" w:type="dxa"/>
          </w:tcPr>
          <w:p w14:paraId="04B4F79A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2D8B88DE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Зависимость силы тока от напряжения. Электрическое сопротивление проводников.</w:t>
            </w:r>
          </w:p>
        </w:tc>
        <w:tc>
          <w:tcPr>
            <w:tcW w:w="2410" w:type="dxa"/>
            <w:vAlign w:val="center"/>
          </w:tcPr>
          <w:p w14:paraId="5D0E6FC8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DE34245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2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4427D44C" w14:textId="77777777" w:rsidTr="00C63640">
        <w:tc>
          <w:tcPr>
            <w:tcW w:w="993" w:type="dxa"/>
          </w:tcPr>
          <w:p w14:paraId="4E3B969A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5F0D7CF1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Закон Ома для участка цепи. </w:t>
            </w:r>
          </w:p>
        </w:tc>
        <w:tc>
          <w:tcPr>
            <w:tcW w:w="2410" w:type="dxa"/>
            <w:vAlign w:val="center"/>
          </w:tcPr>
          <w:p w14:paraId="237F1214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CE54BA7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3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63941CF5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5CAC36B0" w14:textId="77777777" w:rsidTr="00C63640">
        <w:tc>
          <w:tcPr>
            <w:tcW w:w="993" w:type="dxa"/>
          </w:tcPr>
          <w:p w14:paraId="470833A9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20B2C23F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Расчет сопротивления проводников. Удельное сопротивление. </w:t>
            </w:r>
          </w:p>
        </w:tc>
        <w:tc>
          <w:tcPr>
            <w:tcW w:w="2410" w:type="dxa"/>
            <w:vAlign w:val="center"/>
          </w:tcPr>
          <w:p w14:paraId="04D2BB4A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367B58A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4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398932BF" w14:textId="77777777" w:rsidTr="00C63640">
        <w:tc>
          <w:tcPr>
            <w:tcW w:w="993" w:type="dxa"/>
          </w:tcPr>
          <w:p w14:paraId="55BAE9AF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7EA3C00D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Реостаты. Лабораторная работа № 6 «Регулирование силы тока реостатом» </w:t>
            </w:r>
          </w:p>
        </w:tc>
        <w:tc>
          <w:tcPr>
            <w:tcW w:w="2410" w:type="dxa"/>
            <w:vAlign w:val="center"/>
          </w:tcPr>
          <w:p w14:paraId="6B0BBEFC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CAACAF3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5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7F389A6D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618637D1" w14:textId="77777777" w:rsidTr="00C63640">
        <w:tc>
          <w:tcPr>
            <w:tcW w:w="993" w:type="dxa"/>
          </w:tcPr>
          <w:p w14:paraId="5F6C99A2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644ECA4B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Лабораторная работа № 7 «Определение сопротивления проводника при помощи амперметра и вольтметра». </w:t>
            </w:r>
          </w:p>
        </w:tc>
        <w:tc>
          <w:tcPr>
            <w:tcW w:w="2410" w:type="dxa"/>
            <w:vAlign w:val="center"/>
          </w:tcPr>
          <w:p w14:paraId="3DB39569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D77A1C8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6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69321B0A" w14:textId="77777777" w:rsidTr="00C63640">
        <w:tc>
          <w:tcPr>
            <w:tcW w:w="993" w:type="dxa"/>
          </w:tcPr>
          <w:p w14:paraId="751835AC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3CD00524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Последовательное соединение проводников </w:t>
            </w:r>
          </w:p>
        </w:tc>
        <w:tc>
          <w:tcPr>
            <w:tcW w:w="2410" w:type="dxa"/>
            <w:vAlign w:val="center"/>
          </w:tcPr>
          <w:p w14:paraId="13620116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1D055A7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7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2072A509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01FE5340" w14:textId="77777777" w:rsidTr="00C63640">
        <w:tc>
          <w:tcPr>
            <w:tcW w:w="993" w:type="dxa"/>
          </w:tcPr>
          <w:p w14:paraId="4244477E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50778616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Параллельное соединение проводников </w:t>
            </w:r>
          </w:p>
        </w:tc>
        <w:tc>
          <w:tcPr>
            <w:tcW w:w="2410" w:type="dxa"/>
            <w:vAlign w:val="center"/>
          </w:tcPr>
          <w:p w14:paraId="145FE79E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E4541E9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8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</w:t>
              </w:r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lastRenderedPageBreak/>
                <w:t>elektricheskaia-tcep-galvanicheskie-elementy-12359</w:t>
              </w:r>
            </w:hyperlink>
          </w:p>
        </w:tc>
      </w:tr>
      <w:tr w:rsidR="003F47AD" w:rsidRPr="003F47AD" w14:paraId="1D68DE43" w14:textId="77777777" w:rsidTr="00C63640">
        <w:tc>
          <w:tcPr>
            <w:tcW w:w="993" w:type="dxa"/>
          </w:tcPr>
          <w:p w14:paraId="14CC7C4B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03C90C03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Работа и мощность электрического тока </w:t>
            </w:r>
          </w:p>
        </w:tc>
        <w:tc>
          <w:tcPr>
            <w:tcW w:w="2410" w:type="dxa"/>
            <w:vAlign w:val="center"/>
          </w:tcPr>
          <w:p w14:paraId="52DE9380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FCD691F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29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46469903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3F93F7CC" w14:textId="77777777" w:rsidTr="00C63640">
        <w:tc>
          <w:tcPr>
            <w:tcW w:w="993" w:type="dxa"/>
          </w:tcPr>
          <w:p w14:paraId="5B235F78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77126218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Лабораторная работа № 8 «Измерение мощности и работы тока в электрической лампе» </w:t>
            </w:r>
          </w:p>
        </w:tc>
        <w:tc>
          <w:tcPr>
            <w:tcW w:w="2410" w:type="dxa"/>
            <w:vAlign w:val="center"/>
          </w:tcPr>
          <w:p w14:paraId="174A3B51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5D24B00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30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6A6C2120" w14:textId="77777777" w:rsidTr="00C63640">
        <w:tc>
          <w:tcPr>
            <w:tcW w:w="993" w:type="dxa"/>
          </w:tcPr>
          <w:p w14:paraId="2A961AD0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5B8F5EE6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Нагревание проводников электрическим током. Закон Джоуля – Ленца </w:t>
            </w:r>
          </w:p>
        </w:tc>
        <w:tc>
          <w:tcPr>
            <w:tcW w:w="2410" w:type="dxa"/>
            <w:vAlign w:val="center"/>
          </w:tcPr>
          <w:p w14:paraId="26388662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188157F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31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3CAD964F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61FB9A82" w14:textId="77777777" w:rsidTr="00C63640">
        <w:tc>
          <w:tcPr>
            <w:tcW w:w="993" w:type="dxa"/>
          </w:tcPr>
          <w:p w14:paraId="513FACF4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12DAEECD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Конденсатор.</w:t>
            </w:r>
          </w:p>
        </w:tc>
        <w:tc>
          <w:tcPr>
            <w:tcW w:w="2410" w:type="dxa"/>
            <w:vAlign w:val="center"/>
          </w:tcPr>
          <w:p w14:paraId="7407DFFF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D293C4F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32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5716D27C" w14:textId="77777777" w:rsidTr="00C63640">
        <w:tc>
          <w:tcPr>
            <w:tcW w:w="993" w:type="dxa"/>
          </w:tcPr>
          <w:p w14:paraId="0C635827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5A398B5C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Лампа накаливания. Электрические нагревательные приборы.</w:t>
            </w:r>
          </w:p>
        </w:tc>
        <w:tc>
          <w:tcPr>
            <w:tcW w:w="2410" w:type="dxa"/>
            <w:vAlign w:val="center"/>
          </w:tcPr>
          <w:p w14:paraId="6CA4354A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29D5529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33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18D8FAB6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390A1C31" w14:textId="77777777" w:rsidTr="00C63640">
        <w:tc>
          <w:tcPr>
            <w:tcW w:w="993" w:type="dxa"/>
          </w:tcPr>
          <w:p w14:paraId="2195CBFF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Align w:val="center"/>
          </w:tcPr>
          <w:p w14:paraId="0ABFAD2A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Короткое замыкание. Предохранители.</w:t>
            </w:r>
          </w:p>
        </w:tc>
        <w:tc>
          <w:tcPr>
            <w:tcW w:w="2410" w:type="dxa"/>
            <w:vAlign w:val="center"/>
          </w:tcPr>
          <w:p w14:paraId="7662C838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6A813BD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34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https://www.yaklass.ru/p/fizika/8-klass/izuchaem-elektricheskie-iavleniia-12351/elektricheskii-tok-elektricheskaia-tcep-galvanicheskie-elementy-12359</w:t>
              </w:r>
            </w:hyperlink>
          </w:p>
        </w:tc>
      </w:tr>
      <w:tr w:rsidR="003F47AD" w:rsidRPr="003F47AD" w14:paraId="548E01D0" w14:textId="77777777" w:rsidTr="00C63640">
        <w:tc>
          <w:tcPr>
            <w:tcW w:w="993" w:type="dxa"/>
          </w:tcPr>
          <w:p w14:paraId="53E8582B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38B57B2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Контрольная работа № 3 «Постоянный ток» </w:t>
            </w:r>
          </w:p>
        </w:tc>
        <w:tc>
          <w:tcPr>
            <w:tcW w:w="2410" w:type="dxa"/>
            <w:vAlign w:val="center"/>
          </w:tcPr>
          <w:p w14:paraId="63AFF49F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0485100" w14:textId="77777777" w:rsidR="003F47AD" w:rsidRPr="003F47AD" w:rsidRDefault="00B70905" w:rsidP="005D4C2A">
            <w:pPr>
              <w:jc w:val="center"/>
              <w:rPr>
                <w:color w:val="auto"/>
              </w:rPr>
            </w:pPr>
            <w:hyperlink r:id="rId35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https://www.yaklass.ru/p/fizika/8-klass/izuchaem-elektricheskie-iavleniia-12351</w:t>
              </w:r>
            </w:hyperlink>
          </w:p>
          <w:p w14:paraId="215853A7" w14:textId="77777777" w:rsidR="003F47AD" w:rsidRPr="003F47AD" w:rsidRDefault="003F47AD" w:rsidP="005D4C2A">
            <w:pPr>
              <w:jc w:val="center"/>
              <w:rPr>
                <w:color w:val="auto"/>
              </w:rPr>
            </w:pPr>
          </w:p>
        </w:tc>
      </w:tr>
      <w:tr w:rsidR="003F47AD" w:rsidRPr="003F47AD" w14:paraId="7BF9FC40" w14:textId="77777777" w:rsidTr="00D93E17">
        <w:tc>
          <w:tcPr>
            <w:tcW w:w="14678" w:type="dxa"/>
            <w:gridSpan w:val="4"/>
          </w:tcPr>
          <w:p w14:paraId="66E861BA" w14:textId="77777777" w:rsidR="003F47AD" w:rsidRPr="003F47AD" w:rsidRDefault="003F47AD" w:rsidP="00C63640">
            <w:pPr>
              <w:tabs>
                <w:tab w:val="left" w:pos="7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Электромагнитные явления  (8 часов)</w:t>
            </w:r>
          </w:p>
        </w:tc>
      </w:tr>
      <w:tr w:rsidR="003F47AD" w:rsidRPr="003F47AD" w14:paraId="684092E9" w14:textId="77777777" w:rsidTr="00C63640">
        <w:tc>
          <w:tcPr>
            <w:tcW w:w="993" w:type="dxa"/>
          </w:tcPr>
          <w:p w14:paraId="404F21BB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6CDCDCA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Магнитное поле. Магнитное поле прямого тока. Магнитные линии.</w:t>
            </w:r>
          </w:p>
        </w:tc>
        <w:tc>
          <w:tcPr>
            <w:tcW w:w="2410" w:type="dxa"/>
            <w:vAlign w:val="center"/>
          </w:tcPr>
          <w:p w14:paraId="105C8378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82C5834" w14:textId="77777777" w:rsidR="003F47AD" w:rsidRPr="003F47AD" w:rsidRDefault="00B70905" w:rsidP="00D93E17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hyperlink r:id="rId36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https://www.yaklass.ru/p/fizika/8-klass/izuchaem-elektromagnitnye-iavleniia-18851</w:t>
              </w:r>
            </w:hyperlink>
          </w:p>
        </w:tc>
      </w:tr>
      <w:tr w:rsidR="003F47AD" w:rsidRPr="003F47AD" w14:paraId="4A0C2562" w14:textId="77777777" w:rsidTr="00C63640">
        <w:tc>
          <w:tcPr>
            <w:tcW w:w="993" w:type="dxa"/>
          </w:tcPr>
          <w:p w14:paraId="1050F48D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CC27B06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Магнитное поле катушки с током. Электромагниты и их применение.</w:t>
            </w:r>
          </w:p>
        </w:tc>
        <w:tc>
          <w:tcPr>
            <w:tcW w:w="2410" w:type="dxa"/>
            <w:vAlign w:val="center"/>
          </w:tcPr>
          <w:p w14:paraId="1BF658B1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4B54B07" w14:textId="77777777" w:rsidR="003F47AD" w:rsidRPr="003F47AD" w:rsidRDefault="00B70905" w:rsidP="005D4C2A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hyperlink r:id="rId37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https://www.yaklass.ru/p/fizika/8-klass/izuchaem-elektromagnitnye-iavleniia-18851</w:t>
              </w:r>
            </w:hyperlink>
          </w:p>
        </w:tc>
      </w:tr>
      <w:tr w:rsidR="003F47AD" w:rsidRPr="003F47AD" w14:paraId="20AA88BC" w14:textId="77777777" w:rsidTr="00C63640">
        <w:tc>
          <w:tcPr>
            <w:tcW w:w="993" w:type="dxa"/>
          </w:tcPr>
          <w:p w14:paraId="4F02F246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F1540D2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2410" w:type="dxa"/>
            <w:vAlign w:val="center"/>
          </w:tcPr>
          <w:p w14:paraId="2D648684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48941B6" w14:textId="77777777" w:rsidR="003F47AD" w:rsidRPr="003F47AD" w:rsidRDefault="00B70905" w:rsidP="005D4C2A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hyperlink r:id="rId38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https://www.yaklass.ru/p/fizika/8-klass/izuchaem-elektromagnitnye-iavleniia-18851</w:t>
              </w:r>
            </w:hyperlink>
          </w:p>
        </w:tc>
      </w:tr>
      <w:tr w:rsidR="003F47AD" w:rsidRPr="003F47AD" w14:paraId="034AA609" w14:textId="77777777" w:rsidTr="00C63640">
        <w:tc>
          <w:tcPr>
            <w:tcW w:w="993" w:type="dxa"/>
          </w:tcPr>
          <w:p w14:paraId="494C4ED1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F787C73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Постоянные магниты. Магнитное поле постоянных магнитов. Магнитное поле Земли </w:t>
            </w:r>
          </w:p>
        </w:tc>
        <w:tc>
          <w:tcPr>
            <w:tcW w:w="2410" w:type="dxa"/>
            <w:vAlign w:val="center"/>
          </w:tcPr>
          <w:p w14:paraId="1C4AF70F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2F4C588" w14:textId="77777777" w:rsidR="003F47AD" w:rsidRPr="003F47AD" w:rsidRDefault="00B70905" w:rsidP="005D4C2A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hyperlink r:id="rId39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https://www.yaklass.ru/p/fizika/8-klass/izuchaem-elektromagnitnye-iavleniia-18851</w:t>
              </w:r>
            </w:hyperlink>
          </w:p>
        </w:tc>
      </w:tr>
      <w:tr w:rsidR="003F47AD" w:rsidRPr="003F47AD" w14:paraId="65543A6D" w14:textId="77777777" w:rsidTr="00C63640">
        <w:tc>
          <w:tcPr>
            <w:tcW w:w="993" w:type="dxa"/>
          </w:tcPr>
          <w:p w14:paraId="61D06084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213901A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Действие магнитного поля на проводник с током. Электродвигатель. </w:t>
            </w:r>
          </w:p>
        </w:tc>
        <w:tc>
          <w:tcPr>
            <w:tcW w:w="2410" w:type="dxa"/>
            <w:vAlign w:val="center"/>
          </w:tcPr>
          <w:p w14:paraId="138BF3B7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B1164C8" w14:textId="77777777" w:rsidR="003F47AD" w:rsidRPr="003F47AD" w:rsidRDefault="00B70905" w:rsidP="005D4C2A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hyperlink r:id="rId40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https://www.yaklass.ru/p/fizika/8-klass/izuchaem-elektromagnitnye-iavleniia-18851</w:t>
              </w:r>
            </w:hyperlink>
          </w:p>
        </w:tc>
      </w:tr>
      <w:tr w:rsidR="003F47AD" w:rsidRPr="003F47AD" w14:paraId="22BD3910" w14:textId="77777777" w:rsidTr="00C63640">
        <w:tc>
          <w:tcPr>
            <w:tcW w:w="993" w:type="dxa"/>
          </w:tcPr>
          <w:p w14:paraId="6B52457B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E407060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Лабораторная работа № 10 «Изучение электродвигателя» </w:t>
            </w:r>
          </w:p>
        </w:tc>
        <w:tc>
          <w:tcPr>
            <w:tcW w:w="2410" w:type="dxa"/>
            <w:vAlign w:val="center"/>
          </w:tcPr>
          <w:p w14:paraId="1923F3E9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350EDBD" w14:textId="77777777" w:rsidR="003F47AD" w:rsidRPr="003F47AD" w:rsidRDefault="00B70905" w:rsidP="005D4C2A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hyperlink r:id="rId41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https://www.yaklass.ru/p/fizika/8-klass/izuchaem-elektromagnitnye-iavleniia-18851</w:t>
              </w:r>
            </w:hyperlink>
          </w:p>
        </w:tc>
      </w:tr>
      <w:tr w:rsidR="003F47AD" w:rsidRPr="003F47AD" w14:paraId="504FEA09" w14:textId="77777777" w:rsidTr="00C63640">
        <w:tc>
          <w:tcPr>
            <w:tcW w:w="993" w:type="dxa"/>
          </w:tcPr>
          <w:p w14:paraId="5042E6A4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196F486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Повторение темы «Электромагнитные явления»</w:t>
            </w:r>
          </w:p>
        </w:tc>
        <w:tc>
          <w:tcPr>
            <w:tcW w:w="2410" w:type="dxa"/>
            <w:vAlign w:val="center"/>
          </w:tcPr>
          <w:p w14:paraId="072F9572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784E4F2" w14:textId="77777777" w:rsidR="003F47AD" w:rsidRPr="003F47AD" w:rsidRDefault="00B70905" w:rsidP="005D4C2A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hyperlink r:id="rId42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https://www.yaklass.ru/p/fizika/8-klass/izuchaem-elektromagnitnye-iavleniia-18851</w:t>
              </w:r>
            </w:hyperlink>
          </w:p>
        </w:tc>
      </w:tr>
      <w:tr w:rsidR="003F47AD" w:rsidRPr="003F47AD" w14:paraId="1DF19552" w14:textId="77777777" w:rsidTr="00C63640">
        <w:tc>
          <w:tcPr>
            <w:tcW w:w="993" w:type="dxa"/>
          </w:tcPr>
          <w:p w14:paraId="24D2381C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FBF3FAC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Контрольная работа № 4 «Электромагнитные явления» </w:t>
            </w:r>
          </w:p>
        </w:tc>
        <w:tc>
          <w:tcPr>
            <w:tcW w:w="2410" w:type="dxa"/>
            <w:vAlign w:val="center"/>
          </w:tcPr>
          <w:p w14:paraId="56FA777C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1C6AD42" w14:textId="77777777" w:rsidR="003F47AD" w:rsidRPr="003F47AD" w:rsidRDefault="00B70905" w:rsidP="005D4C2A">
            <w:pPr>
              <w:tabs>
                <w:tab w:val="left" w:pos="706"/>
              </w:tabs>
              <w:rPr>
                <w:rFonts w:ascii="Times New Roman" w:hAnsi="Times New Roman" w:cs="Times New Roman"/>
                <w:color w:val="auto"/>
              </w:rPr>
            </w:pPr>
            <w:hyperlink r:id="rId43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https://www.yaklass.ru/p/fizika/8-klass/izuchaem-elektromagnitnye-iavleniia-18851</w:t>
              </w:r>
            </w:hyperlink>
          </w:p>
        </w:tc>
      </w:tr>
      <w:tr w:rsidR="003F47AD" w:rsidRPr="003F47AD" w14:paraId="324AFE29" w14:textId="77777777" w:rsidTr="00D93E17">
        <w:tc>
          <w:tcPr>
            <w:tcW w:w="14678" w:type="dxa"/>
            <w:gridSpan w:val="4"/>
          </w:tcPr>
          <w:p w14:paraId="57FA242F" w14:textId="77777777" w:rsidR="003F47AD" w:rsidRPr="003F47AD" w:rsidRDefault="003F47AD" w:rsidP="00C63640">
            <w:pPr>
              <w:tabs>
                <w:tab w:val="left" w:pos="7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Световые явления (7 часов)</w:t>
            </w:r>
          </w:p>
        </w:tc>
      </w:tr>
      <w:tr w:rsidR="003F47AD" w:rsidRPr="003F47AD" w14:paraId="2F12FE58" w14:textId="77777777" w:rsidTr="00C63640">
        <w:tc>
          <w:tcPr>
            <w:tcW w:w="993" w:type="dxa"/>
          </w:tcPr>
          <w:p w14:paraId="020531A2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C4DB2F3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>Источники света. Распространение света. Отражение света</w:t>
            </w:r>
          </w:p>
        </w:tc>
        <w:tc>
          <w:tcPr>
            <w:tcW w:w="2410" w:type="dxa"/>
            <w:vAlign w:val="center"/>
          </w:tcPr>
          <w:p w14:paraId="6BD6D65D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BEAA692" w14:textId="77777777" w:rsidR="003F47AD" w:rsidRPr="003F47AD" w:rsidRDefault="00B70905" w:rsidP="00C63640">
            <w:pPr>
              <w:jc w:val="center"/>
              <w:rPr>
                <w:color w:val="auto"/>
              </w:rPr>
            </w:pPr>
            <w:hyperlink r:id="rId44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  <w:p w14:paraId="64050162" w14:textId="77777777" w:rsidR="003F47AD" w:rsidRPr="003F47AD" w:rsidRDefault="00B70905" w:rsidP="00C63640">
            <w:pPr>
              <w:jc w:val="center"/>
              <w:rPr>
                <w:color w:val="auto"/>
              </w:rPr>
            </w:pPr>
            <w:hyperlink r:id="rId45">
              <w:r w:rsidR="003F47AD" w:rsidRPr="003F47AD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5C51A6C5" w14:textId="77777777" w:rsidTr="00C63640">
        <w:tc>
          <w:tcPr>
            <w:tcW w:w="993" w:type="dxa"/>
          </w:tcPr>
          <w:p w14:paraId="06B44579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CD9DBB8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Законы отражения света. Плоское зеркало </w:t>
            </w:r>
          </w:p>
        </w:tc>
        <w:tc>
          <w:tcPr>
            <w:tcW w:w="2410" w:type="dxa"/>
            <w:vAlign w:val="center"/>
          </w:tcPr>
          <w:p w14:paraId="5CCEF47D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A8646AA" w14:textId="77777777" w:rsidR="003F47AD" w:rsidRPr="00315AB5" w:rsidRDefault="00B70905" w:rsidP="00240B8E">
            <w:pPr>
              <w:jc w:val="center"/>
            </w:pPr>
            <w:hyperlink r:id="rId46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0F34FB26" w14:textId="77777777" w:rsidTr="00C63640">
        <w:tc>
          <w:tcPr>
            <w:tcW w:w="993" w:type="dxa"/>
          </w:tcPr>
          <w:p w14:paraId="4377CA8D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5A26E25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Преломление света. Закон преломления света </w:t>
            </w:r>
          </w:p>
        </w:tc>
        <w:tc>
          <w:tcPr>
            <w:tcW w:w="2410" w:type="dxa"/>
            <w:vAlign w:val="center"/>
          </w:tcPr>
          <w:p w14:paraId="23686300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6AABD81" w14:textId="77777777" w:rsidR="003F47AD" w:rsidRDefault="00B70905" w:rsidP="00240B8E">
            <w:hyperlink r:id="rId47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3189290C" w14:textId="77777777" w:rsidTr="00C63640">
        <w:tc>
          <w:tcPr>
            <w:tcW w:w="993" w:type="dxa"/>
          </w:tcPr>
          <w:p w14:paraId="7E9388E3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CF7737B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color w:val="auto"/>
              </w:rPr>
              <w:t xml:space="preserve">Линзы. Оптическая сила линзы.  Изображения, даваемые линзой. </w:t>
            </w:r>
          </w:p>
        </w:tc>
        <w:tc>
          <w:tcPr>
            <w:tcW w:w="2410" w:type="dxa"/>
            <w:vAlign w:val="center"/>
          </w:tcPr>
          <w:p w14:paraId="3C16422D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CF58201" w14:textId="77777777" w:rsidR="003F47AD" w:rsidRPr="00315AB5" w:rsidRDefault="00B70905" w:rsidP="00240B8E">
            <w:pPr>
              <w:jc w:val="center"/>
            </w:pPr>
            <w:hyperlink r:id="rId48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00032DB9" w14:textId="77777777" w:rsidTr="00C63640">
        <w:tc>
          <w:tcPr>
            <w:tcW w:w="993" w:type="dxa"/>
          </w:tcPr>
          <w:p w14:paraId="75F86C2D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65AEABD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2410" w:type="dxa"/>
            <w:vAlign w:val="center"/>
          </w:tcPr>
          <w:p w14:paraId="78EC402E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A6717A7" w14:textId="77777777" w:rsidR="003F47AD" w:rsidRDefault="00B70905" w:rsidP="00240B8E">
            <w:hyperlink r:id="rId49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24AA2E56" w14:textId="77777777" w:rsidTr="00C63640">
        <w:tc>
          <w:tcPr>
            <w:tcW w:w="993" w:type="dxa"/>
          </w:tcPr>
          <w:p w14:paraId="14FDD3B3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8AF2410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>Глаз и зрение</w:t>
            </w:r>
          </w:p>
        </w:tc>
        <w:tc>
          <w:tcPr>
            <w:tcW w:w="2410" w:type="dxa"/>
            <w:vAlign w:val="center"/>
          </w:tcPr>
          <w:p w14:paraId="22075DA8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FA0BE1E" w14:textId="77777777" w:rsidR="003F47AD" w:rsidRPr="00315AB5" w:rsidRDefault="00B70905" w:rsidP="00240B8E">
            <w:pPr>
              <w:jc w:val="center"/>
            </w:pPr>
            <w:hyperlink r:id="rId50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1C11B76C" w14:textId="77777777" w:rsidTr="00C63640">
        <w:tc>
          <w:tcPr>
            <w:tcW w:w="993" w:type="dxa"/>
          </w:tcPr>
          <w:p w14:paraId="2FC05DE1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1DE42E7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 xml:space="preserve">Контрольная работа №5 «Световые явления» </w:t>
            </w:r>
          </w:p>
        </w:tc>
        <w:tc>
          <w:tcPr>
            <w:tcW w:w="2410" w:type="dxa"/>
            <w:vAlign w:val="center"/>
          </w:tcPr>
          <w:p w14:paraId="46B95A4E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FCA39A1" w14:textId="77777777" w:rsidR="003F47AD" w:rsidRDefault="00B70905" w:rsidP="00240B8E">
            <w:hyperlink r:id="rId51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09ED1E38" w14:textId="77777777" w:rsidTr="00C63640">
        <w:tc>
          <w:tcPr>
            <w:tcW w:w="9214" w:type="dxa"/>
            <w:gridSpan w:val="3"/>
          </w:tcPr>
          <w:p w14:paraId="6EB66D38" w14:textId="77777777" w:rsidR="003F47AD" w:rsidRPr="003F47AD" w:rsidRDefault="003F47AD" w:rsidP="00195B86">
            <w:pPr>
              <w:autoSpaceDE w:val="0"/>
              <w:autoSpaceDN w:val="0"/>
              <w:spacing w:before="98" w:line="230" w:lineRule="auto"/>
              <w:ind w:left="74" w:firstLine="540"/>
              <w:jc w:val="both"/>
              <w:rPr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Повторение ( 3 часа)</w:t>
            </w:r>
          </w:p>
        </w:tc>
        <w:tc>
          <w:tcPr>
            <w:tcW w:w="5464" w:type="dxa"/>
          </w:tcPr>
          <w:p w14:paraId="6788E604" w14:textId="77777777" w:rsidR="003F47AD" w:rsidRPr="003F47AD" w:rsidRDefault="003F47AD" w:rsidP="00CF1396">
            <w:pPr>
              <w:jc w:val="center"/>
              <w:rPr>
                <w:color w:val="auto"/>
              </w:rPr>
            </w:pPr>
          </w:p>
        </w:tc>
      </w:tr>
      <w:tr w:rsidR="003F47AD" w:rsidRPr="003F47AD" w14:paraId="30E41D53" w14:textId="77777777" w:rsidTr="00C63640">
        <w:tc>
          <w:tcPr>
            <w:tcW w:w="993" w:type="dxa"/>
          </w:tcPr>
          <w:p w14:paraId="68ACF9FF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EFF998E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>Повторение за курс физики 8 класса</w:t>
            </w:r>
          </w:p>
        </w:tc>
        <w:tc>
          <w:tcPr>
            <w:tcW w:w="2410" w:type="dxa"/>
            <w:vAlign w:val="center"/>
          </w:tcPr>
          <w:p w14:paraId="3EB2C855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BBC465C" w14:textId="77777777" w:rsidR="003F47AD" w:rsidRDefault="00B70905" w:rsidP="00240B8E">
            <w:hyperlink r:id="rId52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640737F8" w14:textId="77777777" w:rsidTr="00C63640">
        <w:tc>
          <w:tcPr>
            <w:tcW w:w="993" w:type="dxa"/>
          </w:tcPr>
          <w:p w14:paraId="3A45D431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3EA29E1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>Промежуточная аттестация. Контрольная работа.</w:t>
            </w:r>
          </w:p>
        </w:tc>
        <w:tc>
          <w:tcPr>
            <w:tcW w:w="2410" w:type="dxa"/>
            <w:vAlign w:val="center"/>
          </w:tcPr>
          <w:p w14:paraId="69555A8D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A7FCDCF" w14:textId="77777777" w:rsidR="003F47AD" w:rsidRPr="00315AB5" w:rsidRDefault="00B70905" w:rsidP="00240B8E">
            <w:pPr>
              <w:jc w:val="center"/>
            </w:pPr>
            <w:hyperlink r:id="rId53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  <w:tr w:rsidR="003F47AD" w:rsidRPr="003F47AD" w14:paraId="32A3F24F" w14:textId="77777777" w:rsidTr="00C63640">
        <w:tc>
          <w:tcPr>
            <w:tcW w:w="993" w:type="dxa"/>
          </w:tcPr>
          <w:p w14:paraId="03FB00A9" w14:textId="77777777" w:rsidR="003F47AD" w:rsidRPr="003F47AD" w:rsidRDefault="003F47AD" w:rsidP="00C63640">
            <w:pPr>
              <w:pStyle w:val="ae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F550585" w14:textId="77777777" w:rsidR="003F47AD" w:rsidRPr="003F47AD" w:rsidRDefault="003F47AD" w:rsidP="00CF1396">
            <w:pPr>
              <w:pStyle w:val="Default"/>
              <w:rPr>
                <w:color w:val="auto"/>
              </w:rPr>
            </w:pPr>
            <w:r w:rsidRPr="003F47AD">
              <w:rPr>
                <w:bCs/>
                <w:color w:val="auto"/>
              </w:rPr>
              <w:t>Анализ контрольной работы. Обобщающий урок.</w:t>
            </w:r>
          </w:p>
        </w:tc>
        <w:tc>
          <w:tcPr>
            <w:tcW w:w="2410" w:type="dxa"/>
            <w:vAlign w:val="center"/>
          </w:tcPr>
          <w:p w14:paraId="0BC1AD04" w14:textId="77777777" w:rsidR="003F47AD" w:rsidRPr="003F47AD" w:rsidRDefault="003F47AD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01722EF" w14:textId="77777777" w:rsidR="003F47AD" w:rsidRDefault="00B70905" w:rsidP="00240B8E">
            <w:hyperlink r:id="rId54">
              <w:r w:rsidR="003F47AD" w:rsidRPr="00315AB5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https://www.yaklass.ru/p/fizika/8-klass/izuchaem-svetovye-iavleniia-131515</w:t>
              </w:r>
            </w:hyperlink>
          </w:p>
        </w:tc>
      </w:tr>
    </w:tbl>
    <w:p w14:paraId="56937F1D" w14:textId="77777777" w:rsidR="007E406A" w:rsidRPr="003F47AD" w:rsidRDefault="007E406A" w:rsidP="00195B86"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auto"/>
        </w:rPr>
      </w:pPr>
    </w:p>
    <w:p w14:paraId="73806123" w14:textId="77777777" w:rsidR="00195B86" w:rsidRPr="003F47AD" w:rsidRDefault="00195B86" w:rsidP="007E406A">
      <w:pPr>
        <w:shd w:val="clear" w:color="auto" w:fill="FFFFFF"/>
        <w:spacing w:before="240" w:after="120"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3F47AD">
        <w:rPr>
          <w:rFonts w:ascii="Times New Roman" w:hAnsi="Times New Roman" w:cs="Times New Roman"/>
          <w:b/>
          <w:bCs/>
          <w:caps/>
          <w:color w:val="auto"/>
        </w:rPr>
        <w:lastRenderedPageBreak/>
        <w:t>Тематическое планирование</w:t>
      </w:r>
      <w:r w:rsidR="009D5015" w:rsidRPr="003F47AD">
        <w:rPr>
          <w:rFonts w:ascii="Times New Roman" w:hAnsi="Times New Roman" w:cs="Times New Roman"/>
          <w:b/>
          <w:bCs/>
          <w:caps/>
          <w:color w:val="auto"/>
        </w:rPr>
        <w:t xml:space="preserve">. </w:t>
      </w:r>
      <w:r w:rsidRPr="003F47AD">
        <w:rPr>
          <w:rFonts w:ascii="Times New Roman" w:hAnsi="Times New Roman" w:cs="Times New Roman"/>
          <w:b/>
          <w:bCs/>
          <w:color w:val="auto"/>
        </w:rPr>
        <w:t>Ф</w:t>
      </w:r>
      <w:r w:rsidR="00B5571F" w:rsidRPr="003F47AD">
        <w:rPr>
          <w:rFonts w:ascii="Times New Roman" w:hAnsi="Times New Roman" w:cs="Times New Roman"/>
          <w:b/>
          <w:bCs/>
          <w:color w:val="auto"/>
        </w:rPr>
        <w:t>изика</w:t>
      </w:r>
      <w:r w:rsidR="009D5015" w:rsidRPr="003F47AD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3F47AD">
        <w:rPr>
          <w:rFonts w:ascii="Times New Roman" w:hAnsi="Times New Roman" w:cs="Times New Roman"/>
          <w:b/>
          <w:bCs/>
          <w:color w:val="auto"/>
        </w:rPr>
        <w:t>9  класс</w:t>
      </w:r>
      <w:r w:rsidR="009D5015" w:rsidRPr="003F47AD">
        <w:rPr>
          <w:rFonts w:ascii="Times New Roman" w:hAnsi="Times New Roman" w:cs="Times New Roman"/>
          <w:b/>
          <w:bCs/>
          <w:color w:val="auto"/>
        </w:rPr>
        <w:t xml:space="preserve"> (102 часа</w:t>
      </w:r>
      <w:r w:rsidRPr="003F47AD">
        <w:rPr>
          <w:rFonts w:ascii="Times New Roman" w:hAnsi="Times New Roman" w:cs="Times New Roman"/>
          <w:b/>
          <w:bCs/>
          <w:color w:val="auto"/>
        </w:rPr>
        <w:t>)</w:t>
      </w:r>
    </w:p>
    <w:tbl>
      <w:tblPr>
        <w:tblpPr w:leftFromText="180" w:rightFromText="180" w:vertAnchor="text" w:tblpY="1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1"/>
        <w:gridCol w:w="2410"/>
        <w:gridCol w:w="5464"/>
      </w:tblGrid>
      <w:tr w:rsidR="000738A6" w:rsidRPr="003F47AD" w14:paraId="7280E205" w14:textId="77777777" w:rsidTr="000738A6">
        <w:tc>
          <w:tcPr>
            <w:tcW w:w="993" w:type="dxa"/>
          </w:tcPr>
          <w:p w14:paraId="1F1B613F" w14:textId="77777777" w:rsidR="000738A6" w:rsidRPr="003F47AD" w:rsidRDefault="000738A6" w:rsidP="00D93E17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14:paraId="786E6628" w14:textId="77777777" w:rsidR="000738A6" w:rsidRPr="003F47AD" w:rsidRDefault="000738A6" w:rsidP="00D93E17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урока</w:t>
            </w:r>
          </w:p>
        </w:tc>
        <w:tc>
          <w:tcPr>
            <w:tcW w:w="5811" w:type="dxa"/>
          </w:tcPr>
          <w:p w14:paraId="3E51F62E" w14:textId="77777777" w:rsidR="000738A6" w:rsidRPr="003F47AD" w:rsidRDefault="000738A6" w:rsidP="00D93E17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</w:p>
        </w:tc>
        <w:tc>
          <w:tcPr>
            <w:tcW w:w="2410" w:type="dxa"/>
          </w:tcPr>
          <w:p w14:paraId="695E210B" w14:textId="77777777" w:rsidR="000738A6" w:rsidRPr="003F47AD" w:rsidRDefault="000738A6" w:rsidP="00D93E17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Кол-во часов</w:t>
            </w:r>
          </w:p>
        </w:tc>
        <w:tc>
          <w:tcPr>
            <w:tcW w:w="5464" w:type="dxa"/>
          </w:tcPr>
          <w:p w14:paraId="5B269722" w14:textId="77777777" w:rsidR="000738A6" w:rsidRPr="003F47AD" w:rsidRDefault="000738A6" w:rsidP="00D93E17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bCs/>
                <w:color w:val="auto"/>
              </w:rPr>
              <w:t>Электронные образовательные ресурсы</w:t>
            </w:r>
          </w:p>
        </w:tc>
      </w:tr>
      <w:tr w:rsidR="000738A6" w:rsidRPr="003F47AD" w14:paraId="2178D2F4" w14:textId="77777777" w:rsidTr="000738A6">
        <w:tc>
          <w:tcPr>
            <w:tcW w:w="14678" w:type="dxa"/>
            <w:gridSpan w:val="4"/>
          </w:tcPr>
          <w:p w14:paraId="556BBE85" w14:textId="77777777" w:rsidR="000738A6" w:rsidRPr="003F47AD" w:rsidRDefault="000738A6" w:rsidP="00D93E1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 w:rsidRPr="003F47AD">
              <w:rPr>
                <w:rFonts w:eastAsia="SchoolBookSanPin"/>
                <w:b/>
                <w:sz w:val="24"/>
                <w:szCs w:val="24"/>
              </w:rPr>
              <w:t>Законы взаимодействия и движения тел (31 час)</w:t>
            </w:r>
          </w:p>
        </w:tc>
      </w:tr>
      <w:tr w:rsidR="000738A6" w:rsidRPr="003F47AD" w14:paraId="7258EA1F" w14:textId="77777777" w:rsidTr="000738A6">
        <w:tc>
          <w:tcPr>
            <w:tcW w:w="993" w:type="dxa"/>
          </w:tcPr>
          <w:p w14:paraId="33419DED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7546B48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Материальная точка. Система отсчета.</w:t>
            </w:r>
          </w:p>
        </w:tc>
        <w:tc>
          <w:tcPr>
            <w:tcW w:w="2410" w:type="dxa"/>
            <w:vAlign w:val="center"/>
          </w:tcPr>
          <w:p w14:paraId="7CA48F5B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01C8CF8" w14:textId="77777777" w:rsidR="000738A6" w:rsidRPr="003F47AD" w:rsidRDefault="000738A6" w:rsidP="00D93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5E74F4F2" w14:textId="77777777" w:rsidTr="000738A6">
        <w:tc>
          <w:tcPr>
            <w:tcW w:w="993" w:type="dxa"/>
          </w:tcPr>
          <w:p w14:paraId="581A93E8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EA913CF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Перемещение</w:t>
            </w:r>
          </w:p>
        </w:tc>
        <w:tc>
          <w:tcPr>
            <w:tcW w:w="2410" w:type="dxa"/>
            <w:vAlign w:val="center"/>
          </w:tcPr>
          <w:p w14:paraId="0769AE97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C5B87C8" w14:textId="77777777" w:rsidR="000738A6" w:rsidRPr="003F47AD" w:rsidRDefault="00B70905" w:rsidP="00D93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55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7290154B" w14:textId="77777777" w:rsidTr="000738A6">
        <w:tc>
          <w:tcPr>
            <w:tcW w:w="993" w:type="dxa"/>
          </w:tcPr>
          <w:p w14:paraId="47E5DA54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7F5B05D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Определение координаты движущегося тела.</w:t>
            </w:r>
          </w:p>
        </w:tc>
        <w:tc>
          <w:tcPr>
            <w:tcW w:w="2410" w:type="dxa"/>
            <w:vAlign w:val="center"/>
          </w:tcPr>
          <w:p w14:paraId="077BD68D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4E28EE1" w14:textId="77777777" w:rsidR="000738A6" w:rsidRPr="003F47AD" w:rsidRDefault="00B70905" w:rsidP="00D93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56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499A2441" w14:textId="77777777" w:rsidTr="000738A6">
        <w:tc>
          <w:tcPr>
            <w:tcW w:w="993" w:type="dxa"/>
          </w:tcPr>
          <w:p w14:paraId="1C8DC9FF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68AF6E9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Перемещение при прямолинейном равномерном движении.</w:t>
            </w:r>
          </w:p>
        </w:tc>
        <w:tc>
          <w:tcPr>
            <w:tcW w:w="2410" w:type="dxa"/>
            <w:vAlign w:val="center"/>
          </w:tcPr>
          <w:p w14:paraId="1C2EEFC2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FB0B846" w14:textId="77777777" w:rsidR="000738A6" w:rsidRPr="003F47AD" w:rsidRDefault="00B70905" w:rsidP="00D93E1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57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4EFDF8A3" w14:textId="77777777" w:rsidTr="000738A6">
        <w:tc>
          <w:tcPr>
            <w:tcW w:w="993" w:type="dxa"/>
          </w:tcPr>
          <w:p w14:paraId="396DAEC0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FD5CD1F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Прямолинейное равноускоренное движение. Ускорение.</w:t>
            </w:r>
          </w:p>
        </w:tc>
        <w:tc>
          <w:tcPr>
            <w:tcW w:w="2410" w:type="dxa"/>
            <w:vAlign w:val="center"/>
          </w:tcPr>
          <w:p w14:paraId="082B0225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4FDFDC9" w14:textId="77777777" w:rsidR="000738A6" w:rsidRPr="003F47AD" w:rsidRDefault="00B70905" w:rsidP="00D93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58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520317CE" w14:textId="77777777" w:rsidTr="000738A6">
        <w:tc>
          <w:tcPr>
            <w:tcW w:w="993" w:type="dxa"/>
          </w:tcPr>
          <w:p w14:paraId="00385F5C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DAEED3E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2410" w:type="dxa"/>
            <w:vAlign w:val="center"/>
          </w:tcPr>
          <w:p w14:paraId="0AD02C6F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F45560D" w14:textId="77777777" w:rsidR="000738A6" w:rsidRPr="003F47AD" w:rsidRDefault="000738A6" w:rsidP="00D93E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class-fizika-narod.ru/</w:t>
            </w:r>
          </w:p>
        </w:tc>
      </w:tr>
      <w:tr w:rsidR="000738A6" w:rsidRPr="003F47AD" w14:paraId="48B23B64" w14:textId="77777777" w:rsidTr="000738A6">
        <w:tc>
          <w:tcPr>
            <w:tcW w:w="993" w:type="dxa"/>
          </w:tcPr>
          <w:p w14:paraId="5BB51938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D955BF3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темам курса физики 8 класса.</w:t>
            </w:r>
          </w:p>
        </w:tc>
        <w:tc>
          <w:tcPr>
            <w:tcW w:w="2410" w:type="dxa"/>
            <w:vAlign w:val="center"/>
          </w:tcPr>
          <w:p w14:paraId="75F5549D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FBBF4FB" w14:textId="77777777" w:rsidR="000738A6" w:rsidRPr="003F47AD" w:rsidRDefault="00B70905" w:rsidP="00D93E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59">
              <w:r w:rsidR="000738A6" w:rsidRPr="003F47AD">
                <w:rPr>
                  <w:sz w:val="24"/>
                  <w:u w:val="single"/>
                </w:rPr>
                <w:t>http://standart.edu/catalog.aspx?Catalog=227</w:t>
              </w:r>
            </w:hyperlink>
          </w:p>
        </w:tc>
      </w:tr>
      <w:tr w:rsidR="000738A6" w:rsidRPr="003F47AD" w14:paraId="7502B308" w14:textId="77777777" w:rsidTr="000738A6">
        <w:tc>
          <w:tcPr>
            <w:tcW w:w="993" w:type="dxa"/>
          </w:tcPr>
          <w:p w14:paraId="789D4EFB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5EBE35A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Вводная контрольная работа</w:t>
            </w:r>
          </w:p>
        </w:tc>
        <w:tc>
          <w:tcPr>
            <w:tcW w:w="2410" w:type="dxa"/>
            <w:vAlign w:val="center"/>
          </w:tcPr>
          <w:p w14:paraId="057DCA64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5CA17DF" w14:textId="77777777" w:rsidR="000738A6" w:rsidRPr="003F47AD" w:rsidRDefault="000738A6" w:rsidP="00D93E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  <w:u w:val="single"/>
              </w:rPr>
              <w:t>http://минобрнауки.рф/</w:t>
            </w:r>
          </w:p>
        </w:tc>
      </w:tr>
      <w:tr w:rsidR="000738A6" w:rsidRPr="003F47AD" w14:paraId="0B3B5219" w14:textId="77777777" w:rsidTr="000738A6">
        <w:tc>
          <w:tcPr>
            <w:tcW w:w="993" w:type="dxa"/>
          </w:tcPr>
          <w:p w14:paraId="039B1EC4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0F7E532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Перемещение при прямолинейном равноускоренном движении</w:t>
            </w:r>
          </w:p>
        </w:tc>
        <w:tc>
          <w:tcPr>
            <w:tcW w:w="2410" w:type="dxa"/>
            <w:vAlign w:val="center"/>
          </w:tcPr>
          <w:p w14:paraId="71209E81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B6DB812" w14:textId="77777777" w:rsidR="000738A6" w:rsidRPr="003F47AD" w:rsidRDefault="00B70905" w:rsidP="00D93E1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hyperlink r:id="rId60">
              <w:r w:rsidR="000738A6" w:rsidRPr="003F47AD">
                <w:rPr>
                  <w:sz w:val="24"/>
                  <w:u w:val="single"/>
                </w:rPr>
                <w:t>http://metodist.lbz.ru/</w:t>
              </w:r>
            </w:hyperlink>
          </w:p>
        </w:tc>
      </w:tr>
      <w:tr w:rsidR="000738A6" w:rsidRPr="003F47AD" w14:paraId="28CBC387" w14:textId="77777777" w:rsidTr="000738A6">
        <w:tc>
          <w:tcPr>
            <w:tcW w:w="993" w:type="dxa"/>
          </w:tcPr>
          <w:p w14:paraId="7DC94E76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ED40CB7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2410" w:type="dxa"/>
            <w:vAlign w:val="center"/>
          </w:tcPr>
          <w:p w14:paraId="17F88819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489E2BA" w14:textId="77777777" w:rsidR="000738A6" w:rsidRPr="003F47AD" w:rsidRDefault="000738A6" w:rsidP="00D93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61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36FE610C" w14:textId="77777777" w:rsidTr="000738A6">
        <w:tc>
          <w:tcPr>
            <w:tcW w:w="993" w:type="dxa"/>
          </w:tcPr>
          <w:p w14:paraId="2C18D03C" w14:textId="77777777" w:rsidR="000738A6" w:rsidRPr="003F47AD" w:rsidRDefault="000738A6" w:rsidP="00D93E17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EF95E7E" w14:textId="77777777" w:rsidR="000738A6" w:rsidRPr="003F47AD" w:rsidRDefault="000738A6" w:rsidP="00D93E1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 «Прямолинейное равноускоренное движение. Ускорение»</w:t>
            </w:r>
          </w:p>
        </w:tc>
        <w:tc>
          <w:tcPr>
            <w:tcW w:w="2410" w:type="dxa"/>
            <w:vAlign w:val="center"/>
          </w:tcPr>
          <w:p w14:paraId="4FAAF9AA" w14:textId="77777777" w:rsidR="000738A6" w:rsidRPr="003F47AD" w:rsidRDefault="000738A6" w:rsidP="00D93E17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D38CC31" w14:textId="77777777" w:rsidR="000738A6" w:rsidRPr="003F47AD" w:rsidRDefault="000738A6" w:rsidP="00D93E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-1"/>
                <w:sz w:val="24"/>
              </w:rPr>
              <w:t xml:space="preserve"> </w:t>
            </w:r>
            <w:r w:rsidRPr="003F47AD">
              <w:rPr>
                <w:sz w:val="24"/>
                <w:u w:val="single" w:color="0000FF"/>
              </w:rPr>
              <w:t>www.media</w:t>
            </w:r>
            <w:r w:rsidRPr="003F47AD">
              <w:rPr>
                <w:spacing w:val="-2"/>
                <w:sz w:val="24"/>
              </w:rPr>
              <w:t xml:space="preserve"> </w:t>
            </w:r>
            <w:r w:rsidRPr="003F47AD">
              <w:rPr>
                <w:sz w:val="24"/>
                <w:u w:val="single"/>
              </w:rPr>
              <w:t>2000.ru</w:t>
            </w:r>
            <w:r w:rsidRPr="003F47AD">
              <w:rPr>
                <w:sz w:val="24"/>
              </w:rPr>
              <w:t>//</w:t>
            </w:r>
          </w:p>
        </w:tc>
      </w:tr>
      <w:tr w:rsidR="000738A6" w:rsidRPr="003F47AD" w14:paraId="3E008549" w14:textId="77777777" w:rsidTr="000738A6">
        <w:tc>
          <w:tcPr>
            <w:tcW w:w="993" w:type="dxa"/>
          </w:tcPr>
          <w:p w14:paraId="57DDDCE7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570780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Лабораторная работа № 1 </w:t>
            </w:r>
            <w:r w:rsidRPr="003F47AD">
              <w:rPr>
                <w:rFonts w:ascii="Times New Roman" w:eastAsia="SchoolBookSanPin" w:hAnsi="Times New Roman" w:cs="Times New Roman"/>
                <w:b/>
                <w:color w:val="auto"/>
              </w:rPr>
              <w:t>«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Исследование равноускоренного движения без начальной скорости»</w:t>
            </w:r>
          </w:p>
        </w:tc>
        <w:tc>
          <w:tcPr>
            <w:tcW w:w="2410" w:type="dxa"/>
            <w:vAlign w:val="center"/>
          </w:tcPr>
          <w:p w14:paraId="76BAD819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90132A3" w14:textId="77777777" w:rsidR="000738A6" w:rsidRPr="003F47AD" w:rsidRDefault="000738A6" w:rsidP="003F47A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62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5ECA4F12" w14:textId="77777777" w:rsidTr="000738A6">
        <w:tc>
          <w:tcPr>
            <w:tcW w:w="993" w:type="dxa"/>
          </w:tcPr>
          <w:p w14:paraId="350614EA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55D3537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 «Основы кинематики»</w:t>
            </w:r>
          </w:p>
        </w:tc>
        <w:tc>
          <w:tcPr>
            <w:tcW w:w="2410" w:type="dxa"/>
            <w:vAlign w:val="center"/>
          </w:tcPr>
          <w:p w14:paraId="23CF6183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5DCB2F5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547B5F74" w14:textId="77777777" w:rsidTr="000738A6">
        <w:tc>
          <w:tcPr>
            <w:tcW w:w="993" w:type="dxa"/>
          </w:tcPr>
          <w:p w14:paraId="12485F3A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D79E6F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Относительность движения. </w:t>
            </w:r>
          </w:p>
        </w:tc>
        <w:tc>
          <w:tcPr>
            <w:tcW w:w="2410" w:type="dxa"/>
            <w:vAlign w:val="center"/>
          </w:tcPr>
          <w:p w14:paraId="489DB891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5BE66D1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63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5A01D565" w14:textId="77777777" w:rsidTr="000738A6">
        <w:tc>
          <w:tcPr>
            <w:tcW w:w="993" w:type="dxa"/>
          </w:tcPr>
          <w:p w14:paraId="1C09C4D4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DD0AAC5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Контрольная работа №1 по теме «Основы кинематики»</w:t>
            </w:r>
          </w:p>
        </w:tc>
        <w:tc>
          <w:tcPr>
            <w:tcW w:w="2410" w:type="dxa"/>
            <w:vAlign w:val="center"/>
          </w:tcPr>
          <w:p w14:paraId="0934126C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DB37E52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64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6946EA50" w14:textId="77777777" w:rsidTr="000738A6">
        <w:tc>
          <w:tcPr>
            <w:tcW w:w="993" w:type="dxa"/>
          </w:tcPr>
          <w:p w14:paraId="13647A15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0AC2AC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Инерциальные системы отсчета. Первый закон Ньютона</w:t>
            </w:r>
          </w:p>
        </w:tc>
        <w:tc>
          <w:tcPr>
            <w:tcW w:w="2410" w:type="dxa"/>
            <w:vAlign w:val="center"/>
          </w:tcPr>
          <w:p w14:paraId="37F2FD00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FE0AC82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65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0EA01137" w14:textId="77777777" w:rsidTr="000738A6">
        <w:tc>
          <w:tcPr>
            <w:tcW w:w="993" w:type="dxa"/>
          </w:tcPr>
          <w:p w14:paraId="6097FF43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228A560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Второй закон Ньютона</w:t>
            </w:r>
          </w:p>
        </w:tc>
        <w:tc>
          <w:tcPr>
            <w:tcW w:w="2410" w:type="dxa"/>
            <w:vAlign w:val="center"/>
          </w:tcPr>
          <w:p w14:paraId="2C5D2D44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D9E57EF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66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26D258E1" w14:textId="77777777" w:rsidTr="000738A6">
        <w:tc>
          <w:tcPr>
            <w:tcW w:w="993" w:type="dxa"/>
          </w:tcPr>
          <w:p w14:paraId="2DC136F6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86635E2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Третий закон Ньютона</w:t>
            </w:r>
          </w:p>
        </w:tc>
        <w:tc>
          <w:tcPr>
            <w:tcW w:w="2410" w:type="dxa"/>
            <w:vAlign w:val="center"/>
          </w:tcPr>
          <w:p w14:paraId="342E19FC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7A7AE30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class-fizika-narod.ru/</w:t>
            </w:r>
          </w:p>
        </w:tc>
      </w:tr>
      <w:tr w:rsidR="000738A6" w:rsidRPr="003F47AD" w14:paraId="3108DB44" w14:textId="77777777" w:rsidTr="000738A6">
        <w:tc>
          <w:tcPr>
            <w:tcW w:w="993" w:type="dxa"/>
          </w:tcPr>
          <w:p w14:paraId="6EA889BA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2B8842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Свободное падение тел</w:t>
            </w:r>
          </w:p>
        </w:tc>
        <w:tc>
          <w:tcPr>
            <w:tcW w:w="2410" w:type="dxa"/>
            <w:vAlign w:val="center"/>
          </w:tcPr>
          <w:p w14:paraId="0BB3A9DD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6882BE6" w14:textId="77777777" w:rsidR="000738A6" w:rsidRPr="003F47AD" w:rsidRDefault="00B70905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67">
              <w:r w:rsidR="000738A6" w:rsidRPr="003F47AD">
                <w:rPr>
                  <w:sz w:val="24"/>
                  <w:u w:val="single"/>
                </w:rPr>
                <w:t>http://standart.edu/catalog.aspx?Catalog=227</w:t>
              </w:r>
            </w:hyperlink>
          </w:p>
        </w:tc>
      </w:tr>
      <w:tr w:rsidR="000738A6" w:rsidRPr="003F47AD" w14:paraId="1C2CFAE5" w14:textId="77777777" w:rsidTr="000738A6">
        <w:tc>
          <w:tcPr>
            <w:tcW w:w="993" w:type="dxa"/>
          </w:tcPr>
          <w:p w14:paraId="3BD088D5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A1E3802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Движение тела, брошенного вертикально вверх. Невесомость </w:t>
            </w:r>
          </w:p>
        </w:tc>
        <w:tc>
          <w:tcPr>
            <w:tcW w:w="2410" w:type="dxa"/>
            <w:vAlign w:val="center"/>
          </w:tcPr>
          <w:p w14:paraId="04577C66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B4BF61A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  <w:u w:val="single"/>
              </w:rPr>
              <w:t>http://минобрнауки.рф/</w:t>
            </w:r>
          </w:p>
        </w:tc>
      </w:tr>
      <w:tr w:rsidR="000738A6" w:rsidRPr="003F47AD" w14:paraId="35E5B788" w14:textId="77777777" w:rsidTr="000738A6">
        <w:tc>
          <w:tcPr>
            <w:tcW w:w="993" w:type="dxa"/>
          </w:tcPr>
          <w:p w14:paraId="04A1E68E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2169460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Лабораторная работа № </w:t>
            </w:r>
            <w:r w:rsidRPr="003F47AD">
              <w:rPr>
                <w:rFonts w:ascii="Times New Roman" w:eastAsia="SchoolBookSanPin" w:hAnsi="Times New Roman" w:cs="Times New Roman"/>
                <w:iCs/>
                <w:color w:val="auto"/>
              </w:rPr>
              <w:t>2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 «Измерение ускорения свободного падения»</w:t>
            </w:r>
          </w:p>
        </w:tc>
        <w:tc>
          <w:tcPr>
            <w:tcW w:w="2410" w:type="dxa"/>
            <w:vAlign w:val="center"/>
          </w:tcPr>
          <w:p w14:paraId="474708F5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B2F6FEE" w14:textId="77777777" w:rsidR="000738A6" w:rsidRPr="003F47AD" w:rsidRDefault="00B70905" w:rsidP="003F47A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hyperlink r:id="rId68">
              <w:r w:rsidR="000738A6" w:rsidRPr="003F47AD">
                <w:rPr>
                  <w:sz w:val="24"/>
                  <w:u w:val="single"/>
                </w:rPr>
                <w:t>http://metodist.lbz.ru/</w:t>
              </w:r>
            </w:hyperlink>
          </w:p>
        </w:tc>
      </w:tr>
      <w:tr w:rsidR="000738A6" w:rsidRPr="003F47AD" w14:paraId="073802F6" w14:textId="77777777" w:rsidTr="000738A6">
        <w:tc>
          <w:tcPr>
            <w:tcW w:w="993" w:type="dxa"/>
          </w:tcPr>
          <w:p w14:paraId="48BEAD7A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6120FB0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Закон всемирного тяготения</w:t>
            </w:r>
          </w:p>
        </w:tc>
        <w:tc>
          <w:tcPr>
            <w:tcW w:w="2410" w:type="dxa"/>
            <w:vAlign w:val="center"/>
          </w:tcPr>
          <w:p w14:paraId="0DF0C222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8545B1B" w14:textId="77777777" w:rsidR="000738A6" w:rsidRPr="003F47AD" w:rsidRDefault="000738A6" w:rsidP="003F47A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69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16F345D1" w14:textId="77777777" w:rsidTr="000738A6">
        <w:tc>
          <w:tcPr>
            <w:tcW w:w="993" w:type="dxa"/>
          </w:tcPr>
          <w:p w14:paraId="0AD65D47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CC53253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Ускорение свободного падения на Земле и других небесных телах.</w:t>
            </w:r>
          </w:p>
        </w:tc>
        <w:tc>
          <w:tcPr>
            <w:tcW w:w="2410" w:type="dxa"/>
            <w:vAlign w:val="center"/>
          </w:tcPr>
          <w:p w14:paraId="14288993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23283B2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-1"/>
                <w:sz w:val="24"/>
              </w:rPr>
              <w:t xml:space="preserve"> </w:t>
            </w:r>
            <w:r w:rsidRPr="003F47AD">
              <w:rPr>
                <w:sz w:val="24"/>
                <w:u w:val="single" w:color="0000FF"/>
              </w:rPr>
              <w:t>www.media</w:t>
            </w:r>
            <w:r w:rsidRPr="003F47AD">
              <w:rPr>
                <w:spacing w:val="-2"/>
                <w:sz w:val="24"/>
              </w:rPr>
              <w:t xml:space="preserve"> </w:t>
            </w:r>
            <w:r w:rsidRPr="003F47AD">
              <w:rPr>
                <w:sz w:val="24"/>
                <w:u w:val="single"/>
              </w:rPr>
              <w:t>2000.ru</w:t>
            </w:r>
            <w:r w:rsidRPr="003F47AD">
              <w:rPr>
                <w:sz w:val="24"/>
              </w:rPr>
              <w:t>//</w:t>
            </w:r>
          </w:p>
        </w:tc>
      </w:tr>
      <w:tr w:rsidR="000738A6" w:rsidRPr="003F47AD" w14:paraId="03968F98" w14:textId="77777777" w:rsidTr="000738A6">
        <w:tc>
          <w:tcPr>
            <w:tcW w:w="993" w:type="dxa"/>
          </w:tcPr>
          <w:p w14:paraId="0DCA2A09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FBB5D35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2410" w:type="dxa"/>
            <w:vAlign w:val="center"/>
          </w:tcPr>
          <w:p w14:paraId="71F38E19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79F38BD" w14:textId="77777777" w:rsidR="000738A6" w:rsidRPr="003F47AD" w:rsidRDefault="00B70905" w:rsidP="003F47AD">
            <w:pPr>
              <w:pStyle w:val="TableParagraph"/>
              <w:ind w:left="110" w:right="91"/>
              <w:jc w:val="both"/>
              <w:rPr>
                <w:sz w:val="24"/>
              </w:rPr>
            </w:pPr>
            <w:hyperlink r:id="rId70">
              <w:r w:rsidR="000738A6" w:rsidRPr="003F47AD">
                <w:rPr>
                  <w:sz w:val="24"/>
                  <w:u w:val="single" w:color="0000FF"/>
                </w:rPr>
                <w:t>http://school-collection.edu.ru/</w:t>
              </w:r>
            </w:hyperlink>
            <w:r w:rsidR="000738A6" w:rsidRPr="003F47AD">
              <w:rPr>
                <w:sz w:val="24"/>
              </w:rPr>
              <w:t>,</w:t>
            </w:r>
            <w:r w:rsidR="000738A6" w:rsidRPr="003F47AD">
              <w:rPr>
                <w:spacing w:val="3"/>
                <w:sz w:val="24"/>
              </w:rPr>
              <w:t xml:space="preserve"> </w:t>
            </w:r>
            <w:hyperlink r:id="rId71">
              <w:r w:rsidR="000738A6" w:rsidRPr="003F47AD">
                <w:rPr>
                  <w:sz w:val="24"/>
                  <w:u w:val="single" w:color="0000FF"/>
                </w:rPr>
                <w:t>http://www.bing.com</w:t>
              </w:r>
              <w:r w:rsidR="000738A6" w:rsidRPr="003F47AD">
                <w:rPr>
                  <w:sz w:val="24"/>
                </w:rPr>
                <w:t>,</w:t>
              </w:r>
            </w:hyperlink>
          </w:p>
          <w:p w14:paraId="2250749E" w14:textId="77777777" w:rsidR="000738A6" w:rsidRPr="003F47AD" w:rsidRDefault="00B70905" w:rsidP="003F47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2">
              <w:r w:rsidR="000738A6" w:rsidRPr="003F47AD">
                <w:rPr>
                  <w:sz w:val="24"/>
                  <w:u w:val="single" w:color="0000FF"/>
                </w:rPr>
                <w:t>http://www.openclass.ru</w:t>
              </w:r>
            </w:hyperlink>
            <w:r w:rsidR="000738A6" w:rsidRPr="003F47AD">
              <w:rPr>
                <w:sz w:val="24"/>
              </w:rPr>
              <w:t>).</w:t>
            </w:r>
          </w:p>
        </w:tc>
      </w:tr>
      <w:tr w:rsidR="000738A6" w:rsidRPr="003F47AD" w14:paraId="5AA8D800" w14:textId="77777777" w:rsidTr="000738A6">
        <w:tc>
          <w:tcPr>
            <w:tcW w:w="993" w:type="dxa"/>
          </w:tcPr>
          <w:p w14:paraId="420F648E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391671D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 «Движение тела по окружности»</w:t>
            </w:r>
          </w:p>
        </w:tc>
        <w:tc>
          <w:tcPr>
            <w:tcW w:w="2410" w:type="dxa"/>
            <w:vAlign w:val="center"/>
          </w:tcPr>
          <w:p w14:paraId="5C2DA0F8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D853756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202F2298" w14:textId="77777777" w:rsidTr="000738A6">
        <w:tc>
          <w:tcPr>
            <w:tcW w:w="993" w:type="dxa"/>
          </w:tcPr>
          <w:p w14:paraId="1A735836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60BCBC9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Импульс тела. Закон сохранения импульса</w:t>
            </w:r>
          </w:p>
        </w:tc>
        <w:tc>
          <w:tcPr>
            <w:tcW w:w="2410" w:type="dxa"/>
            <w:vAlign w:val="center"/>
          </w:tcPr>
          <w:p w14:paraId="1D95B264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2E96E0A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73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3D7CD711" w14:textId="77777777" w:rsidTr="000738A6">
        <w:tc>
          <w:tcPr>
            <w:tcW w:w="993" w:type="dxa"/>
          </w:tcPr>
          <w:p w14:paraId="4B4ED418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A2B835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Реактивное движение. Ракеты.</w:t>
            </w:r>
          </w:p>
        </w:tc>
        <w:tc>
          <w:tcPr>
            <w:tcW w:w="2410" w:type="dxa"/>
            <w:vAlign w:val="center"/>
          </w:tcPr>
          <w:p w14:paraId="625BA781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135F174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74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515B26F0" w14:textId="77777777" w:rsidTr="000738A6">
        <w:tc>
          <w:tcPr>
            <w:tcW w:w="993" w:type="dxa"/>
          </w:tcPr>
          <w:p w14:paraId="79537E9D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32D4C44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Вывод закона сохранения механической энергии.</w:t>
            </w:r>
          </w:p>
        </w:tc>
        <w:tc>
          <w:tcPr>
            <w:tcW w:w="2410" w:type="dxa"/>
            <w:vAlign w:val="center"/>
          </w:tcPr>
          <w:p w14:paraId="4BD390AA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E6199EF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75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4D507E43" w14:textId="77777777" w:rsidTr="000738A6">
        <w:tc>
          <w:tcPr>
            <w:tcW w:w="993" w:type="dxa"/>
          </w:tcPr>
          <w:p w14:paraId="30F1991C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F8B8B6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 «Законы взаимодействия и движения тел»</w:t>
            </w:r>
          </w:p>
        </w:tc>
        <w:tc>
          <w:tcPr>
            <w:tcW w:w="2410" w:type="dxa"/>
            <w:vAlign w:val="center"/>
          </w:tcPr>
          <w:p w14:paraId="6770E701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15B0EB7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76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2340E969" w14:textId="77777777" w:rsidTr="000738A6">
        <w:tc>
          <w:tcPr>
            <w:tcW w:w="993" w:type="dxa"/>
          </w:tcPr>
          <w:p w14:paraId="2408ACE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BDCF3B9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Контрольная работа № 2  по теме «Законы взаимодействия и движения тел»</w:t>
            </w:r>
          </w:p>
        </w:tc>
        <w:tc>
          <w:tcPr>
            <w:tcW w:w="2410" w:type="dxa"/>
            <w:vAlign w:val="center"/>
          </w:tcPr>
          <w:p w14:paraId="667F050E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1F1C5E0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class-fizika-narod.ru/</w:t>
            </w:r>
          </w:p>
        </w:tc>
      </w:tr>
      <w:tr w:rsidR="000738A6" w:rsidRPr="003F47AD" w14:paraId="21DC3E68" w14:textId="77777777" w:rsidTr="000738A6">
        <w:tc>
          <w:tcPr>
            <w:tcW w:w="993" w:type="dxa"/>
          </w:tcPr>
          <w:p w14:paraId="0C471C1E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F0E5C8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Анализ контрольной работы. Обобщающий урок по теме «Законы взаимодействия и движения тел»</w:t>
            </w:r>
          </w:p>
        </w:tc>
        <w:tc>
          <w:tcPr>
            <w:tcW w:w="2410" w:type="dxa"/>
          </w:tcPr>
          <w:p w14:paraId="04FF7DC9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 w:firstLine="540"/>
              <w:jc w:val="center"/>
              <w:rPr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8892EFB" w14:textId="77777777" w:rsidR="000738A6" w:rsidRPr="003F47AD" w:rsidRDefault="00B70905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77">
              <w:r w:rsidR="000738A6" w:rsidRPr="003F47AD">
                <w:rPr>
                  <w:sz w:val="24"/>
                  <w:u w:val="single"/>
                </w:rPr>
                <w:t>http://standart.edu/catalog.aspx?Catalog=227</w:t>
              </w:r>
            </w:hyperlink>
          </w:p>
        </w:tc>
      </w:tr>
      <w:tr w:rsidR="000738A6" w:rsidRPr="003F47AD" w14:paraId="1E3B4B39" w14:textId="77777777" w:rsidTr="000738A6">
        <w:tc>
          <w:tcPr>
            <w:tcW w:w="14678" w:type="dxa"/>
            <w:gridSpan w:val="4"/>
          </w:tcPr>
          <w:p w14:paraId="1952F2DA" w14:textId="77777777" w:rsidR="000738A6" w:rsidRPr="003F47AD" w:rsidRDefault="000738A6" w:rsidP="003F47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color w:val="auto"/>
              </w:rPr>
              <w:t xml:space="preserve">Механические колебания и волны. Звук </w:t>
            </w:r>
            <w:r w:rsidRPr="003F47AD">
              <w:rPr>
                <w:rFonts w:ascii="Times New Roman" w:eastAsia="SchoolBookSanPin" w:hAnsi="Times New Roman" w:cs="Times New Roman"/>
                <w:b/>
                <w:color w:val="auto"/>
              </w:rPr>
              <w:t>(16 часов)</w:t>
            </w:r>
          </w:p>
        </w:tc>
      </w:tr>
      <w:tr w:rsidR="000738A6" w:rsidRPr="003F47AD" w14:paraId="12196F10" w14:textId="77777777" w:rsidTr="000738A6">
        <w:tc>
          <w:tcPr>
            <w:tcW w:w="993" w:type="dxa"/>
          </w:tcPr>
          <w:p w14:paraId="63C17BC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0B5A835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Колебательное движение. Свободные колебания</w:t>
            </w:r>
          </w:p>
        </w:tc>
        <w:tc>
          <w:tcPr>
            <w:tcW w:w="2410" w:type="dxa"/>
            <w:vAlign w:val="center"/>
          </w:tcPr>
          <w:p w14:paraId="2402ADD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5D471AB" w14:textId="77777777" w:rsidR="000738A6" w:rsidRPr="003F47AD" w:rsidRDefault="00B70905" w:rsidP="003F47A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hyperlink r:id="rId78">
              <w:r w:rsidR="000738A6" w:rsidRPr="003F47AD">
                <w:rPr>
                  <w:sz w:val="24"/>
                  <w:u w:val="single"/>
                </w:rPr>
                <w:t>http://metodist.lbz.ru/</w:t>
              </w:r>
            </w:hyperlink>
          </w:p>
        </w:tc>
      </w:tr>
      <w:tr w:rsidR="000738A6" w:rsidRPr="003F47AD" w14:paraId="3470E33F" w14:textId="77777777" w:rsidTr="000738A6">
        <w:tc>
          <w:tcPr>
            <w:tcW w:w="993" w:type="dxa"/>
          </w:tcPr>
          <w:p w14:paraId="74C6664B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A4F2EE6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Величины, характеризующие колебательное движение .</w:t>
            </w:r>
          </w:p>
        </w:tc>
        <w:tc>
          <w:tcPr>
            <w:tcW w:w="2410" w:type="dxa"/>
            <w:vAlign w:val="center"/>
          </w:tcPr>
          <w:p w14:paraId="4AC71DDF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3D1D8A4" w14:textId="77777777" w:rsidR="000738A6" w:rsidRPr="003F47AD" w:rsidRDefault="000738A6" w:rsidP="003F47A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79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387F58C7" w14:textId="77777777" w:rsidTr="000738A6">
        <w:tc>
          <w:tcPr>
            <w:tcW w:w="993" w:type="dxa"/>
          </w:tcPr>
          <w:p w14:paraId="69CAAF4B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FB3AE0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Лабораторная работа № 3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2410" w:type="dxa"/>
            <w:vAlign w:val="center"/>
          </w:tcPr>
          <w:p w14:paraId="4B2938CF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775425B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-1"/>
                <w:sz w:val="24"/>
              </w:rPr>
              <w:t xml:space="preserve"> </w:t>
            </w:r>
            <w:r w:rsidRPr="003F47AD">
              <w:rPr>
                <w:sz w:val="24"/>
                <w:u w:val="single" w:color="0000FF"/>
              </w:rPr>
              <w:t>www.media</w:t>
            </w:r>
            <w:r w:rsidRPr="003F47AD">
              <w:rPr>
                <w:spacing w:val="-2"/>
                <w:sz w:val="24"/>
              </w:rPr>
              <w:t xml:space="preserve"> </w:t>
            </w:r>
            <w:r w:rsidRPr="003F47AD">
              <w:rPr>
                <w:sz w:val="24"/>
                <w:u w:val="single"/>
              </w:rPr>
              <w:t>2000.ru</w:t>
            </w:r>
            <w:r w:rsidRPr="003F47AD">
              <w:rPr>
                <w:sz w:val="24"/>
              </w:rPr>
              <w:t>//</w:t>
            </w:r>
          </w:p>
        </w:tc>
      </w:tr>
      <w:tr w:rsidR="000738A6" w:rsidRPr="003F47AD" w14:paraId="07C8C69F" w14:textId="77777777" w:rsidTr="000738A6">
        <w:tc>
          <w:tcPr>
            <w:tcW w:w="993" w:type="dxa"/>
          </w:tcPr>
          <w:p w14:paraId="087D9B38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5B86D6A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Затухающие колебания. Вынужденные колебания.</w:t>
            </w:r>
          </w:p>
        </w:tc>
        <w:tc>
          <w:tcPr>
            <w:tcW w:w="2410" w:type="dxa"/>
            <w:vAlign w:val="center"/>
          </w:tcPr>
          <w:p w14:paraId="1F4A4C95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068B824" w14:textId="77777777" w:rsidR="000738A6" w:rsidRPr="003F47AD" w:rsidRDefault="00B70905" w:rsidP="003F47AD">
            <w:pPr>
              <w:pStyle w:val="TableParagraph"/>
              <w:ind w:left="110" w:right="91"/>
              <w:jc w:val="both"/>
              <w:rPr>
                <w:sz w:val="24"/>
              </w:rPr>
            </w:pPr>
            <w:hyperlink r:id="rId80">
              <w:r w:rsidR="000738A6" w:rsidRPr="003F47AD">
                <w:rPr>
                  <w:sz w:val="24"/>
                  <w:u w:val="single" w:color="0000FF"/>
                </w:rPr>
                <w:t>http://school-collection.edu.ru/</w:t>
              </w:r>
            </w:hyperlink>
            <w:r w:rsidR="000738A6" w:rsidRPr="003F47AD">
              <w:rPr>
                <w:sz w:val="24"/>
              </w:rPr>
              <w:t>,</w:t>
            </w:r>
            <w:r w:rsidR="000738A6" w:rsidRPr="003F47AD">
              <w:rPr>
                <w:spacing w:val="3"/>
                <w:sz w:val="24"/>
              </w:rPr>
              <w:t xml:space="preserve"> </w:t>
            </w:r>
            <w:hyperlink r:id="rId81">
              <w:r w:rsidR="000738A6" w:rsidRPr="003F47AD">
                <w:rPr>
                  <w:sz w:val="24"/>
                  <w:u w:val="single" w:color="0000FF"/>
                </w:rPr>
                <w:t>http://www.bing.com</w:t>
              </w:r>
              <w:r w:rsidR="000738A6" w:rsidRPr="003F47AD">
                <w:rPr>
                  <w:sz w:val="24"/>
                </w:rPr>
                <w:t>,</w:t>
              </w:r>
            </w:hyperlink>
          </w:p>
          <w:p w14:paraId="4C6CDF8B" w14:textId="77777777" w:rsidR="000738A6" w:rsidRPr="003F47AD" w:rsidRDefault="00B70905" w:rsidP="003F47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2">
              <w:r w:rsidR="000738A6" w:rsidRPr="003F47AD">
                <w:rPr>
                  <w:sz w:val="24"/>
                  <w:u w:val="single" w:color="0000FF"/>
                </w:rPr>
                <w:t>http://www.openclass.ru</w:t>
              </w:r>
            </w:hyperlink>
            <w:r w:rsidR="000738A6" w:rsidRPr="003F47AD">
              <w:rPr>
                <w:sz w:val="24"/>
              </w:rPr>
              <w:t>.</w:t>
            </w:r>
          </w:p>
        </w:tc>
      </w:tr>
      <w:tr w:rsidR="000738A6" w:rsidRPr="003F47AD" w14:paraId="1CEB09E7" w14:textId="77777777" w:rsidTr="000738A6">
        <w:tc>
          <w:tcPr>
            <w:tcW w:w="993" w:type="dxa"/>
          </w:tcPr>
          <w:p w14:paraId="3C786B9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2C3A783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Резонанс.</w:t>
            </w:r>
          </w:p>
        </w:tc>
        <w:tc>
          <w:tcPr>
            <w:tcW w:w="2410" w:type="dxa"/>
            <w:vAlign w:val="center"/>
          </w:tcPr>
          <w:p w14:paraId="56FE46DF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3F1C3A2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1EFA2486" w14:textId="77777777" w:rsidTr="000738A6">
        <w:tc>
          <w:tcPr>
            <w:tcW w:w="993" w:type="dxa"/>
          </w:tcPr>
          <w:p w14:paraId="7FE793B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219F704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Распространение колебаний в среде. Волны.</w:t>
            </w:r>
          </w:p>
        </w:tc>
        <w:tc>
          <w:tcPr>
            <w:tcW w:w="2410" w:type="dxa"/>
            <w:vAlign w:val="center"/>
          </w:tcPr>
          <w:p w14:paraId="69264F42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DBB8C16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83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52AF9766" w14:textId="77777777" w:rsidTr="000738A6">
        <w:tc>
          <w:tcPr>
            <w:tcW w:w="993" w:type="dxa"/>
          </w:tcPr>
          <w:p w14:paraId="7D57FE5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3C4813B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Длина волны. Скорость распространения волн.</w:t>
            </w:r>
          </w:p>
        </w:tc>
        <w:tc>
          <w:tcPr>
            <w:tcW w:w="2410" w:type="dxa"/>
            <w:vAlign w:val="center"/>
          </w:tcPr>
          <w:p w14:paraId="149E8E93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1D06496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84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7E1826E9" w14:textId="77777777" w:rsidTr="000738A6">
        <w:tc>
          <w:tcPr>
            <w:tcW w:w="993" w:type="dxa"/>
          </w:tcPr>
          <w:p w14:paraId="354FF3C8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747FD52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 «Характеристики колебательных движений»</w:t>
            </w:r>
          </w:p>
        </w:tc>
        <w:tc>
          <w:tcPr>
            <w:tcW w:w="2410" w:type="dxa"/>
            <w:vAlign w:val="center"/>
          </w:tcPr>
          <w:p w14:paraId="7FCE1F6E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198CDB4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85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54481E42" w14:textId="77777777" w:rsidTr="000738A6">
        <w:tc>
          <w:tcPr>
            <w:tcW w:w="993" w:type="dxa"/>
          </w:tcPr>
          <w:p w14:paraId="7F99C58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93AF8A6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Источники звука. Звуковые колебания.</w:t>
            </w:r>
          </w:p>
        </w:tc>
        <w:tc>
          <w:tcPr>
            <w:tcW w:w="2410" w:type="dxa"/>
            <w:vAlign w:val="center"/>
          </w:tcPr>
          <w:p w14:paraId="7661CBD9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0D631FB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86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1D3E079B" w14:textId="77777777" w:rsidTr="000738A6">
        <w:tc>
          <w:tcPr>
            <w:tcW w:w="993" w:type="dxa"/>
          </w:tcPr>
          <w:p w14:paraId="6DBDAD08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0A3EAB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Высота, тембр и громкость звука</w:t>
            </w:r>
          </w:p>
        </w:tc>
        <w:tc>
          <w:tcPr>
            <w:tcW w:w="2410" w:type="dxa"/>
            <w:vAlign w:val="center"/>
          </w:tcPr>
          <w:p w14:paraId="4B6F5999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9CD1F7F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</w:t>
            </w:r>
            <w:r w:rsidRPr="003F47AD">
              <w:rPr>
                <w:b/>
                <w:sz w:val="24"/>
              </w:rPr>
              <w:t>fizika</w:t>
            </w:r>
            <w:r w:rsidRPr="003F47AD">
              <w:rPr>
                <w:sz w:val="24"/>
              </w:rPr>
              <w:t>-narod.ru/</w:t>
            </w:r>
          </w:p>
        </w:tc>
      </w:tr>
      <w:tr w:rsidR="000738A6" w:rsidRPr="003F47AD" w14:paraId="40A7BF04" w14:textId="77777777" w:rsidTr="000738A6">
        <w:tc>
          <w:tcPr>
            <w:tcW w:w="993" w:type="dxa"/>
          </w:tcPr>
          <w:p w14:paraId="6FB68F2F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9A00206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Распространение звука. Звуковые волны.</w:t>
            </w:r>
          </w:p>
        </w:tc>
        <w:tc>
          <w:tcPr>
            <w:tcW w:w="2410" w:type="dxa"/>
            <w:vAlign w:val="center"/>
          </w:tcPr>
          <w:p w14:paraId="1A7A7513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6EA2C06" w14:textId="77777777" w:rsidR="000738A6" w:rsidRPr="003F47AD" w:rsidRDefault="00B70905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87">
              <w:r w:rsidR="000738A6" w:rsidRPr="003F47AD">
                <w:rPr>
                  <w:sz w:val="24"/>
                  <w:u w:val="single"/>
                </w:rPr>
                <w:t>http://standart.edu/catalog.aspx?Catalog=227</w:t>
              </w:r>
            </w:hyperlink>
          </w:p>
        </w:tc>
      </w:tr>
      <w:tr w:rsidR="000738A6" w:rsidRPr="003F47AD" w14:paraId="355F8FC8" w14:textId="77777777" w:rsidTr="000738A6">
        <w:tc>
          <w:tcPr>
            <w:tcW w:w="993" w:type="dxa"/>
          </w:tcPr>
          <w:p w14:paraId="7E57D850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B12696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Решение задач по теме «Звуковые колебания». </w:t>
            </w:r>
          </w:p>
        </w:tc>
        <w:tc>
          <w:tcPr>
            <w:tcW w:w="2410" w:type="dxa"/>
            <w:vAlign w:val="center"/>
          </w:tcPr>
          <w:p w14:paraId="5C6357E2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A2F5868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  <w:u w:val="single"/>
              </w:rPr>
              <w:t>http://минобрнауки.рф/</w:t>
            </w:r>
          </w:p>
        </w:tc>
      </w:tr>
      <w:tr w:rsidR="000738A6" w:rsidRPr="003F47AD" w14:paraId="39F5BD0F" w14:textId="77777777" w:rsidTr="000738A6">
        <w:tc>
          <w:tcPr>
            <w:tcW w:w="993" w:type="dxa"/>
          </w:tcPr>
          <w:p w14:paraId="2E1BCB1E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B4C011B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Отражение звука. Звуковой резонанс.</w:t>
            </w:r>
          </w:p>
        </w:tc>
        <w:tc>
          <w:tcPr>
            <w:tcW w:w="2410" w:type="dxa"/>
            <w:vAlign w:val="center"/>
          </w:tcPr>
          <w:p w14:paraId="2DD36664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20BCE4A" w14:textId="77777777" w:rsidR="000738A6" w:rsidRPr="003F47AD" w:rsidRDefault="00B70905" w:rsidP="003F47A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hyperlink r:id="rId88">
              <w:r w:rsidR="000738A6" w:rsidRPr="003F47AD">
                <w:rPr>
                  <w:sz w:val="24"/>
                  <w:u w:val="single"/>
                </w:rPr>
                <w:t>http://metodist.lbz.ru/</w:t>
              </w:r>
            </w:hyperlink>
          </w:p>
        </w:tc>
      </w:tr>
      <w:tr w:rsidR="000738A6" w:rsidRPr="003F47AD" w14:paraId="130B1359" w14:textId="77777777" w:rsidTr="000738A6">
        <w:tc>
          <w:tcPr>
            <w:tcW w:w="993" w:type="dxa"/>
          </w:tcPr>
          <w:p w14:paraId="2362A990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B0FCD3C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Решение задач по теме «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Механические колебания и волны. Звук»</w:t>
            </w:r>
          </w:p>
        </w:tc>
        <w:tc>
          <w:tcPr>
            <w:tcW w:w="2410" w:type="dxa"/>
            <w:vAlign w:val="center"/>
          </w:tcPr>
          <w:p w14:paraId="48413B0E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9837423" w14:textId="77777777" w:rsidR="000738A6" w:rsidRPr="003F47AD" w:rsidRDefault="000738A6" w:rsidP="003F47A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89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6A0B8DFF" w14:textId="77777777" w:rsidTr="000738A6">
        <w:tc>
          <w:tcPr>
            <w:tcW w:w="993" w:type="dxa"/>
          </w:tcPr>
          <w:p w14:paraId="2AF1EC63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E066E8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Контрольная работа № 3 «Механические колебания и волны. Звук»</w:t>
            </w:r>
          </w:p>
        </w:tc>
        <w:tc>
          <w:tcPr>
            <w:tcW w:w="2410" w:type="dxa"/>
            <w:vAlign w:val="center"/>
          </w:tcPr>
          <w:p w14:paraId="77CA0AD9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D0F2BAF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-1"/>
                <w:sz w:val="24"/>
              </w:rPr>
              <w:t xml:space="preserve"> </w:t>
            </w:r>
            <w:r w:rsidRPr="003F47AD">
              <w:rPr>
                <w:sz w:val="24"/>
                <w:u w:val="single" w:color="0000FF"/>
              </w:rPr>
              <w:t>www.media</w:t>
            </w:r>
            <w:r w:rsidRPr="003F47AD">
              <w:rPr>
                <w:spacing w:val="-2"/>
                <w:sz w:val="24"/>
              </w:rPr>
              <w:t xml:space="preserve"> </w:t>
            </w:r>
            <w:r w:rsidRPr="003F47AD">
              <w:rPr>
                <w:sz w:val="24"/>
                <w:u w:val="single"/>
              </w:rPr>
              <w:t>2000.ru</w:t>
            </w:r>
            <w:r w:rsidRPr="003F47AD">
              <w:rPr>
                <w:sz w:val="24"/>
              </w:rPr>
              <w:t>//</w:t>
            </w:r>
          </w:p>
        </w:tc>
      </w:tr>
      <w:tr w:rsidR="000738A6" w:rsidRPr="003F47AD" w14:paraId="079AC989" w14:textId="77777777" w:rsidTr="000738A6">
        <w:tc>
          <w:tcPr>
            <w:tcW w:w="993" w:type="dxa"/>
          </w:tcPr>
          <w:p w14:paraId="58535D08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124DD3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Анализ контрольной работы. Обобщение темы «Механические колебания и волны. Звук»</w:t>
            </w:r>
          </w:p>
        </w:tc>
        <w:tc>
          <w:tcPr>
            <w:tcW w:w="2410" w:type="dxa"/>
            <w:vAlign w:val="center"/>
          </w:tcPr>
          <w:p w14:paraId="4E484520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590BFE8" w14:textId="77777777" w:rsidR="000738A6" w:rsidRPr="003F47AD" w:rsidRDefault="00B70905" w:rsidP="003F47AD">
            <w:pPr>
              <w:pStyle w:val="TableParagraph"/>
              <w:ind w:left="110" w:right="91"/>
              <w:jc w:val="both"/>
              <w:rPr>
                <w:sz w:val="24"/>
              </w:rPr>
            </w:pPr>
            <w:hyperlink r:id="rId90">
              <w:r w:rsidR="000738A6" w:rsidRPr="003F47AD">
                <w:rPr>
                  <w:sz w:val="24"/>
                  <w:u w:val="single" w:color="0000FF"/>
                </w:rPr>
                <w:t>http://school-collection.edu.ru/</w:t>
              </w:r>
            </w:hyperlink>
            <w:r w:rsidR="000738A6" w:rsidRPr="003F47AD">
              <w:rPr>
                <w:sz w:val="24"/>
              </w:rPr>
              <w:t>,</w:t>
            </w:r>
            <w:r w:rsidR="000738A6" w:rsidRPr="003F47AD">
              <w:rPr>
                <w:spacing w:val="3"/>
                <w:sz w:val="24"/>
              </w:rPr>
              <w:t xml:space="preserve"> </w:t>
            </w:r>
            <w:hyperlink r:id="rId91">
              <w:r w:rsidR="000738A6" w:rsidRPr="003F47AD">
                <w:rPr>
                  <w:sz w:val="24"/>
                  <w:u w:val="single" w:color="0000FF"/>
                </w:rPr>
                <w:t>http://www.bing.com</w:t>
              </w:r>
              <w:r w:rsidR="000738A6" w:rsidRPr="003F47AD">
                <w:rPr>
                  <w:sz w:val="24"/>
                </w:rPr>
                <w:t>,</w:t>
              </w:r>
            </w:hyperlink>
          </w:p>
          <w:p w14:paraId="5D1EF49B" w14:textId="77777777" w:rsidR="000738A6" w:rsidRPr="003F47AD" w:rsidRDefault="00B70905" w:rsidP="003F47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2">
              <w:r w:rsidR="000738A6" w:rsidRPr="003F47AD">
                <w:rPr>
                  <w:sz w:val="24"/>
                  <w:u w:val="single" w:color="0000FF"/>
                </w:rPr>
                <w:t>http://www.openclass.ru</w:t>
              </w:r>
            </w:hyperlink>
            <w:r w:rsidR="000738A6" w:rsidRPr="003F47AD">
              <w:rPr>
                <w:sz w:val="24"/>
              </w:rPr>
              <w:t>.</w:t>
            </w:r>
          </w:p>
        </w:tc>
      </w:tr>
      <w:tr w:rsidR="000738A6" w:rsidRPr="003F47AD" w14:paraId="1A6D2759" w14:textId="77777777" w:rsidTr="000738A6">
        <w:tc>
          <w:tcPr>
            <w:tcW w:w="14678" w:type="dxa"/>
            <w:gridSpan w:val="4"/>
          </w:tcPr>
          <w:p w14:paraId="58323D79" w14:textId="77777777" w:rsidR="000738A6" w:rsidRPr="003F47AD" w:rsidRDefault="000738A6" w:rsidP="003F47AD">
            <w:pPr>
              <w:pStyle w:val="TableParagraph"/>
              <w:ind w:left="110" w:right="91"/>
              <w:jc w:val="center"/>
              <w:rPr>
                <w:sz w:val="24"/>
              </w:rPr>
            </w:pPr>
            <w:r w:rsidRPr="003F47AD">
              <w:rPr>
                <w:b/>
                <w:sz w:val="24"/>
                <w:szCs w:val="24"/>
              </w:rPr>
              <w:t xml:space="preserve">Электромагнитное поле </w:t>
            </w:r>
            <w:r w:rsidRPr="003F47AD">
              <w:rPr>
                <w:rFonts w:eastAsia="SchoolBookSanPin"/>
                <w:b/>
                <w:sz w:val="24"/>
                <w:szCs w:val="24"/>
              </w:rPr>
              <w:t>(23 часа)</w:t>
            </w:r>
          </w:p>
        </w:tc>
      </w:tr>
      <w:tr w:rsidR="000738A6" w:rsidRPr="003F47AD" w14:paraId="67A9B8C1" w14:textId="77777777" w:rsidTr="000738A6">
        <w:tc>
          <w:tcPr>
            <w:tcW w:w="993" w:type="dxa"/>
          </w:tcPr>
          <w:p w14:paraId="688B336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F3F1D54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Магнитное поле</w:t>
            </w:r>
          </w:p>
        </w:tc>
        <w:tc>
          <w:tcPr>
            <w:tcW w:w="2410" w:type="dxa"/>
            <w:vAlign w:val="center"/>
          </w:tcPr>
          <w:p w14:paraId="7354FA7A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E1A07CB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65F38583" w14:textId="77777777" w:rsidTr="000738A6">
        <w:tc>
          <w:tcPr>
            <w:tcW w:w="993" w:type="dxa"/>
          </w:tcPr>
          <w:p w14:paraId="7521C549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B9A876B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Направление тока и направление линий его магнитного поля</w:t>
            </w:r>
          </w:p>
        </w:tc>
        <w:tc>
          <w:tcPr>
            <w:tcW w:w="2410" w:type="dxa"/>
            <w:vAlign w:val="center"/>
          </w:tcPr>
          <w:p w14:paraId="6249DE20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6DB4BB0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93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3E9F5755" w14:textId="77777777" w:rsidTr="000738A6">
        <w:tc>
          <w:tcPr>
            <w:tcW w:w="993" w:type="dxa"/>
          </w:tcPr>
          <w:p w14:paraId="4A55E5FB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C649D88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410" w:type="dxa"/>
            <w:vAlign w:val="center"/>
          </w:tcPr>
          <w:p w14:paraId="1AFC51F6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CE0FEE4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94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4BD84CCC" w14:textId="77777777" w:rsidTr="000738A6">
        <w:tc>
          <w:tcPr>
            <w:tcW w:w="993" w:type="dxa"/>
          </w:tcPr>
          <w:p w14:paraId="01E61DF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41753A8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Индукция магнитного поля. Магнитный поток</w:t>
            </w:r>
          </w:p>
        </w:tc>
        <w:tc>
          <w:tcPr>
            <w:tcW w:w="2410" w:type="dxa"/>
            <w:vAlign w:val="center"/>
          </w:tcPr>
          <w:p w14:paraId="3DF13B36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A7955AA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95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4D296D6E" w14:textId="77777777" w:rsidTr="000738A6">
        <w:tc>
          <w:tcPr>
            <w:tcW w:w="993" w:type="dxa"/>
          </w:tcPr>
          <w:p w14:paraId="4407197B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F6968A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Решение задач по теме «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Индукция магнитного поля. Магнитный поток</w:t>
            </w:r>
            <w:r w:rsidRPr="003F47A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410" w:type="dxa"/>
            <w:vAlign w:val="center"/>
          </w:tcPr>
          <w:p w14:paraId="69E1FC14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D908ACC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96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41DF6593" w14:textId="77777777" w:rsidTr="000738A6">
        <w:tc>
          <w:tcPr>
            <w:tcW w:w="993" w:type="dxa"/>
          </w:tcPr>
          <w:p w14:paraId="4957ED14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D2EE31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Явление электромагнитной индукции.</w:t>
            </w:r>
          </w:p>
        </w:tc>
        <w:tc>
          <w:tcPr>
            <w:tcW w:w="2410" w:type="dxa"/>
            <w:vAlign w:val="center"/>
          </w:tcPr>
          <w:p w14:paraId="1ACBE159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A90D8F1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class-fizika-narod.ru/</w:t>
            </w:r>
          </w:p>
        </w:tc>
      </w:tr>
      <w:tr w:rsidR="000738A6" w:rsidRPr="003F47AD" w14:paraId="7CA747D6" w14:textId="77777777" w:rsidTr="000738A6">
        <w:tc>
          <w:tcPr>
            <w:tcW w:w="993" w:type="dxa"/>
          </w:tcPr>
          <w:p w14:paraId="324891F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513A6B7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2410" w:type="dxa"/>
            <w:vAlign w:val="center"/>
          </w:tcPr>
          <w:p w14:paraId="7DEF7DFD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7C145FF" w14:textId="77777777" w:rsidR="000738A6" w:rsidRPr="003F47AD" w:rsidRDefault="00B70905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97">
              <w:r w:rsidR="000738A6" w:rsidRPr="003F47AD">
                <w:rPr>
                  <w:sz w:val="24"/>
                  <w:u w:val="single"/>
                </w:rPr>
                <w:t>http://standart.edu/catalog.aspx?Catalog=227</w:t>
              </w:r>
            </w:hyperlink>
          </w:p>
        </w:tc>
      </w:tr>
      <w:tr w:rsidR="000738A6" w:rsidRPr="003F47AD" w14:paraId="0EB606EC" w14:textId="77777777" w:rsidTr="000738A6">
        <w:tc>
          <w:tcPr>
            <w:tcW w:w="993" w:type="dxa"/>
          </w:tcPr>
          <w:p w14:paraId="387BD4C7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19EAFD6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Направление индукционного тока. Правило Ленца.</w:t>
            </w:r>
          </w:p>
        </w:tc>
        <w:tc>
          <w:tcPr>
            <w:tcW w:w="2410" w:type="dxa"/>
            <w:vAlign w:val="center"/>
          </w:tcPr>
          <w:p w14:paraId="3FCC5A8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DBA4A03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  <w:u w:val="single"/>
              </w:rPr>
              <w:t>http://минобрнауки.рф/</w:t>
            </w:r>
          </w:p>
        </w:tc>
      </w:tr>
      <w:tr w:rsidR="000738A6" w:rsidRPr="003F47AD" w14:paraId="03370932" w14:textId="77777777" w:rsidTr="000738A6">
        <w:tc>
          <w:tcPr>
            <w:tcW w:w="993" w:type="dxa"/>
          </w:tcPr>
          <w:p w14:paraId="7834373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6363A2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 «Направление индукционного тока. Правило Ленца.»</w:t>
            </w:r>
          </w:p>
        </w:tc>
        <w:tc>
          <w:tcPr>
            <w:tcW w:w="2410" w:type="dxa"/>
            <w:vAlign w:val="center"/>
          </w:tcPr>
          <w:p w14:paraId="6960CA0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13401D4" w14:textId="77777777" w:rsidR="000738A6" w:rsidRPr="003F47AD" w:rsidRDefault="00B70905" w:rsidP="003F47A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hyperlink r:id="rId98">
              <w:r w:rsidR="000738A6" w:rsidRPr="003F47AD">
                <w:rPr>
                  <w:sz w:val="24"/>
                  <w:u w:val="single"/>
                </w:rPr>
                <w:t>http://metodist.lbz.ru/</w:t>
              </w:r>
            </w:hyperlink>
          </w:p>
        </w:tc>
      </w:tr>
      <w:tr w:rsidR="000738A6" w:rsidRPr="003F47AD" w14:paraId="179D7489" w14:textId="77777777" w:rsidTr="000738A6">
        <w:tc>
          <w:tcPr>
            <w:tcW w:w="993" w:type="dxa"/>
          </w:tcPr>
          <w:p w14:paraId="71687B35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04B9B5D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Явление самоиндукции.</w:t>
            </w:r>
          </w:p>
        </w:tc>
        <w:tc>
          <w:tcPr>
            <w:tcW w:w="2410" w:type="dxa"/>
            <w:vAlign w:val="center"/>
          </w:tcPr>
          <w:p w14:paraId="7F9419F8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FB54177" w14:textId="77777777" w:rsidR="000738A6" w:rsidRPr="003F47AD" w:rsidRDefault="000738A6" w:rsidP="003F47A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99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426A9284" w14:textId="77777777" w:rsidTr="000738A6">
        <w:tc>
          <w:tcPr>
            <w:tcW w:w="993" w:type="dxa"/>
          </w:tcPr>
          <w:p w14:paraId="0E8C5A74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976CDD6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2410" w:type="dxa"/>
            <w:vAlign w:val="center"/>
          </w:tcPr>
          <w:p w14:paraId="1DC35F57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B2D42DA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-1"/>
                <w:sz w:val="24"/>
              </w:rPr>
              <w:t xml:space="preserve"> </w:t>
            </w:r>
            <w:r w:rsidRPr="003F47AD">
              <w:rPr>
                <w:sz w:val="24"/>
                <w:u w:val="single" w:color="0000FF"/>
              </w:rPr>
              <w:t>www.media</w:t>
            </w:r>
            <w:r w:rsidRPr="003F47AD">
              <w:rPr>
                <w:spacing w:val="-2"/>
                <w:sz w:val="24"/>
              </w:rPr>
              <w:t xml:space="preserve"> </w:t>
            </w:r>
            <w:r w:rsidRPr="003F47AD">
              <w:rPr>
                <w:sz w:val="24"/>
                <w:u w:val="single"/>
              </w:rPr>
              <w:t>2000.ru</w:t>
            </w:r>
            <w:r w:rsidRPr="003F47AD">
              <w:rPr>
                <w:sz w:val="24"/>
              </w:rPr>
              <w:t>//</w:t>
            </w:r>
          </w:p>
        </w:tc>
      </w:tr>
      <w:tr w:rsidR="000738A6" w:rsidRPr="003F47AD" w14:paraId="3ED8F761" w14:textId="77777777" w:rsidTr="000738A6">
        <w:tc>
          <w:tcPr>
            <w:tcW w:w="993" w:type="dxa"/>
          </w:tcPr>
          <w:p w14:paraId="0D83AC65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F795B63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Электромагнитное поле. Электромагнитные волны</w:t>
            </w:r>
          </w:p>
        </w:tc>
        <w:tc>
          <w:tcPr>
            <w:tcW w:w="2410" w:type="dxa"/>
            <w:vAlign w:val="center"/>
          </w:tcPr>
          <w:p w14:paraId="3DB39D63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EA9B030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0141229B" w14:textId="77777777" w:rsidTr="000738A6">
        <w:tc>
          <w:tcPr>
            <w:tcW w:w="993" w:type="dxa"/>
          </w:tcPr>
          <w:p w14:paraId="24972B3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660C04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Колебательный контур. Получение электромагнитных колебаний</w:t>
            </w:r>
          </w:p>
        </w:tc>
        <w:tc>
          <w:tcPr>
            <w:tcW w:w="2410" w:type="dxa"/>
            <w:vAlign w:val="center"/>
          </w:tcPr>
          <w:p w14:paraId="58BE5171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847457A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00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7EF5F4E8" w14:textId="77777777" w:rsidTr="000738A6">
        <w:tc>
          <w:tcPr>
            <w:tcW w:w="993" w:type="dxa"/>
          </w:tcPr>
          <w:p w14:paraId="3AD93A26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A98933B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Принципы радиосвязи и телевидения.</w:t>
            </w:r>
          </w:p>
        </w:tc>
        <w:tc>
          <w:tcPr>
            <w:tcW w:w="2410" w:type="dxa"/>
            <w:vAlign w:val="center"/>
          </w:tcPr>
          <w:p w14:paraId="0A55120F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CA271D5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01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08E1B37A" w14:textId="77777777" w:rsidTr="000738A6">
        <w:tc>
          <w:tcPr>
            <w:tcW w:w="993" w:type="dxa"/>
          </w:tcPr>
          <w:p w14:paraId="3CC1644A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2313609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Электромагнитная природа света.</w:t>
            </w:r>
          </w:p>
        </w:tc>
        <w:tc>
          <w:tcPr>
            <w:tcW w:w="2410" w:type="dxa"/>
            <w:vAlign w:val="center"/>
          </w:tcPr>
          <w:p w14:paraId="14F2D83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35E048F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102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65342465" w14:textId="77777777" w:rsidTr="000738A6">
        <w:tc>
          <w:tcPr>
            <w:tcW w:w="993" w:type="dxa"/>
          </w:tcPr>
          <w:p w14:paraId="55AEF469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3E3369D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Преломление света. Физический смысл показателя преломления. </w:t>
            </w:r>
          </w:p>
        </w:tc>
        <w:tc>
          <w:tcPr>
            <w:tcW w:w="2410" w:type="dxa"/>
            <w:vAlign w:val="center"/>
          </w:tcPr>
          <w:p w14:paraId="2EB2F00A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1AF82A8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03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2D267702" w14:textId="77777777" w:rsidTr="000738A6">
        <w:tc>
          <w:tcPr>
            <w:tcW w:w="993" w:type="dxa"/>
          </w:tcPr>
          <w:p w14:paraId="1C652DD4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09BF082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 «Преломление света, показатель преломления. Дисперсия.»</w:t>
            </w:r>
          </w:p>
        </w:tc>
        <w:tc>
          <w:tcPr>
            <w:tcW w:w="2410" w:type="dxa"/>
            <w:vAlign w:val="center"/>
          </w:tcPr>
          <w:p w14:paraId="2966AAE8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2B74D89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class-fizika-narod.ru/</w:t>
            </w:r>
          </w:p>
        </w:tc>
      </w:tr>
      <w:tr w:rsidR="000738A6" w:rsidRPr="003F47AD" w14:paraId="35D58BF9" w14:textId="77777777" w:rsidTr="000738A6">
        <w:tc>
          <w:tcPr>
            <w:tcW w:w="993" w:type="dxa"/>
          </w:tcPr>
          <w:p w14:paraId="37B05354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279A1EC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Дисперсия. Цвета тел.</w:t>
            </w:r>
          </w:p>
        </w:tc>
        <w:tc>
          <w:tcPr>
            <w:tcW w:w="2410" w:type="dxa"/>
            <w:vAlign w:val="center"/>
          </w:tcPr>
          <w:p w14:paraId="0F459D80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CB7E4E8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75A78A6C" w14:textId="77777777" w:rsidTr="000738A6">
        <w:tc>
          <w:tcPr>
            <w:tcW w:w="993" w:type="dxa"/>
          </w:tcPr>
          <w:p w14:paraId="5C67945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CB1BE7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Типы оптических спектров.</w:t>
            </w:r>
          </w:p>
        </w:tc>
        <w:tc>
          <w:tcPr>
            <w:tcW w:w="2410" w:type="dxa"/>
            <w:vAlign w:val="center"/>
          </w:tcPr>
          <w:p w14:paraId="19E5C42A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EA33150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04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52B61A13" w14:textId="77777777" w:rsidTr="000738A6">
        <w:tc>
          <w:tcPr>
            <w:tcW w:w="993" w:type="dxa"/>
          </w:tcPr>
          <w:p w14:paraId="37765290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14A2592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Лабораторная работа № 5 «Наблюдение сплошного и линейчатых спектров испускания»</w:t>
            </w:r>
          </w:p>
        </w:tc>
        <w:tc>
          <w:tcPr>
            <w:tcW w:w="2410" w:type="dxa"/>
            <w:vAlign w:val="center"/>
          </w:tcPr>
          <w:p w14:paraId="249021EA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871D99C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05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51A95F17" w14:textId="77777777" w:rsidTr="000738A6">
        <w:tc>
          <w:tcPr>
            <w:tcW w:w="993" w:type="dxa"/>
          </w:tcPr>
          <w:p w14:paraId="2F133407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EBFC45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2410" w:type="dxa"/>
            <w:vAlign w:val="center"/>
          </w:tcPr>
          <w:p w14:paraId="6DDB0DBF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7AB4CAE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106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0C190670" w14:textId="77777777" w:rsidTr="000738A6">
        <w:tc>
          <w:tcPr>
            <w:tcW w:w="993" w:type="dxa"/>
          </w:tcPr>
          <w:p w14:paraId="69B1D1D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5CB1E4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 «</w:t>
            </w:r>
            <w:r w:rsidRPr="003F47AD">
              <w:rPr>
                <w:rFonts w:ascii="Times New Roman" w:hAnsi="Times New Roman" w:cs="Times New Roman"/>
                <w:color w:val="auto"/>
              </w:rPr>
              <w:t>Электромагнитное поле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»</w:t>
            </w:r>
          </w:p>
        </w:tc>
        <w:tc>
          <w:tcPr>
            <w:tcW w:w="2410" w:type="dxa"/>
            <w:vAlign w:val="center"/>
          </w:tcPr>
          <w:p w14:paraId="3C569F4E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22A4EAC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07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32A924BB" w14:textId="77777777" w:rsidTr="000738A6">
        <w:tc>
          <w:tcPr>
            <w:tcW w:w="993" w:type="dxa"/>
          </w:tcPr>
          <w:p w14:paraId="3718A405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7592989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>Контрольная работа №4 по теме «Электромагнитное поле»</w:t>
            </w:r>
          </w:p>
        </w:tc>
        <w:tc>
          <w:tcPr>
            <w:tcW w:w="2410" w:type="dxa"/>
            <w:vAlign w:val="center"/>
          </w:tcPr>
          <w:p w14:paraId="429B3ED1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8C5ADCB" w14:textId="77777777" w:rsidR="000738A6" w:rsidRPr="003F47AD" w:rsidRDefault="00B70905" w:rsidP="003F47AD">
            <w:pPr>
              <w:pStyle w:val="TableParagraph"/>
              <w:ind w:left="110" w:right="91"/>
              <w:jc w:val="both"/>
              <w:rPr>
                <w:sz w:val="24"/>
              </w:rPr>
            </w:pPr>
            <w:hyperlink r:id="rId108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0AAA39AF" w14:textId="77777777" w:rsidTr="000738A6">
        <w:tc>
          <w:tcPr>
            <w:tcW w:w="14678" w:type="dxa"/>
            <w:gridSpan w:val="4"/>
          </w:tcPr>
          <w:p w14:paraId="1DF2E790" w14:textId="77777777" w:rsidR="000738A6" w:rsidRPr="003F47AD" w:rsidRDefault="000738A6" w:rsidP="003F47AD">
            <w:pPr>
              <w:pStyle w:val="TableParagraph"/>
              <w:ind w:left="110" w:right="91"/>
              <w:jc w:val="center"/>
              <w:rPr>
                <w:sz w:val="24"/>
              </w:rPr>
            </w:pPr>
            <w:r w:rsidRPr="003F47AD">
              <w:rPr>
                <w:b/>
                <w:sz w:val="24"/>
                <w:szCs w:val="24"/>
              </w:rPr>
              <w:t xml:space="preserve">Строение атома и атомного ядра. Использование энергии атомных ядер </w:t>
            </w:r>
            <w:r w:rsidRPr="003F47AD">
              <w:rPr>
                <w:rFonts w:eastAsia="SchoolBookSanPin"/>
                <w:b/>
                <w:sz w:val="24"/>
                <w:szCs w:val="24"/>
              </w:rPr>
              <w:t>(19 часов)</w:t>
            </w:r>
          </w:p>
        </w:tc>
      </w:tr>
      <w:tr w:rsidR="000738A6" w:rsidRPr="003F47AD" w14:paraId="0E455D69" w14:textId="77777777" w:rsidTr="000738A6">
        <w:tc>
          <w:tcPr>
            <w:tcW w:w="993" w:type="dxa"/>
          </w:tcPr>
          <w:p w14:paraId="3F73B528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4F99D6A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Радиоактивность. Модели атомов</w:t>
            </w:r>
          </w:p>
        </w:tc>
        <w:tc>
          <w:tcPr>
            <w:tcW w:w="2410" w:type="dxa"/>
            <w:vAlign w:val="center"/>
          </w:tcPr>
          <w:p w14:paraId="0718DC34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FC4718F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6F0EBA1F" w14:textId="77777777" w:rsidTr="000738A6">
        <w:tc>
          <w:tcPr>
            <w:tcW w:w="993" w:type="dxa"/>
          </w:tcPr>
          <w:p w14:paraId="161D2C2F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834D2E6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Радиоактивные превращения атомных ядер.</w:t>
            </w:r>
          </w:p>
        </w:tc>
        <w:tc>
          <w:tcPr>
            <w:tcW w:w="2410" w:type="dxa"/>
            <w:vAlign w:val="center"/>
          </w:tcPr>
          <w:p w14:paraId="1D8BBADE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48C8D20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09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5EF0DBC0" w14:textId="77777777" w:rsidTr="000738A6">
        <w:tc>
          <w:tcPr>
            <w:tcW w:w="993" w:type="dxa"/>
          </w:tcPr>
          <w:p w14:paraId="23072BA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5217669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Экспериментальные методы исследования частиц.</w:t>
            </w:r>
          </w:p>
        </w:tc>
        <w:tc>
          <w:tcPr>
            <w:tcW w:w="2410" w:type="dxa"/>
            <w:vAlign w:val="center"/>
          </w:tcPr>
          <w:p w14:paraId="4FC87974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8E832C7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10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02A7A457" w14:textId="77777777" w:rsidTr="000738A6">
        <w:tc>
          <w:tcPr>
            <w:tcW w:w="993" w:type="dxa"/>
          </w:tcPr>
          <w:p w14:paraId="592B3E53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B02CD5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Лабораторная работа № 6 «Измерение естественного радиационного фона дозиметром»</w:t>
            </w:r>
          </w:p>
        </w:tc>
        <w:tc>
          <w:tcPr>
            <w:tcW w:w="2410" w:type="dxa"/>
            <w:vAlign w:val="center"/>
          </w:tcPr>
          <w:p w14:paraId="658D7978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F79E734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111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0BF92D69" w14:textId="77777777" w:rsidTr="000738A6">
        <w:tc>
          <w:tcPr>
            <w:tcW w:w="993" w:type="dxa"/>
          </w:tcPr>
          <w:p w14:paraId="74584730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9AFF55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Открытие протона и нейтрона.</w:t>
            </w:r>
          </w:p>
        </w:tc>
        <w:tc>
          <w:tcPr>
            <w:tcW w:w="2410" w:type="dxa"/>
            <w:vAlign w:val="center"/>
          </w:tcPr>
          <w:p w14:paraId="6E6534DF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BAA367D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12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69516E97" w14:textId="77777777" w:rsidTr="000738A6">
        <w:tc>
          <w:tcPr>
            <w:tcW w:w="993" w:type="dxa"/>
          </w:tcPr>
          <w:p w14:paraId="714FBA0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A9FC6A8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Состав атомного ядра. Ядерные силы.</w:t>
            </w:r>
          </w:p>
        </w:tc>
        <w:tc>
          <w:tcPr>
            <w:tcW w:w="2410" w:type="dxa"/>
            <w:vAlign w:val="center"/>
          </w:tcPr>
          <w:p w14:paraId="7E94CC1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D67270A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class-fizika-narod.ru/</w:t>
            </w:r>
          </w:p>
        </w:tc>
      </w:tr>
      <w:tr w:rsidR="000738A6" w:rsidRPr="003F47AD" w14:paraId="57FC8E3C" w14:textId="77777777" w:rsidTr="000738A6">
        <w:tc>
          <w:tcPr>
            <w:tcW w:w="993" w:type="dxa"/>
          </w:tcPr>
          <w:p w14:paraId="740C8D64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0991CC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Энергия связи. Дефект масс.</w:t>
            </w:r>
          </w:p>
        </w:tc>
        <w:tc>
          <w:tcPr>
            <w:tcW w:w="2410" w:type="dxa"/>
            <w:vAlign w:val="center"/>
          </w:tcPr>
          <w:p w14:paraId="2CF2DED5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C5B5C9B" w14:textId="77777777" w:rsidR="000738A6" w:rsidRPr="003F47AD" w:rsidRDefault="00B70905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113">
              <w:r w:rsidR="000738A6" w:rsidRPr="003F47AD">
                <w:rPr>
                  <w:sz w:val="24"/>
                  <w:u w:val="single"/>
                </w:rPr>
                <w:t>http://standart.edu/catalog.aspx?Catalog=227</w:t>
              </w:r>
            </w:hyperlink>
          </w:p>
        </w:tc>
      </w:tr>
      <w:tr w:rsidR="000738A6" w:rsidRPr="003F47AD" w14:paraId="31C879F7" w14:textId="77777777" w:rsidTr="000738A6">
        <w:tc>
          <w:tcPr>
            <w:tcW w:w="993" w:type="dxa"/>
          </w:tcPr>
          <w:p w14:paraId="0EE96B3E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BC3DC07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</w:t>
            </w:r>
            <w:r w:rsidRPr="003F47AD">
              <w:rPr>
                <w:rFonts w:ascii="Times New Roman" w:eastAsia="SchoolBookSanPin" w:hAnsi="Times New Roman" w:cs="Times New Roman"/>
                <w:b/>
                <w:color w:val="auto"/>
              </w:rPr>
              <w:t xml:space="preserve"> «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Энергия связи. Дефект масс»</w:t>
            </w:r>
          </w:p>
        </w:tc>
        <w:tc>
          <w:tcPr>
            <w:tcW w:w="2410" w:type="dxa"/>
            <w:vAlign w:val="center"/>
          </w:tcPr>
          <w:p w14:paraId="13DCBC5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632B14C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  <w:u w:val="single"/>
              </w:rPr>
              <w:t>http://минобрнауки.рф/</w:t>
            </w:r>
          </w:p>
        </w:tc>
      </w:tr>
      <w:tr w:rsidR="000738A6" w:rsidRPr="003F47AD" w14:paraId="3D3F7FF2" w14:textId="77777777" w:rsidTr="000738A6">
        <w:tc>
          <w:tcPr>
            <w:tcW w:w="993" w:type="dxa"/>
          </w:tcPr>
          <w:p w14:paraId="72FBCBE6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0CA2839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Деление ядер урана. Цепная реакция.</w:t>
            </w:r>
          </w:p>
        </w:tc>
        <w:tc>
          <w:tcPr>
            <w:tcW w:w="2410" w:type="dxa"/>
            <w:vAlign w:val="center"/>
          </w:tcPr>
          <w:p w14:paraId="2675DB50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26B6647" w14:textId="77777777" w:rsidR="000738A6" w:rsidRPr="003F47AD" w:rsidRDefault="00B70905" w:rsidP="003F47A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hyperlink r:id="rId114">
              <w:r w:rsidR="000738A6" w:rsidRPr="003F47AD">
                <w:rPr>
                  <w:sz w:val="24"/>
                  <w:u w:val="single"/>
                </w:rPr>
                <w:t>http://metodist.lbz.ru/</w:t>
              </w:r>
            </w:hyperlink>
          </w:p>
        </w:tc>
      </w:tr>
      <w:tr w:rsidR="000738A6" w:rsidRPr="003F47AD" w14:paraId="27866C94" w14:textId="77777777" w:rsidTr="000738A6">
        <w:tc>
          <w:tcPr>
            <w:tcW w:w="993" w:type="dxa"/>
          </w:tcPr>
          <w:p w14:paraId="481C2BB3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BC5421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Лабораторная работа № 7 «Изучение деления ядра атома урана по фотографии треков»</w:t>
            </w:r>
          </w:p>
        </w:tc>
        <w:tc>
          <w:tcPr>
            <w:tcW w:w="2410" w:type="dxa"/>
            <w:vAlign w:val="center"/>
          </w:tcPr>
          <w:p w14:paraId="5986A622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DA03E65" w14:textId="77777777" w:rsidR="000738A6" w:rsidRPr="003F47AD" w:rsidRDefault="000738A6" w:rsidP="003F47A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115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20243054" w14:textId="77777777" w:rsidTr="000738A6">
        <w:tc>
          <w:tcPr>
            <w:tcW w:w="993" w:type="dxa"/>
          </w:tcPr>
          <w:p w14:paraId="6B0032F8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1B03FB2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2410" w:type="dxa"/>
            <w:vAlign w:val="center"/>
          </w:tcPr>
          <w:p w14:paraId="61883CD8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293189E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-1"/>
                <w:sz w:val="24"/>
              </w:rPr>
              <w:t xml:space="preserve"> </w:t>
            </w:r>
            <w:r w:rsidRPr="003F47AD">
              <w:rPr>
                <w:sz w:val="24"/>
                <w:u w:val="single" w:color="0000FF"/>
              </w:rPr>
              <w:t>www.media</w:t>
            </w:r>
            <w:r w:rsidRPr="003F47AD">
              <w:rPr>
                <w:spacing w:val="-2"/>
                <w:sz w:val="24"/>
              </w:rPr>
              <w:t xml:space="preserve"> </w:t>
            </w:r>
            <w:r w:rsidRPr="003F47AD">
              <w:rPr>
                <w:sz w:val="24"/>
                <w:u w:val="single"/>
              </w:rPr>
              <w:t>2000.ru</w:t>
            </w:r>
            <w:r w:rsidRPr="003F47AD">
              <w:rPr>
                <w:sz w:val="24"/>
              </w:rPr>
              <w:t>//</w:t>
            </w:r>
          </w:p>
        </w:tc>
      </w:tr>
      <w:tr w:rsidR="000738A6" w:rsidRPr="003F47AD" w14:paraId="6E5629F7" w14:textId="77777777" w:rsidTr="000738A6">
        <w:tc>
          <w:tcPr>
            <w:tcW w:w="993" w:type="dxa"/>
          </w:tcPr>
          <w:p w14:paraId="275ED29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BC0EC86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Биологическое действие радиации. Закон радиоактивного распада</w:t>
            </w:r>
          </w:p>
        </w:tc>
        <w:tc>
          <w:tcPr>
            <w:tcW w:w="2410" w:type="dxa"/>
            <w:vAlign w:val="center"/>
          </w:tcPr>
          <w:p w14:paraId="333EC771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A761026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0E7D6BE3" w14:textId="77777777" w:rsidTr="000738A6">
        <w:tc>
          <w:tcPr>
            <w:tcW w:w="993" w:type="dxa"/>
          </w:tcPr>
          <w:p w14:paraId="7A94D05A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A0A14F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</w:t>
            </w:r>
            <w:r w:rsidRPr="003F47AD">
              <w:rPr>
                <w:rFonts w:ascii="Times New Roman" w:eastAsia="SchoolBookSanPin" w:hAnsi="Times New Roman" w:cs="Times New Roman"/>
                <w:b/>
                <w:color w:val="auto"/>
              </w:rPr>
              <w:t xml:space="preserve"> «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Закон радиоактивного распада»</w:t>
            </w:r>
          </w:p>
        </w:tc>
        <w:tc>
          <w:tcPr>
            <w:tcW w:w="2410" w:type="dxa"/>
            <w:vAlign w:val="center"/>
          </w:tcPr>
          <w:p w14:paraId="2FD41756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6900785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16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58166787" w14:textId="77777777" w:rsidTr="000738A6">
        <w:tc>
          <w:tcPr>
            <w:tcW w:w="993" w:type="dxa"/>
          </w:tcPr>
          <w:p w14:paraId="7CA08C99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63EBF12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Термоядерная реакция</w:t>
            </w:r>
          </w:p>
        </w:tc>
        <w:tc>
          <w:tcPr>
            <w:tcW w:w="2410" w:type="dxa"/>
            <w:vAlign w:val="center"/>
          </w:tcPr>
          <w:p w14:paraId="2034E830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8BC3A54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17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560F3081" w14:textId="77777777" w:rsidTr="000738A6">
        <w:tc>
          <w:tcPr>
            <w:tcW w:w="993" w:type="dxa"/>
          </w:tcPr>
          <w:p w14:paraId="6E8E9D07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02B0077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Лабораторная работа № 8 «Оценка периода полураспада находящихся в воздухе продуктов распада газа радона».</w:t>
            </w:r>
          </w:p>
        </w:tc>
        <w:tc>
          <w:tcPr>
            <w:tcW w:w="2410" w:type="dxa"/>
            <w:vAlign w:val="center"/>
          </w:tcPr>
          <w:p w14:paraId="3CBDB6DD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51D09D6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118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42F9180A" w14:textId="77777777" w:rsidTr="000738A6">
        <w:tc>
          <w:tcPr>
            <w:tcW w:w="993" w:type="dxa"/>
          </w:tcPr>
          <w:p w14:paraId="1FC4B5EF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88448F8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Лабораторная работа № 9 «Изучение треков заряженных частиц по готовым фотографиям»</w:t>
            </w:r>
          </w:p>
        </w:tc>
        <w:tc>
          <w:tcPr>
            <w:tcW w:w="2410" w:type="dxa"/>
            <w:vAlign w:val="center"/>
          </w:tcPr>
          <w:p w14:paraId="65F0464E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DC613F9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19">
              <w:r w:rsidR="000738A6" w:rsidRPr="003F47AD">
                <w:rPr>
                  <w:sz w:val="24"/>
                </w:rPr>
                <w:t>http://www.drofa.ru/for-users/teacher/help/</w:t>
              </w:r>
            </w:hyperlink>
          </w:p>
        </w:tc>
      </w:tr>
      <w:tr w:rsidR="000738A6" w:rsidRPr="003F47AD" w14:paraId="48460DAF" w14:textId="77777777" w:rsidTr="000738A6">
        <w:tc>
          <w:tcPr>
            <w:tcW w:w="993" w:type="dxa"/>
          </w:tcPr>
          <w:p w14:paraId="691C16A4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59D77B4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теме</w:t>
            </w:r>
            <w:r w:rsidRPr="003F47AD">
              <w:rPr>
                <w:rFonts w:ascii="Times New Roman" w:eastAsia="SchoolBookSanPin" w:hAnsi="Times New Roman" w:cs="Times New Roman"/>
                <w:b/>
                <w:color w:val="auto"/>
              </w:rPr>
              <w:t xml:space="preserve"> «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Строение атома и атомного ядра»</w:t>
            </w:r>
          </w:p>
        </w:tc>
        <w:tc>
          <w:tcPr>
            <w:tcW w:w="2410" w:type="dxa"/>
            <w:vAlign w:val="center"/>
          </w:tcPr>
          <w:p w14:paraId="35062456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7ACB91B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class-fizika-narod.ru/</w:t>
            </w:r>
          </w:p>
        </w:tc>
      </w:tr>
      <w:tr w:rsidR="000738A6" w:rsidRPr="003F47AD" w14:paraId="179031BE" w14:textId="77777777" w:rsidTr="000738A6">
        <w:tc>
          <w:tcPr>
            <w:tcW w:w="993" w:type="dxa"/>
          </w:tcPr>
          <w:p w14:paraId="4287DA5A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0D0781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Контрольная работа № 5 по теме </w:t>
            </w:r>
            <w:r w:rsidRPr="003F47AD">
              <w:rPr>
                <w:rFonts w:ascii="Times New Roman" w:eastAsia="SchoolBookSanPin" w:hAnsi="Times New Roman" w:cs="Times New Roman"/>
                <w:b/>
                <w:color w:val="auto"/>
              </w:rPr>
              <w:t>«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Строение атома и атомного ядра»</w:t>
            </w:r>
          </w:p>
        </w:tc>
        <w:tc>
          <w:tcPr>
            <w:tcW w:w="2410" w:type="dxa"/>
            <w:vAlign w:val="center"/>
          </w:tcPr>
          <w:p w14:paraId="089D3DC4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3574F77" w14:textId="77777777" w:rsidR="000738A6" w:rsidRPr="003F47AD" w:rsidRDefault="00B70905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120">
              <w:r w:rsidR="000738A6" w:rsidRPr="003F47AD">
                <w:rPr>
                  <w:sz w:val="24"/>
                  <w:u w:val="single"/>
                </w:rPr>
                <w:t>http://standart.edu/catalog.aspx?Catalog=227</w:t>
              </w:r>
            </w:hyperlink>
          </w:p>
        </w:tc>
      </w:tr>
      <w:tr w:rsidR="000738A6" w:rsidRPr="003F47AD" w14:paraId="06A1652B" w14:textId="77777777" w:rsidTr="000738A6">
        <w:tc>
          <w:tcPr>
            <w:tcW w:w="993" w:type="dxa"/>
          </w:tcPr>
          <w:p w14:paraId="11D111A1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1C9E0B88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 xml:space="preserve">Анализ контрольной работы. Обобщающий урок по теме </w:t>
            </w:r>
            <w:r w:rsidRPr="003F47AD">
              <w:rPr>
                <w:rFonts w:ascii="Times New Roman" w:eastAsia="SchoolBookSanPin" w:hAnsi="Times New Roman" w:cs="Times New Roman"/>
                <w:b/>
                <w:color w:val="auto"/>
              </w:rPr>
              <w:t>«</w:t>
            </w: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Строение атома и атомного ядра»</w:t>
            </w:r>
          </w:p>
        </w:tc>
        <w:tc>
          <w:tcPr>
            <w:tcW w:w="2410" w:type="dxa"/>
            <w:vAlign w:val="center"/>
          </w:tcPr>
          <w:p w14:paraId="762D232A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3CAAFC64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  <w:u w:val="single"/>
              </w:rPr>
              <w:t>http://минобрнауки.рф/</w:t>
            </w:r>
          </w:p>
        </w:tc>
      </w:tr>
      <w:tr w:rsidR="000738A6" w:rsidRPr="003F47AD" w14:paraId="0019EB44" w14:textId="77777777" w:rsidTr="000738A6">
        <w:tc>
          <w:tcPr>
            <w:tcW w:w="14678" w:type="dxa"/>
            <w:gridSpan w:val="4"/>
          </w:tcPr>
          <w:p w14:paraId="78B2D81E" w14:textId="77777777" w:rsidR="000738A6" w:rsidRPr="003F47AD" w:rsidRDefault="000738A6" w:rsidP="003F47AD">
            <w:pPr>
              <w:pStyle w:val="TableParagraph"/>
              <w:ind w:left="110" w:right="91"/>
              <w:jc w:val="center"/>
              <w:rPr>
                <w:sz w:val="24"/>
              </w:rPr>
            </w:pPr>
            <w:r w:rsidRPr="003F47AD">
              <w:rPr>
                <w:rFonts w:eastAsia="SchoolBookSanPin"/>
                <w:b/>
                <w:bCs/>
                <w:sz w:val="24"/>
                <w:szCs w:val="24"/>
              </w:rPr>
              <w:t xml:space="preserve">Строение и эволюция Вселенной  </w:t>
            </w:r>
            <w:r w:rsidRPr="003F47AD">
              <w:rPr>
                <w:rFonts w:eastAsia="SchoolBookSanPin"/>
                <w:b/>
                <w:sz w:val="24"/>
                <w:szCs w:val="24"/>
              </w:rPr>
              <w:t>(6 часов)</w:t>
            </w:r>
          </w:p>
        </w:tc>
      </w:tr>
      <w:tr w:rsidR="000738A6" w:rsidRPr="003F47AD" w14:paraId="2EA8781C" w14:textId="77777777" w:rsidTr="000738A6">
        <w:tc>
          <w:tcPr>
            <w:tcW w:w="993" w:type="dxa"/>
          </w:tcPr>
          <w:p w14:paraId="7D63469F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499476F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Состав, строение и происхождение Солнечной системы</w:t>
            </w:r>
          </w:p>
        </w:tc>
        <w:tc>
          <w:tcPr>
            <w:tcW w:w="2410" w:type="dxa"/>
            <w:vAlign w:val="center"/>
          </w:tcPr>
          <w:p w14:paraId="675656BF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64ACD07" w14:textId="77777777" w:rsidR="000738A6" w:rsidRPr="003F47AD" w:rsidRDefault="000738A6" w:rsidP="003F47A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121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46575CBA" w14:textId="77777777" w:rsidTr="000738A6">
        <w:tc>
          <w:tcPr>
            <w:tcW w:w="993" w:type="dxa"/>
          </w:tcPr>
          <w:p w14:paraId="101499AD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1582A9D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Большие планеты Солнечной системы</w:t>
            </w:r>
          </w:p>
        </w:tc>
        <w:tc>
          <w:tcPr>
            <w:tcW w:w="2410" w:type="dxa"/>
            <w:vAlign w:val="center"/>
          </w:tcPr>
          <w:p w14:paraId="2E677552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20C8BAD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-1"/>
                <w:sz w:val="24"/>
              </w:rPr>
              <w:t xml:space="preserve"> </w:t>
            </w:r>
            <w:r w:rsidRPr="003F47AD">
              <w:rPr>
                <w:sz w:val="24"/>
                <w:u w:val="single" w:color="0000FF"/>
              </w:rPr>
              <w:t>www.media</w:t>
            </w:r>
            <w:r w:rsidRPr="003F47AD">
              <w:rPr>
                <w:spacing w:val="-2"/>
                <w:sz w:val="24"/>
              </w:rPr>
              <w:t xml:space="preserve"> </w:t>
            </w:r>
            <w:r w:rsidRPr="003F47AD">
              <w:rPr>
                <w:sz w:val="24"/>
                <w:u w:val="single"/>
              </w:rPr>
              <w:t>2000.ru</w:t>
            </w:r>
            <w:r w:rsidRPr="003F47AD">
              <w:rPr>
                <w:sz w:val="24"/>
              </w:rPr>
              <w:t>//</w:t>
            </w:r>
          </w:p>
        </w:tc>
      </w:tr>
      <w:tr w:rsidR="000738A6" w:rsidRPr="003F47AD" w14:paraId="1B1A825D" w14:textId="77777777" w:rsidTr="000738A6">
        <w:tc>
          <w:tcPr>
            <w:tcW w:w="993" w:type="dxa"/>
          </w:tcPr>
          <w:p w14:paraId="208D2AE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62B2D560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Малые тела Солнечной системы</w:t>
            </w:r>
          </w:p>
        </w:tc>
        <w:tc>
          <w:tcPr>
            <w:tcW w:w="2410" w:type="dxa"/>
            <w:vAlign w:val="center"/>
          </w:tcPr>
          <w:p w14:paraId="01B0A356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7076DD73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  <w:tr w:rsidR="000738A6" w:rsidRPr="003F47AD" w14:paraId="1FB35D4E" w14:textId="77777777" w:rsidTr="000738A6">
        <w:tc>
          <w:tcPr>
            <w:tcW w:w="993" w:type="dxa"/>
          </w:tcPr>
          <w:p w14:paraId="6307DE75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FEE22F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Строение, излучение и эволюция Солнца и звезд</w:t>
            </w:r>
          </w:p>
        </w:tc>
        <w:tc>
          <w:tcPr>
            <w:tcW w:w="2410" w:type="dxa"/>
            <w:vAlign w:val="center"/>
          </w:tcPr>
          <w:p w14:paraId="2DBF5BB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12EE928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22">
              <w:r w:rsidR="000738A6" w:rsidRPr="003F47AD">
                <w:rPr>
                  <w:sz w:val="24"/>
                </w:rPr>
                <w:t>http://www.all-fizika.com/</w:t>
              </w:r>
            </w:hyperlink>
          </w:p>
        </w:tc>
      </w:tr>
      <w:tr w:rsidR="000738A6" w:rsidRPr="003F47AD" w14:paraId="5132EE12" w14:textId="77777777" w:rsidTr="000738A6">
        <w:tc>
          <w:tcPr>
            <w:tcW w:w="993" w:type="dxa"/>
          </w:tcPr>
          <w:p w14:paraId="3F0F2E89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4791643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Строение и эволюция Вселенной</w:t>
            </w:r>
          </w:p>
        </w:tc>
        <w:tc>
          <w:tcPr>
            <w:tcW w:w="2410" w:type="dxa"/>
            <w:vAlign w:val="center"/>
          </w:tcPr>
          <w:p w14:paraId="7457CFA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7C6D053" w14:textId="77777777" w:rsidR="000738A6" w:rsidRPr="003F47AD" w:rsidRDefault="00B70905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23">
              <w:r w:rsidR="000738A6" w:rsidRPr="003F47AD">
                <w:rPr>
                  <w:sz w:val="24"/>
                </w:rPr>
                <w:t>http://nsportal.ru/shkola/fizika</w:t>
              </w:r>
            </w:hyperlink>
          </w:p>
        </w:tc>
      </w:tr>
      <w:tr w:rsidR="000738A6" w:rsidRPr="003F47AD" w14:paraId="55385814" w14:textId="77777777" w:rsidTr="000738A6">
        <w:tc>
          <w:tcPr>
            <w:tcW w:w="993" w:type="dxa"/>
          </w:tcPr>
          <w:p w14:paraId="29E4144A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DEB160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bCs/>
                <w:color w:val="auto"/>
              </w:rPr>
              <w:t>Обобщающий урок по теме «Строение Вселенной»</w:t>
            </w:r>
          </w:p>
        </w:tc>
        <w:tc>
          <w:tcPr>
            <w:tcW w:w="2410" w:type="dxa"/>
            <w:vAlign w:val="center"/>
          </w:tcPr>
          <w:p w14:paraId="2EB7E3E7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FAEEFF4" w14:textId="77777777" w:rsidR="000738A6" w:rsidRPr="003F47AD" w:rsidRDefault="00B70905" w:rsidP="003F47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124">
              <w:r w:rsidR="000738A6" w:rsidRPr="003F47AD">
                <w:rPr>
                  <w:sz w:val="24"/>
                </w:rPr>
                <w:t>http://distant.msu.ru/course/view.php?id=89</w:t>
              </w:r>
            </w:hyperlink>
          </w:p>
        </w:tc>
      </w:tr>
      <w:tr w:rsidR="000738A6" w:rsidRPr="003F47AD" w14:paraId="75CA78A1" w14:textId="77777777" w:rsidTr="000738A6">
        <w:tc>
          <w:tcPr>
            <w:tcW w:w="14678" w:type="dxa"/>
            <w:gridSpan w:val="4"/>
          </w:tcPr>
          <w:p w14:paraId="6D97DB71" w14:textId="77777777" w:rsidR="000738A6" w:rsidRPr="003F47AD" w:rsidRDefault="000738A6" w:rsidP="003F47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b/>
                <w:color w:val="auto"/>
              </w:rPr>
              <w:t xml:space="preserve">Повторение </w:t>
            </w:r>
            <w:r w:rsidRPr="003F47AD">
              <w:rPr>
                <w:rFonts w:ascii="Times New Roman" w:eastAsia="SchoolBookSanPin" w:hAnsi="Times New Roman" w:cs="Times New Roman"/>
                <w:b/>
                <w:color w:val="auto"/>
              </w:rPr>
              <w:t>(7 часов)</w:t>
            </w:r>
          </w:p>
        </w:tc>
      </w:tr>
      <w:tr w:rsidR="000738A6" w:rsidRPr="003F47AD" w14:paraId="2B58933D" w14:textId="77777777" w:rsidTr="000738A6">
        <w:tc>
          <w:tcPr>
            <w:tcW w:w="993" w:type="dxa"/>
          </w:tcPr>
          <w:p w14:paraId="7382BEFB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79E5A52E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Повторение по теме «Законы взаимодействия и движения тел»</w:t>
            </w:r>
          </w:p>
        </w:tc>
        <w:tc>
          <w:tcPr>
            <w:tcW w:w="2410" w:type="dxa"/>
            <w:vAlign w:val="center"/>
          </w:tcPr>
          <w:p w14:paraId="79FEDB9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13BB9ED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class-fizika-narod.ru/</w:t>
            </w:r>
          </w:p>
        </w:tc>
      </w:tr>
      <w:tr w:rsidR="000738A6" w:rsidRPr="003F47AD" w14:paraId="7D087147" w14:textId="77777777" w:rsidTr="000738A6">
        <w:tc>
          <w:tcPr>
            <w:tcW w:w="993" w:type="dxa"/>
          </w:tcPr>
          <w:p w14:paraId="00155259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D04C2E0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Повторение по теме «</w:t>
            </w:r>
            <w:r w:rsidRPr="003F47AD">
              <w:rPr>
                <w:rFonts w:ascii="Times New Roman" w:hAnsi="Times New Roman" w:cs="Times New Roman"/>
                <w:color w:val="auto"/>
              </w:rPr>
              <w:t>Механические колебания и волны. Звук»</w:t>
            </w:r>
          </w:p>
        </w:tc>
        <w:tc>
          <w:tcPr>
            <w:tcW w:w="2410" w:type="dxa"/>
            <w:vAlign w:val="center"/>
          </w:tcPr>
          <w:p w14:paraId="4AB4DB1A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17463FC0" w14:textId="77777777" w:rsidR="000738A6" w:rsidRPr="003F47AD" w:rsidRDefault="00B70905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125">
              <w:r w:rsidR="000738A6" w:rsidRPr="003F47AD">
                <w:rPr>
                  <w:sz w:val="24"/>
                  <w:u w:val="single"/>
                </w:rPr>
                <w:t>http://standart.edu/catalog.aspx?Catalog=227</w:t>
              </w:r>
            </w:hyperlink>
          </w:p>
        </w:tc>
      </w:tr>
      <w:tr w:rsidR="000738A6" w:rsidRPr="003F47AD" w14:paraId="26CBAF9D" w14:textId="77777777" w:rsidTr="000738A6">
        <w:tc>
          <w:tcPr>
            <w:tcW w:w="993" w:type="dxa"/>
          </w:tcPr>
          <w:p w14:paraId="47EEAA67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2A0C03C4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Повторение по теме «</w:t>
            </w:r>
            <w:r w:rsidRPr="003F47AD">
              <w:rPr>
                <w:rFonts w:ascii="Times New Roman" w:hAnsi="Times New Roman" w:cs="Times New Roman"/>
                <w:color w:val="auto"/>
              </w:rPr>
              <w:t>Электромагнитное поле»</w:t>
            </w:r>
          </w:p>
        </w:tc>
        <w:tc>
          <w:tcPr>
            <w:tcW w:w="2410" w:type="dxa"/>
            <w:vAlign w:val="center"/>
          </w:tcPr>
          <w:p w14:paraId="29F94195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5A55C0A0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  <w:u w:val="single"/>
              </w:rPr>
              <w:t>http://минобрнауки.рф/</w:t>
            </w:r>
          </w:p>
        </w:tc>
      </w:tr>
      <w:tr w:rsidR="000738A6" w:rsidRPr="003F47AD" w14:paraId="49529915" w14:textId="77777777" w:rsidTr="000738A6">
        <w:tc>
          <w:tcPr>
            <w:tcW w:w="993" w:type="dxa"/>
          </w:tcPr>
          <w:p w14:paraId="6F1CECAE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43B0B676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Повторение по теме «</w:t>
            </w:r>
            <w:r w:rsidRPr="003F47AD">
              <w:rPr>
                <w:rFonts w:ascii="Times New Roman" w:hAnsi="Times New Roman" w:cs="Times New Roman"/>
                <w:color w:val="auto"/>
              </w:rPr>
              <w:t>Строение атома и атомного ядра.»</w:t>
            </w:r>
          </w:p>
        </w:tc>
        <w:tc>
          <w:tcPr>
            <w:tcW w:w="2410" w:type="dxa"/>
            <w:vAlign w:val="center"/>
          </w:tcPr>
          <w:p w14:paraId="6D54B265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654CAB40" w14:textId="77777777" w:rsidR="000738A6" w:rsidRPr="003F47AD" w:rsidRDefault="00B70905" w:rsidP="003F47A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hyperlink r:id="rId126">
              <w:r w:rsidR="000738A6" w:rsidRPr="003F47AD">
                <w:rPr>
                  <w:sz w:val="24"/>
                  <w:u w:val="single"/>
                </w:rPr>
                <w:t>http://metodist.lbz.ru/</w:t>
              </w:r>
            </w:hyperlink>
          </w:p>
        </w:tc>
      </w:tr>
      <w:tr w:rsidR="000738A6" w:rsidRPr="003F47AD" w14:paraId="18E6C038" w14:textId="77777777" w:rsidTr="000738A6">
        <w:tc>
          <w:tcPr>
            <w:tcW w:w="993" w:type="dxa"/>
          </w:tcPr>
          <w:p w14:paraId="00C78483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01334CD1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Решение задач по темам повторения.</w:t>
            </w:r>
          </w:p>
        </w:tc>
        <w:tc>
          <w:tcPr>
            <w:tcW w:w="2410" w:type="dxa"/>
            <w:vAlign w:val="center"/>
          </w:tcPr>
          <w:p w14:paraId="28169C62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067A3242" w14:textId="77777777" w:rsidR="000738A6" w:rsidRPr="003F47AD" w:rsidRDefault="000738A6" w:rsidP="003F47A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57"/>
                <w:sz w:val="24"/>
              </w:rPr>
              <w:t xml:space="preserve"> </w:t>
            </w:r>
            <w:hyperlink r:id="rId127">
              <w:r w:rsidRPr="003F47AD">
                <w:rPr>
                  <w:sz w:val="24"/>
                </w:rPr>
                <w:t>www.russobit-m.ru</w:t>
              </w:r>
            </w:hyperlink>
          </w:p>
        </w:tc>
      </w:tr>
      <w:tr w:rsidR="000738A6" w:rsidRPr="003F47AD" w14:paraId="5E722262" w14:textId="77777777" w:rsidTr="000738A6">
        <w:tc>
          <w:tcPr>
            <w:tcW w:w="993" w:type="dxa"/>
          </w:tcPr>
          <w:p w14:paraId="6768E2F2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3DD741C2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hAnsi="Times New Roman" w:cs="Times New Roman"/>
                <w:color w:val="auto"/>
              </w:rPr>
              <w:t xml:space="preserve"> Итоговая контрольная работа</w:t>
            </w:r>
          </w:p>
        </w:tc>
        <w:tc>
          <w:tcPr>
            <w:tcW w:w="2410" w:type="dxa"/>
            <w:vAlign w:val="center"/>
          </w:tcPr>
          <w:p w14:paraId="06027790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27B178C0" w14:textId="77777777" w:rsidR="000738A6" w:rsidRPr="003F47AD" w:rsidRDefault="000738A6" w:rsidP="003F47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http://</w:t>
            </w:r>
            <w:r w:rsidRPr="003F47AD">
              <w:rPr>
                <w:spacing w:val="-1"/>
                <w:sz w:val="24"/>
              </w:rPr>
              <w:t xml:space="preserve"> </w:t>
            </w:r>
            <w:r w:rsidRPr="003F47AD">
              <w:rPr>
                <w:sz w:val="24"/>
                <w:u w:val="single" w:color="0000FF"/>
              </w:rPr>
              <w:t>www.media</w:t>
            </w:r>
            <w:r w:rsidRPr="003F47AD">
              <w:rPr>
                <w:spacing w:val="-2"/>
                <w:sz w:val="24"/>
              </w:rPr>
              <w:t xml:space="preserve"> </w:t>
            </w:r>
            <w:r w:rsidRPr="003F47AD">
              <w:rPr>
                <w:sz w:val="24"/>
                <w:u w:val="single"/>
              </w:rPr>
              <w:t>2000.ru</w:t>
            </w:r>
            <w:r w:rsidRPr="003F47AD">
              <w:rPr>
                <w:sz w:val="24"/>
              </w:rPr>
              <w:t>//</w:t>
            </w:r>
          </w:p>
        </w:tc>
      </w:tr>
      <w:tr w:rsidR="000738A6" w:rsidRPr="003F47AD" w14:paraId="44825946" w14:textId="77777777" w:rsidTr="000738A6">
        <w:tc>
          <w:tcPr>
            <w:tcW w:w="993" w:type="dxa"/>
          </w:tcPr>
          <w:p w14:paraId="5B9DF220" w14:textId="77777777" w:rsidR="000738A6" w:rsidRPr="003F47AD" w:rsidRDefault="000738A6" w:rsidP="003F47AD"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</w:tcPr>
          <w:p w14:paraId="555E9E60" w14:textId="77777777" w:rsidR="000738A6" w:rsidRPr="003F47AD" w:rsidRDefault="000738A6" w:rsidP="003F47A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F47AD">
              <w:rPr>
                <w:rFonts w:ascii="Times New Roman" w:eastAsia="SchoolBookSanPin" w:hAnsi="Times New Roman" w:cs="Times New Roman"/>
                <w:color w:val="auto"/>
              </w:rPr>
              <w:t>Анализ контрольной работы. Обобщающий урок.</w:t>
            </w:r>
          </w:p>
        </w:tc>
        <w:tc>
          <w:tcPr>
            <w:tcW w:w="2410" w:type="dxa"/>
          </w:tcPr>
          <w:p w14:paraId="29EEA02B" w14:textId="77777777" w:rsidR="000738A6" w:rsidRPr="003F47AD" w:rsidRDefault="000738A6" w:rsidP="003F47AD">
            <w:pPr>
              <w:autoSpaceDE w:val="0"/>
              <w:autoSpaceDN w:val="0"/>
              <w:spacing w:before="98" w:line="230" w:lineRule="auto"/>
              <w:ind w:left="614"/>
              <w:jc w:val="center"/>
              <w:rPr>
                <w:color w:val="auto"/>
              </w:rPr>
            </w:pPr>
            <w:r w:rsidRPr="003F47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464" w:type="dxa"/>
          </w:tcPr>
          <w:p w14:paraId="42835C8D" w14:textId="77777777" w:rsidR="000738A6" w:rsidRPr="003F47AD" w:rsidRDefault="000738A6" w:rsidP="003F47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F47AD">
              <w:rPr>
                <w:sz w:val="24"/>
              </w:rPr>
              <w:t>https://mrko.mos.ru/</w:t>
            </w:r>
          </w:p>
        </w:tc>
      </w:tr>
    </w:tbl>
    <w:p w14:paraId="57A7BA47" w14:textId="77777777" w:rsidR="00D93E17" w:rsidRPr="003F47AD" w:rsidRDefault="00D93E17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58A22C8E" w14:textId="77777777" w:rsidR="00D93E17" w:rsidRPr="003F47AD" w:rsidRDefault="00D93E17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094199A" w14:textId="77777777" w:rsidR="00D93E17" w:rsidRPr="003F47AD" w:rsidRDefault="00D93E17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CA716DE" w14:textId="77777777" w:rsidR="00D93E17" w:rsidRPr="003F47AD" w:rsidRDefault="00D93E17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1250809" w14:textId="77777777" w:rsidR="00D93E17" w:rsidRPr="003F47AD" w:rsidRDefault="00D93E17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4B1FC64" w14:textId="77777777" w:rsidR="00D93E17" w:rsidRPr="003F47AD" w:rsidRDefault="00D93E17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5B2C47DE" w14:textId="77777777" w:rsidR="00195B86" w:rsidRPr="003F47AD" w:rsidRDefault="00D93E17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  <w:sectPr w:rsidR="00195B86" w:rsidRPr="003F47AD" w:rsidSect="00A30466">
          <w:pgSz w:w="16840" w:h="11907" w:orient="landscape" w:code="9"/>
          <w:pgMar w:top="709" w:right="1083" w:bottom="1701" w:left="646" w:header="0" w:footer="6" w:gutter="0"/>
          <w:cols w:space="720"/>
          <w:noEndnote/>
          <w:docGrid w:linePitch="360"/>
        </w:sectPr>
      </w:pPr>
      <w:r w:rsidRPr="003F47AD">
        <w:rPr>
          <w:rFonts w:ascii="Times New Roman" w:hAnsi="Times New Roman" w:cs="Times New Roman"/>
          <w:color w:val="auto"/>
          <w:sz w:val="28"/>
          <w:szCs w:val="28"/>
        </w:rPr>
        <w:br w:type="textWrapping" w:clear="all"/>
      </w:r>
    </w:p>
    <w:p w14:paraId="4CCDEAB0" w14:textId="77777777" w:rsidR="00A30466" w:rsidRPr="003F47AD" w:rsidRDefault="00A30466" w:rsidP="00465C0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30466" w:rsidRPr="003F47AD" w:rsidSect="00A30466">
      <w:pgSz w:w="11907" w:h="16840" w:code="9"/>
      <w:pgMar w:top="646" w:right="709" w:bottom="108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183B" w14:textId="77777777" w:rsidR="00D068FB" w:rsidRDefault="00D068FB">
      <w:r>
        <w:separator/>
      </w:r>
    </w:p>
  </w:endnote>
  <w:endnote w:type="continuationSeparator" w:id="0">
    <w:p w14:paraId="265CB66E" w14:textId="77777777" w:rsidR="00D068FB" w:rsidRDefault="00D0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13004" w14:textId="77777777" w:rsidR="00D068FB" w:rsidRDefault="00D068FB"/>
  </w:footnote>
  <w:footnote w:type="continuationSeparator" w:id="0">
    <w:p w14:paraId="37687649" w14:textId="77777777" w:rsidR="00D068FB" w:rsidRDefault="00D068FB"/>
  </w:footnote>
  <w:footnote w:id="1">
    <w:p w14:paraId="42274634" w14:textId="77777777" w:rsidR="00D93E17" w:rsidRDefault="00D93E17">
      <w:pPr>
        <w:pStyle w:val="ab"/>
      </w:pPr>
      <w:r>
        <w:rPr>
          <w:rStyle w:val="ad"/>
        </w:rPr>
        <w:footnoteRef/>
      </w:r>
      <w:r>
        <w:t xml:space="preserve"> </w:t>
      </w:r>
      <w:r w:rsidRPr="0048083C">
        <w:rPr>
          <w:rFonts w:ascii="Times New Roman" w:hAnsi="Times New Roman" w:cs="Times New Roman"/>
        </w:rPr>
        <w:t>Здесь и далее приводится расширенный перечень лабораторных работ и опытов, из которого учитель делает выбор по своему усмотрению и с учётом списка экспериментальных заданий, предлагаемых в рамках ОГЭ по физике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C73E4E"/>
    <w:multiLevelType w:val="multilevel"/>
    <w:tmpl w:val="B0B0D6E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B662D"/>
    <w:multiLevelType w:val="hybridMultilevel"/>
    <w:tmpl w:val="399C888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 w15:restartNumberingAfterBreak="0">
    <w:nsid w:val="0A9400F4"/>
    <w:multiLevelType w:val="multilevel"/>
    <w:tmpl w:val="582C132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F3556"/>
    <w:multiLevelType w:val="multilevel"/>
    <w:tmpl w:val="A2981C6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633F3"/>
    <w:multiLevelType w:val="multilevel"/>
    <w:tmpl w:val="FB08EA9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A66E1"/>
    <w:multiLevelType w:val="hybridMultilevel"/>
    <w:tmpl w:val="337E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19A7"/>
    <w:multiLevelType w:val="multilevel"/>
    <w:tmpl w:val="BC3E228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D6794"/>
    <w:multiLevelType w:val="multilevel"/>
    <w:tmpl w:val="72EA094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DC0DF4"/>
    <w:multiLevelType w:val="multilevel"/>
    <w:tmpl w:val="23AAA8B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F0E8D"/>
    <w:multiLevelType w:val="multilevel"/>
    <w:tmpl w:val="156653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B36315"/>
    <w:multiLevelType w:val="multilevel"/>
    <w:tmpl w:val="4C70B5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D13EB2"/>
    <w:multiLevelType w:val="multilevel"/>
    <w:tmpl w:val="1E1A557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307D2E"/>
    <w:multiLevelType w:val="multilevel"/>
    <w:tmpl w:val="09E4AA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842DB"/>
    <w:multiLevelType w:val="multilevel"/>
    <w:tmpl w:val="5B400C0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621546"/>
    <w:multiLevelType w:val="multilevel"/>
    <w:tmpl w:val="4510F4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C34E1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C27FEE"/>
    <w:multiLevelType w:val="multilevel"/>
    <w:tmpl w:val="28021B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161B0D"/>
    <w:multiLevelType w:val="multilevel"/>
    <w:tmpl w:val="D3FC055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616EDB"/>
    <w:multiLevelType w:val="hybridMultilevel"/>
    <w:tmpl w:val="A1DE4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028D"/>
    <w:multiLevelType w:val="multilevel"/>
    <w:tmpl w:val="A748112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0DF1"/>
    <w:multiLevelType w:val="multilevel"/>
    <w:tmpl w:val="9A74E66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07472"/>
    <w:multiLevelType w:val="multilevel"/>
    <w:tmpl w:val="B350A0A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A73E25"/>
    <w:multiLevelType w:val="multilevel"/>
    <w:tmpl w:val="BF687290"/>
    <w:lvl w:ilvl="0">
      <w:start w:val="7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412D7F"/>
    <w:multiLevelType w:val="multilevel"/>
    <w:tmpl w:val="A07EADD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967AD9"/>
    <w:multiLevelType w:val="multilevel"/>
    <w:tmpl w:val="CBDA005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547B3"/>
    <w:multiLevelType w:val="multilevel"/>
    <w:tmpl w:val="9D44B87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850C33"/>
    <w:multiLevelType w:val="multilevel"/>
    <w:tmpl w:val="FB84A34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A056D6"/>
    <w:multiLevelType w:val="multilevel"/>
    <w:tmpl w:val="BCE2A89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B335E2"/>
    <w:multiLevelType w:val="multilevel"/>
    <w:tmpl w:val="2758D8E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843022"/>
    <w:multiLevelType w:val="multilevel"/>
    <w:tmpl w:val="8E46A78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FE0F39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290C21"/>
    <w:multiLevelType w:val="multilevel"/>
    <w:tmpl w:val="5296976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8"/>
  </w:num>
  <w:num w:numId="5">
    <w:abstractNumId w:val="4"/>
  </w:num>
  <w:num w:numId="6">
    <w:abstractNumId w:val="5"/>
  </w:num>
  <w:num w:numId="7">
    <w:abstractNumId w:val="32"/>
  </w:num>
  <w:num w:numId="8">
    <w:abstractNumId w:val="24"/>
  </w:num>
  <w:num w:numId="9">
    <w:abstractNumId w:val="9"/>
  </w:num>
  <w:num w:numId="10">
    <w:abstractNumId w:val="27"/>
  </w:num>
  <w:num w:numId="11">
    <w:abstractNumId w:val="17"/>
  </w:num>
  <w:num w:numId="12">
    <w:abstractNumId w:val="1"/>
  </w:num>
  <w:num w:numId="13">
    <w:abstractNumId w:val="29"/>
  </w:num>
  <w:num w:numId="14">
    <w:abstractNumId w:val="7"/>
  </w:num>
  <w:num w:numId="15">
    <w:abstractNumId w:val="15"/>
  </w:num>
  <w:num w:numId="16">
    <w:abstractNumId w:val="22"/>
  </w:num>
  <w:num w:numId="17">
    <w:abstractNumId w:val="18"/>
  </w:num>
  <w:num w:numId="18">
    <w:abstractNumId w:val="26"/>
  </w:num>
  <w:num w:numId="19">
    <w:abstractNumId w:val="21"/>
  </w:num>
  <w:num w:numId="20">
    <w:abstractNumId w:val="30"/>
  </w:num>
  <w:num w:numId="21">
    <w:abstractNumId w:val="14"/>
  </w:num>
  <w:num w:numId="22">
    <w:abstractNumId w:val="13"/>
  </w:num>
  <w:num w:numId="23">
    <w:abstractNumId w:val="28"/>
  </w:num>
  <w:num w:numId="24">
    <w:abstractNumId w:val="12"/>
  </w:num>
  <w:num w:numId="25">
    <w:abstractNumId w:val="11"/>
  </w:num>
  <w:num w:numId="26">
    <w:abstractNumId w:val="10"/>
  </w:num>
  <w:num w:numId="27">
    <w:abstractNumId w:val="3"/>
  </w:num>
  <w:num w:numId="28">
    <w:abstractNumId w:val="19"/>
  </w:num>
  <w:num w:numId="29">
    <w:abstractNumId w:val="31"/>
  </w:num>
  <w:num w:numId="30">
    <w:abstractNumId w:val="16"/>
  </w:num>
  <w:num w:numId="31">
    <w:abstractNumId w:val="6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497"/>
    <w:rsid w:val="00064D45"/>
    <w:rsid w:val="000738A6"/>
    <w:rsid w:val="000813CE"/>
    <w:rsid w:val="00195B86"/>
    <w:rsid w:val="001B772F"/>
    <w:rsid w:val="00213B81"/>
    <w:rsid w:val="003E66B4"/>
    <w:rsid w:val="003F47AD"/>
    <w:rsid w:val="00465C03"/>
    <w:rsid w:val="0048083C"/>
    <w:rsid w:val="005406B1"/>
    <w:rsid w:val="00596D10"/>
    <w:rsid w:val="00672A8F"/>
    <w:rsid w:val="006B243D"/>
    <w:rsid w:val="006E6D3A"/>
    <w:rsid w:val="00703FC7"/>
    <w:rsid w:val="007612F0"/>
    <w:rsid w:val="00767497"/>
    <w:rsid w:val="007E3398"/>
    <w:rsid w:val="007E406A"/>
    <w:rsid w:val="00972BBF"/>
    <w:rsid w:val="00985E9D"/>
    <w:rsid w:val="00992E74"/>
    <w:rsid w:val="009B7CD2"/>
    <w:rsid w:val="009D5015"/>
    <w:rsid w:val="00A30466"/>
    <w:rsid w:val="00A3215E"/>
    <w:rsid w:val="00A63FF1"/>
    <w:rsid w:val="00B13931"/>
    <w:rsid w:val="00B5571F"/>
    <w:rsid w:val="00B70905"/>
    <w:rsid w:val="00B72489"/>
    <w:rsid w:val="00C60A1B"/>
    <w:rsid w:val="00C621B5"/>
    <w:rsid w:val="00C63640"/>
    <w:rsid w:val="00CF1396"/>
    <w:rsid w:val="00D068FB"/>
    <w:rsid w:val="00D21B94"/>
    <w:rsid w:val="00D33B85"/>
    <w:rsid w:val="00D93E17"/>
    <w:rsid w:val="00E32C64"/>
    <w:rsid w:val="00E96174"/>
    <w:rsid w:val="00F02B48"/>
    <w:rsid w:val="00F103AD"/>
    <w:rsid w:val="00F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0419C"/>
  <w15:docId w15:val="{12185403-5093-4F35-9496-9F565F7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B2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7pt">
    <w:name w:val="Основной текст (5) + 7 pt"/>
    <w:basedOn w:val="5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6B24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2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10pt">
    <w:name w:val="Заголовок №3 + Century Schoolbook;10 pt;Полужирный;Курсив"/>
    <w:basedOn w:val="32"/>
    <w:rsid w:val="006B24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B24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6B24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Narrow105pt">
    <w:name w:val="Основной текст (6) + Arial Narrow;10;5 pt;Полужирный"/>
    <w:basedOn w:val="6"/>
    <w:rsid w:val="006B2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B243D"/>
    <w:pPr>
      <w:shd w:val="clear" w:color="auto" w:fill="FFFFFF"/>
      <w:spacing w:after="320" w:line="252" w:lineRule="exact"/>
      <w:ind w:hanging="260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6B243D"/>
    <w:pPr>
      <w:shd w:val="clear" w:color="auto" w:fill="FFFFFF"/>
      <w:spacing w:line="194" w:lineRule="exact"/>
    </w:pPr>
    <w:rPr>
      <w:rFonts w:ascii="Tahoma" w:eastAsia="Tahoma" w:hAnsi="Tahoma" w:cs="Tahoma"/>
      <w:sz w:val="16"/>
      <w:szCs w:val="16"/>
    </w:rPr>
  </w:style>
  <w:style w:type="paragraph" w:customStyle="1" w:styleId="220">
    <w:name w:val="Заголовок №2 (2)"/>
    <w:basedOn w:val="a"/>
    <w:link w:val="22"/>
    <w:rsid w:val="006B243D"/>
    <w:pPr>
      <w:shd w:val="clear" w:color="auto" w:fill="FFFFFF"/>
      <w:spacing w:before="320" w:line="240" w:lineRule="exact"/>
      <w:ind w:hanging="2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B243D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6B243D"/>
    <w:pPr>
      <w:shd w:val="clear" w:color="auto" w:fill="FFFFFF"/>
      <w:spacing w:line="245" w:lineRule="exact"/>
      <w:ind w:hanging="4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rsid w:val="006B243D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6B243D"/>
    <w:pPr>
      <w:shd w:val="clear" w:color="auto" w:fill="FFFFFF"/>
      <w:spacing w:before="320" w:line="197" w:lineRule="exact"/>
      <w:ind w:hanging="24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4">
    <w:name w:val="Заголовок №2"/>
    <w:basedOn w:val="a"/>
    <w:link w:val="23"/>
    <w:rsid w:val="006B243D"/>
    <w:pPr>
      <w:shd w:val="clear" w:color="auto" w:fill="FFFFFF"/>
      <w:spacing w:before="280" w:line="252" w:lineRule="exact"/>
      <w:ind w:hanging="420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3">
    <w:name w:val="Заголовок №3"/>
    <w:basedOn w:val="a"/>
    <w:link w:val="32"/>
    <w:rsid w:val="006B243D"/>
    <w:pPr>
      <w:shd w:val="clear" w:color="auto" w:fill="FFFFFF"/>
      <w:spacing w:before="200" w:line="218" w:lineRule="exact"/>
      <w:ind w:hanging="260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rsid w:val="006B243D"/>
    <w:pPr>
      <w:shd w:val="clear" w:color="auto" w:fill="FFFFFF"/>
      <w:spacing w:line="365" w:lineRule="exact"/>
    </w:pPr>
    <w:rPr>
      <w:rFonts w:ascii="Tahoma" w:eastAsia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2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BF"/>
    <w:rPr>
      <w:color w:val="000000"/>
    </w:rPr>
  </w:style>
  <w:style w:type="paragraph" w:styleId="a8">
    <w:name w:val="footer"/>
    <w:basedOn w:val="a"/>
    <w:link w:val="a9"/>
    <w:uiPriority w:val="99"/>
    <w:unhideWhenUsed/>
    <w:rsid w:val="00972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BF"/>
    <w:rPr>
      <w:color w:val="000000"/>
    </w:rPr>
  </w:style>
  <w:style w:type="paragraph" w:styleId="aa">
    <w:name w:val="Normal (Web)"/>
    <w:basedOn w:val="a"/>
    <w:rsid w:val="00972BBF"/>
    <w:pPr>
      <w:widowControl/>
      <w:spacing w:after="160" w:line="259" w:lineRule="auto"/>
    </w:pPr>
    <w:rPr>
      <w:rFonts w:ascii="Calibri" w:eastAsia="Calibri" w:hAnsi="Calibri" w:cs="Calibri"/>
      <w:color w:val="auto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4808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083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083C"/>
    <w:rPr>
      <w:vertAlign w:val="superscript"/>
    </w:rPr>
  </w:style>
  <w:style w:type="paragraph" w:styleId="ae">
    <w:name w:val="List Paragraph"/>
    <w:basedOn w:val="a"/>
    <w:uiPriority w:val="99"/>
    <w:qFormat/>
    <w:rsid w:val="00C621B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02B48"/>
    <w:rPr>
      <w:color w:val="0563C1" w:themeColor="hyperlink"/>
      <w:u w:val="single"/>
    </w:rPr>
  </w:style>
  <w:style w:type="paragraph" w:customStyle="1" w:styleId="Default">
    <w:name w:val="Default"/>
    <w:rsid w:val="00CF1396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eastAsia="zh-CN" w:bidi="ar-SA"/>
    </w:rPr>
  </w:style>
  <w:style w:type="paragraph" w:customStyle="1" w:styleId="TableParagraph">
    <w:name w:val="Table Paragraph"/>
    <w:basedOn w:val="a"/>
    <w:uiPriority w:val="1"/>
    <w:qFormat/>
    <w:rsid w:val="00D93E1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portal.ru/shkola/fizika" TargetMode="External"/><Relationship Id="rId21" Type="http://schemas.openxmlformats.org/officeDocument/2006/relationships/hyperlink" Target="https://www.yaklass.ru/p/fizika/8-klass/izuchaem-elektricheskie-iavleniia-12351" TargetMode="External"/><Relationship Id="rId42" Type="http://schemas.openxmlformats.org/officeDocument/2006/relationships/hyperlink" Target="https://www.yaklass.ru/p/fizika/8-klass/izuchaem-elektromagnitnye-iavleniia-18851" TargetMode="External"/><Relationship Id="rId47" Type="http://schemas.openxmlformats.org/officeDocument/2006/relationships/hyperlink" Target="https://www.yaklass.ru/p/fizika/8-klass/izuchaem-svetovye-iavleniia-131515" TargetMode="External"/><Relationship Id="rId63" Type="http://schemas.openxmlformats.org/officeDocument/2006/relationships/hyperlink" Target="http://www.all-fizika.com/" TargetMode="External"/><Relationship Id="rId68" Type="http://schemas.openxmlformats.org/officeDocument/2006/relationships/hyperlink" Target="http://metodist.lbz.ru/" TargetMode="External"/><Relationship Id="rId84" Type="http://schemas.openxmlformats.org/officeDocument/2006/relationships/hyperlink" Target="http://nsportal.ru/shkola/fizika" TargetMode="External"/><Relationship Id="rId89" Type="http://schemas.openxmlformats.org/officeDocument/2006/relationships/hyperlink" Target="http://www.russobit-m.ru/" TargetMode="External"/><Relationship Id="rId112" Type="http://schemas.openxmlformats.org/officeDocument/2006/relationships/hyperlink" Target="http://www.drofa.ru/for-users/teacher/help/" TargetMode="External"/><Relationship Id="rId16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107" Type="http://schemas.openxmlformats.org/officeDocument/2006/relationships/hyperlink" Target="http://www.drofa.ru/for-users/teacher/help/" TargetMode="External"/><Relationship Id="rId11" Type="http://schemas.openxmlformats.org/officeDocument/2006/relationships/hyperlink" Target="https://www.yaklass.ru/p/fizika/8-klass/izuchaem-elektricheskie-iavleniia-12351" TargetMode="External"/><Relationship Id="rId32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37" Type="http://schemas.openxmlformats.org/officeDocument/2006/relationships/hyperlink" Target="https://www.yaklass.ru/p/fizika/8-klass/izuchaem-elektromagnitnye-iavleniia-18851" TargetMode="External"/><Relationship Id="rId53" Type="http://schemas.openxmlformats.org/officeDocument/2006/relationships/hyperlink" Target="https://www.yaklass.ru/p/fizika/8-klass/izuchaem-svetovye-iavleniia-131515" TargetMode="External"/><Relationship Id="rId58" Type="http://schemas.openxmlformats.org/officeDocument/2006/relationships/hyperlink" Target="http://www.drofa.ru/for-users/teacher/help/" TargetMode="External"/><Relationship Id="rId74" Type="http://schemas.openxmlformats.org/officeDocument/2006/relationships/hyperlink" Target="http://nsportal.ru/shkola/fizika" TargetMode="External"/><Relationship Id="rId79" Type="http://schemas.openxmlformats.org/officeDocument/2006/relationships/hyperlink" Target="http://www.russobit-m.ru/" TargetMode="External"/><Relationship Id="rId102" Type="http://schemas.openxmlformats.org/officeDocument/2006/relationships/hyperlink" Target="http://distant.msu.ru/course/view.php?id=89" TargetMode="External"/><Relationship Id="rId123" Type="http://schemas.openxmlformats.org/officeDocument/2006/relationships/hyperlink" Target="http://nsportal.ru/shkola/fizika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distant.msu.ru/course/view.php?id=89" TargetMode="External"/><Relationship Id="rId22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27" Type="http://schemas.openxmlformats.org/officeDocument/2006/relationships/hyperlink" Target="https://www.yaklass.ru/p/fizika/8-klass/izuchaem-elektricheskie-iavleniia-12351" TargetMode="External"/><Relationship Id="rId43" Type="http://schemas.openxmlformats.org/officeDocument/2006/relationships/hyperlink" Target="https://www.yaklass.ru/p/fizika/8-klass/izuchaem-elektromagnitnye-iavleniia-18851" TargetMode="External"/><Relationship Id="rId48" Type="http://schemas.openxmlformats.org/officeDocument/2006/relationships/hyperlink" Target="https://www.yaklass.ru/p/fizika/8-klass/izuchaem-svetovye-iavleniia-131515" TargetMode="External"/><Relationship Id="rId64" Type="http://schemas.openxmlformats.org/officeDocument/2006/relationships/hyperlink" Target="http://nsportal.ru/shkola/fizika" TargetMode="External"/><Relationship Id="rId69" Type="http://schemas.openxmlformats.org/officeDocument/2006/relationships/hyperlink" Target="http://www.russobit-m.ru/" TargetMode="External"/><Relationship Id="rId113" Type="http://schemas.openxmlformats.org/officeDocument/2006/relationships/hyperlink" Target="http://standart.edu/catalog.aspx?Catalog=227" TargetMode="External"/><Relationship Id="rId118" Type="http://schemas.openxmlformats.org/officeDocument/2006/relationships/hyperlink" Target="http://distant.msu.ru/course/view.php?id=89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distant.msu.ru/course/view.php?id=89" TargetMode="External"/><Relationship Id="rId12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17" Type="http://schemas.openxmlformats.org/officeDocument/2006/relationships/hyperlink" Target="https://www.yaklass.ru/p/fizika/8-klass/izuchaem-elektricheskie-iavleniia-12351" TargetMode="External"/><Relationship Id="rId33" Type="http://schemas.openxmlformats.org/officeDocument/2006/relationships/hyperlink" Target="https://www.yaklass.ru/p/fizika/8-klass/izuchaem-elektricheskie-iavleniia-12351" TargetMode="External"/><Relationship Id="rId38" Type="http://schemas.openxmlformats.org/officeDocument/2006/relationships/hyperlink" Target="https://www.yaklass.ru/p/fizika/8-klass/izuchaem-elektromagnitnye-iavleniia-18851" TargetMode="External"/><Relationship Id="rId59" Type="http://schemas.openxmlformats.org/officeDocument/2006/relationships/hyperlink" Target="http://standart.edu/catalog.aspx?Catalog=227" TargetMode="External"/><Relationship Id="rId103" Type="http://schemas.openxmlformats.org/officeDocument/2006/relationships/hyperlink" Target="http://www.drofa.ru/for-users/teacher/help/" TargetMode="External"/><Relationship Id="rId108" Type="http://schemas.openxmlformats.org/officeDocument/2006/relationships/hyperlink" Target="http://www.all-fizika.com/" TargetMode="External"/><Relationship Id="rId124" Type="http://schemas.openxmlformats.org/officeDocument/2006/relationships/hyperlink" Target="http://distant.msu.ru/course/view.php?id=89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yaklass.ru/p/fizika/8-klass/izuchaem-svetovye-iavleniia-131515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distant.msu.ru/course/view.php?id=89" TargetMode="External"/><Relationship Id="rId91" Type="http://schemas.openxmlformats.org/officeDocument/2006/relationships/hyperlink" Target="http://www.bing.com/" TargetMode="External"/><Relationship Id="rId96" Type="http://schemas.openxmlformats.org/officeDocument/2006/relationships/hyperlink" Target="http://www.drofa.ru/for-users/teacher/hel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yaklass.ru/p/fizika/8-klass/izuchaem-elektricheskie-iavleniia-12351" TargetMode="External"/><Relationship Id="rId28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49" Type="http://schemas.openxmlformats.org/officeDocument/2006/relationships/hyperlink" Target="https://www.yaklass.ru/p/fizika/8-klass/izuchaem-svetovye-iavleniia-131515" TargetMode="External"/><Relationship Id="rId114" Type="http://schemas.openxmlformats.org/officeDocument/2006/relationships/hyperlink" Target="http://metodist.lbz.ru/" TargetMode="External"/><Relationship Id="rId119" Type="http://schemas.openxmlformats.org/officeDocument/2006/relationships/hyperlink" Target="http://www.drofa.ru/for-users/teacher/help/" TargetMode="External"/><Relationship Id="rId44" Type="http://schemas.openxmlformats.org/officeDocument/2006/relationships/hyperlink" Target="https://www.yaklass.ru/p/fizika/8-klass/izuchaem-svetovye-iavleniia-131515" TargetMode="External"/><Relationship Id="rId60" Type="http://schemas.openxmlformats.org/officeDocument/2006/relationships/hyperlink" Target="http://metodist.lbz.ru/" TargetMode="External"/><Relationship Id="rId65" Type="http://schemas.openxmlformats.org/officeDocument/2006/relationships/hyperlink" Target="http://distant.msu.ru/course/view.php?id=89" TargetMode="External"/><Relationship Id="rId81" Type="http://schemas.openxmlformats.org/officeDocument/2006/relationships/hyperlink" Target="http://www.bing.com/" TargetMode="External"/><Relationship Id="rId86" Type="http://schemas.openxmlformats.org/officeDocument/2006/relationships/hyperlink" Target="http://www.drofa.ru/for-users/teacher/help/" TargetMode="External"/><Relationship Id="rId13" Type="http://schemas.openxmlformats.org/officeDocument/2006/relationships/hyperlink" Target="https://www.yaklass.ru/p/fizika/8-klass/izuchaem-elektricheskie-iavleniia-12351" TargetMode="External"/><Relationship Id="rId18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39" Type="http://schemas.openxmlformats.org/officeDocument/2006/relationships/hyperlink" Target="https://www.yaklass.ru/p/fizika/8-klass/izuchaem-elektromagnitnye-iavleniia-18851" TargetMode="External"/><Relationship Id="rId109" Type="http://schemas.openxmlformats.org/officeDocument/2006/relationships/hyperlink" Target="http://www.all-fizika.com/" TargetMode="External"/><Relationship Id="rId34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50" Type="http://schemas.openxmlformats.org/officeDocument/2006/relationships/hyperlink" Target="https://www.yaklass.ru/p/fizika/8-klass/izuchaem-svetovye-iavleniia-131515" TargetMode="External"/><Relationship Id="rId55" Type="http://schemas.openxmlformats.org/officeDocument/2006/relationships/hyperlink" Target="http://www.all-fizika.com/" TargetMode="External"/><Relationship Id="rId76" Type="http://schemas.openxmlformats.org/officeDocument/2006/relationships/hyperlink" Target="http://www.drofa.ru/for-users/teacher/help/" TargetMode="External"/><Relationship Id="rId97" Type="http://schemas.openxmlformats.org/officeDocument/2006/relationships/hyperlink" Target="http://standart.edu/catalog.aspx?Catalog=227" TargetMode="External"/><Relationship Id="rId104" Type="http://schemas.openxmlformats.org/officeDocument/2006/relationships/hyperlink" Target="http://www.all-fizika.com/" TargetMode="External"/><Relationship Id="rId120" Type="http://schemas.openxmlformats.org/officeDocument/2006/relationships/hyperlink" Target="http://standart.edu/catalog.aspx?Catalog=227" TargetMode="External"/><Relationship Id="rId125" Type="http://schemas.openxmlformats.org/officeDocument/2006/relationships/hyperlink" Target="http://standart.edu/catalog.aspx?Catalog=22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ing.com/" TargetMode="External"/><Relationship Id="rId92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p/fizika/8-klass/izuchaem-elektricheskie-iavleniia-12351" TargetMode="External"/><Relationship Id="rId24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40" Type="http://schemas.openxmlformats.org/officeDocument/2006/relationships/hyperlink" Target="https://www.yaklass.ru/p/fizika/8-klass/izuchaem-elektromagnitnye-iavleniia-18851" TargetMode="External"/><Relationship Id="rId45" Type="http://schemas.openxmlformats.org/officeDocument/2006/relationships/hyperlink" Target="https://www.yaklass.ru/p/fizika/8-klass/izuchaem-svetovye-iavleniia-131515" TargetMode="External"/><Relationship Id="rId66" Type="http://schemas.openxmlformats.org/officeDocument/2006/relationships/hyperlink" Target="http://www.drofa.ru/for-users/teacher/help/" TargetMode="External"/><Relationship Id="rId87" Type="http://schemas.openxmlformats.org/officeDocument/2006/relationships/hyperlink" Target="http://standart.edu/catalog.aspx?Catalog=227" TargetMode="External"/><Relationship Id="rId110" Type="http://schemas.openxmlformats.org/officeDocument/2006/relationships/hyperlink" Target="http://nsportal.ru/shkola/fizika" TargetMode="External"/><Relationship Id="rId115" Type="http://schemas.openxmlformats.org/officeDocument/2006/relationships/hyperlink" Target="http://www.russobit-m.ru/" TargetMode="External"/><Relationship Id="rId61" Type="http://schemas.openxmlformats.org/officeDocument/2006/relationships/hyperlink" Target="http://www.russobit-m.ru/" TargetMode="External"/><Relationship Id="rId82" Type="http://schemas.openxmlformats.org/officeDocument/2006/relationships/hyperlink" Target="http://www.openclass.ru/" TargetMode="External"/><Relationship Id="rId19" Type="http://schemas.openxmlformats.org/officeDocument/2006/relationships/hyperlink" Target="https://www.yaklass.ru/p/fizika/8-klass/izuchaem-elektricheskie-iavleniia-12351" TargetMode="External"/><Relationship Id="rId14" Type="http://schemas.openxmlformats.org/officeDocument/2006/relationships/hyperlink" Target="https://www.yaklass.ru/p/fizika/8-klass/izuchaem-elektricheskie-iavleniia-12351" TargetMode="External"/><Relationship Id="rId30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35" Type="http://schemas.openxmlformats.org/officeDocument/2006/relationships/hyperlink" Target="https://www.yaklass.ru/p/fizika/8-klass/izuchaem-elektricheskie-iavleniia-12351" TargetMode="External"/><Relationship Id="rId56" Type="http://schemas.openxmlformats.org/officeDocument/2006/relationships/hyperlink" Target="http://nsportal.ru/shkola/fizika" TargetMode="External"/><Relationship Id="rId77" Type="http://schemas.openxmlformats.org/officeDocument/2006/relationships/hyperlink" Target="http://standart.edu/catalog.aspx?Catalog=227" TargetMode="External"/><Relationship Id="rId100" Type="http://schemas.openxmlformats.org/officeDocument/2006/relationships/hyperlink" Target="http://www.all-fizika.com/" TargetMode="External"/><Relationship Id="rId105" Type="http://schemas.openxmlformats.org/officeDocument/2006/relationships/hyperlink" Target="http://nsportal.ru/shkola/fizika" TargetMode="External"/><Relationship Id="rId126" Type="http://schemas.openxmlformats.org/officeDocument/2006/relationships/hyperlink" Target="http://metodist.lbz.ru/" TargetMode="External"/><Relationship Id="rId8" Type="http://schemas.openxmlformats.org/officeDocument/2006/relationships/hyperlink" Target="https://www.yaklass.ru/p/fizika/7-klass/stroenie-veshchestva-11123" TargetMode="External"/><Relationship Id="rId51" Type="http://schemas.openxmlformats.org/officeDocument/2006/relationships/hyperlink" Target="https://www.yaklass.ru/p/fizika/8-klass/izuchaem-svetovye-iavleniia-131515" TargetMode="External"/><Relationship Id="rId72" Type="http://schemas.openxmlformats.org/officeDocument/2006/relationships/hyperlink" Target="http://www.openclass.ru/" TargetMode="External"/><Relationship Id="rId93" Type="http://schemas.openxmlformats.org/officeDocument/2006/relationships/hyperlink" Target="http://www.all-fizika.com/" TargetMode="External"/><Relationship Id="rId98" Type="http://schemas.openxmlformats.org/officeDocument/2006/relationships/hyperlink" Target="http://metodist.lbz.ru/" TargetMode="External"/><Relationship Id="rId121" Type="http://schemas.openxmlformats.org/officeDocument/2006/relationships/hyperlink" Target="http://www.russobit-m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aklass.ru/p/fizika/8-klass/izuchaem-elektricheskie-iavleniia-12351" TargetMode="External"/><Relationship Id="rId46" Type="http://schemas.openxmlformats.org/officeDocument/2006/relationships/hyperlink" Target="https://www.yaklass.ru/p/fizika/8-klass/izuchaem-svetovye-iavleniia-131515" TargetMode="External"/><Relationship Id="rId67" Type="http://schemas.openxmlformats.org/officeDocument/2006/relationships/hyperlink" Target="http://standart.edu/catalog.aspx?Catalog=227" TargetMode="External"/><Relationship Id="rId116" Type="http://schemas.openxmlformats.org/officeDocument/2006/relationships/hyperlink" Target="http://www.all-fizika.com/" TargetMode="External"/><Relationship Id="rId20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41" Type="http://schemas.openxmlformats.org/officeDocument/2006/relationships/hyperlink" Target="https://www.yaklass.ru/p/fizika/8-klass/izuchaem-elektromagnitnye-iavleniia-18851" TargetMode="External"/><Relationship Id="rId62" Type="http://schemas.openxmlformats.org/officeDocument/2006/relationships/hyperlink" Target="http://www.russobit-m.ru/" TargetMode="External"/><Relationship Id="rId83" Type="http://schemas.openxmlformats.org/officeDocument/2006/relationships/hyperlink" Target="http://www.all-fizika.com/" TargetMode="External"/><Relationship Id="rId88" Type="http://schemas.openxmlformats.org/officeDocument/2006/relationships/hyperlink" Target="http://metodist.lbz.ru/" TargetMode="External"/><Relationship Id="rId111" Type="http://schemas.openxmlformats.org/officeDocument/2006/relationships/hyperlink" Target="http://distant.msu.ru/course/view.php?id=89" TargetMode="External"/><Relationship Id="rId15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36" Type="http://schemas.openxmlformats.org/officeDocument/2006/relationships/hyperlink" Target="https://www.yaklass.ru/p/fizika/8-klass/izuchaem-elektromagnitnye-iavleniia-18851" TargetMode="External"/><Relationship Id="rId57" Type="http://schemas.openxmlformats.org/officeDocument/2006/relationships/hyperlink" Target="http://distant.msu.ru/course/view.php?id=89" TargetMode="External"/><Relationship Id="rId106" Type="http://schemas.openxmlformats.org/officeDocument/2006/relationships/hyperlink" Target="http://distant.msu.ru/course/view.php?id=89" TargetMode="External"/><Relationship Id="rId127" Type="http://schemas.openxmlformats.org/officeDocument/2006/relationships/hyperlink" Target="http://www.russobit-m.ru/" TargetMode="External"/><Relationship Id="rId10" Type="http://schemas.openxmlformats.org/officeDocument/2006/relationships/hyperlink" Target="https://www.yaklass.ru/p/fizika/8-klass/izuchaem-teplovye-iavleniia-12324/teplovoe-dvizhenie-sviaz-temperatury-tela-so-skorostiu-dvizheniia-molekul-12325" TargetMode="External"/><Relationship Id="rId31" Type="http://schemas.openxmlformats.org/officeDocument/2006/relationships/hyperlink" Target="https://www.yaklass.ru/p/fizika/8-klass/izuchaem-elektricheskie-iavleniia-12351" TargetMode="External"/><Relationship Id="rId52" Type="http://schemas.openxmlformats.org/officeDocument/2006/relationships/hyperlink" Target="https://www.yaklass.ru/p/fizika/8-klass/izuchaem-svetovye-iavleniia-131515" TargetMode="External"/><Relationship Id="rId73" Type="http://schemas.openxmlformats.org/officeDocument/2006/relationships/hyperlink" Target="http://www.all-fizika.com/" TargetMode="External"/><Relationship Id="rId78" Type="http://schemas.openxmlformats.org/officeDocument/2006/relationships/hyperlink" Target="http://metodist.lbz.ru/" TargetMode="External"/><Relationship Id="rId94" Type="http://schemas.openxmlformats.org/officeDocument/2006/relationships/hyperlink" Target="http://nsportal.ru/shkola/fizika" TargetMode="External"/><Relationship Id="rId99" Type="http://schemas.openxmlformats.org/officeDocument/2006/relationships/hyperlink" Target="http://www.russobit-m.ru/" TargetMode="External"/><Relationship Id="rId101" Type="http://schemas.openxmlformats.org/officeDocument/2006/relationships/hyperlink" Target="http://nsportal.ru/shkola/fizika" TargetMode="External"/><Relationship Id="rId122" Type="http://schemas.openxmlformats.org/officeDocument/2006/relationships/hyperlink" Target="http://www.all-fizi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fizika/8-klass/izmenenie-sostoianiia-veshchestva-141552/plavlenie-i-otverdevanie-tel-temperatura-plavleniia-163759" TargetMode="External"/><Relationship Id="rId26" Type="http://schemas.openxmlformats.org/officeDocument/2006/relationships/hyperlink" Target="https://www.yaklass.ru/p/fizika/8-klass/izuchaem-elektricheskie-iavleniia-12351/elektricheskii-tok-elektricheskaia-tcep-galvanicheskie-elementy-12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DFFF-7A7A-469D-BAEC-C8A7C36D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13946</Words>
  <Characters>79496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Сурков</dc:creator>
  <cp:lastModifiedBy>Админ</cp:lastModifiedBy>
  <cp:revision>4</cp:revision>
  <dcterms:created xsi:type="dcterms:W3CDTF">2022-10-17T10:19:00Z</dcterms:created>
  <dcterms:modified xsi:type="dcterms:W3CDTF">2022-11-17T14:09:00Z</dcterms:modified>
</cp:coreProperties>
</file>