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CCC7" w14:textId="77777777" w:rsidR="003B46BC" w:rsidRDefault="003B46BC" w:rsidP="003B46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684B900" w14:textId="51846DEE" w:rsidR="00E44382" w:rsidRPr="00E44382" w:rsidRDefault="00E44382" w:rsidP="00E44382">
      <w:pPr>
        <w:widowControl w:val="0"/>
        <w:autoSpaceDE w:val="0"/>
        <w:autoSpaceDN w:val="0"/>
        <w:spacing w:after="0" w:line="240" w:lineRule="auto"/>
        <w:ind w:left="3544"/>
        <w:rPr>
          <w:rFonts w:ascii="Times New Roman" w:eastAsia="Cambria" w:hAnsi="Times New Roman"/>
          <w:i/>
          <w:sz w:val="24"/>
          <w:szCs w:val="24"/>
        </w:rPr>
      </w:pPr>
      <w:r w:rsidRPr="00E44382">
        <w:rPr>
          <w:rFonts w:ascii="Times New Roman" w:eastAsia="Cambria" w:hAnsi="Times New Roman"/>
          <w:i/>
          <w:sz w:val="24"/>
          <w:szCs w:val="24"/>
        </w:rPr>
        <w:t>Приложение</w:t>
      </w:r>
      <w:r w:rsidR="00395250">
        <w:rPr>
          <w:rFonts w:ascii="Times New Roman" w:eastAsia="Cambria" w:hAnsi="Times New Roman"/>
          <w:i/>
          <w:sz w:val="24"/>
          <w:szCs w:val="24"/>
        </w:rPr>
        <w:t xml:space="preserve"> 5</w:t>
      </w:r>
      <w:bookmarkStart w:id="0" w:name="_GoBack"/>
      <w:bookmarkEnd w:id="0"/>
    </w:p>
    <w:p w14:paraId="4CB9EC26" w14:textId="77777777" w:rsidR="00E44382" w:rsidRPr="00E44382" w:rsidRDefault="00E44382" w:rsidP="00E44382">
      <w:pPr>
        <w:widowControl w:val="0"/>
        <w:autoSpaceDE w:val="0"/>
        <w:autoSpaceDN w:val="0"/>
        <w:spacing w:after="0" w:line="240" w:lineRule="auto"/>
        <w:ind w:left="3544"/>
        <w:rPr>
          <w:rFonts w:ascii="Times New Roman" w:eastAsia="Cambria" w:hAnsi="Times New Roman"/>
          <w:i/>
          <w:sz w:val="24"/>
          <w:szCs w:val="24"/>
        </w:rPr>
      </w:pPr>
      <w:r w:rsidRPr="00E44382">
        <w:rPr>
          <w:rFonts w:ascii="Times New Roman" w:eastAsia="Cambria" w:hAnsi="Times New Roman"/>
          <w:i/>
          <w:sz w:val="24"/>
          <w:szCs w:val="24"/>
        </w:rPr>
        <w:t xml:space="preserve">к основной образовательной </w:t>
      </w:r>
      <w:r w:rsidRPr="00E44382">
        <w:rPr>
          <w:rFonts w:ascii="Times New Roman" w:eastAsia="Cambria" w:hAnsi="Times New Roman"/>
          <w:i/>
          <w:sz w:val="24"/>
          <w:szCs w:val="24"/>
        </w:rPr>
        <w:tab/>
        <w:t>программе начального</w:t>
      </w:r>
      <w:r w:rsidRPr="00E44382">
        <w:rPr>
          <w:rFonts w:ascii="Times New Roman" w:eastAsia="Cambria" w:hAnsi="Times New Roman"/>
          <w:i/>
          <w:sz w:val="24"/>
          <w:szCs w:val="24"/>
        </w:rPr>
        <w:tab/>
        <w:t xml:space="preserve"> </w:t>
      </w:r>
      <w:r w:rsidRPr="00E44382">
        <w:rPr>
          <w:rFonts w:ascii="Times New Roman" w:eastAsia="Cambria" w:hAnsi="Times New Roman"/>
          <w:i/>
          <w:spacing w:val="-1"/>
          <w:sz w:val="24"/>
          <w:szCs w:val="24"/>
        </w:rPr>
        <w:t xml:space="preserve">общего </w:t>
      </w:r>
      <w:r w:rsidRPr="00E44382">
        <w:rPr>
          <w:rFonts w:ascii="Times New Roman" w:eastAsia="Cambria" w:hAnsi="Times New Roman"/>
          <w:i/>
          <w:sz w:val="24"/>
          <w:szCs w:val="24"/>
        </w:rPr>
        <w:t xml:space="preserve">образования, </w:t>
      </w:r>
    </w:p>
    <w:p w14:paraId="13A53BA9" w14:textId="30B2B45B" w:rsidR="00E44382" w:rsidRPr="00E44382" w:rsidRDefault="00E44382" w:rsidP="00E44382">
      <w:pPr>
        <w:widowControl w:val="0"/>
        <w:autoSpaceDE w:val="0"/>
        <w:autoSpaceDN w:val="0"/>
        <w:spacing w:after="0" w:line="240" w:lineRule="auto"/>
        <w:ind w:left="3544" w:right="347"/>
        <w:rPr>
          <w:rFonts w:ascii="Times New Roman" w:eastAsia="Cambria" w:hAnsi="Times New Roman"/>
          <w:i/>
          <w:sz w:val="24"/>
          <w:szCs w:val="24"/>
        </w:rPr>
      </w:pPr>
      <w:r w:rsidRPr="00E44382">
        <w:rPr>
          <w:rFonts w:ascii="Times New Roman" w:eastAsia="Cambria" w:hAnsi="Times New Roman"/>
          <w:i/>
          <w:sz w:val="24"/>
          <w:szCs w:val="24"/>
        </w:rPr>
        <w:t xml:space="preserve">утвержденной приказом МБОУ–Юрьевской СОШ  </w:t>
      </w:r>
      <w:r w:rsidRPr="002A0F6C">
        <w:rPr>
          <w:rFonts w:ascii="Times New Roman" w:eastAsia="Cambria" w:hAnsi="Times New Roman"/>
          <w:i/>
          <w:sz w:val="24"/>
          <w:szCs w:val="24"/>
        </w:rPr>
        <w:t>№</w:t>
      </w:r>
      <w:r w:rsidR="002A0F6C" w:rsidRPr="002A0F6C">
        <w:rPr>
          <w:rFonts w:ascii="Times New Roman" w:eastAsia="Cambria" w:hAnsi="Times New Roman"/>
          <w:i/>
          <w:sz w:val="24"/>
          <w:szCs w:val="24"/>
        </w:rPr>
        <w:t>58</w:t>
      </w:r>
      <w:r w:rsidRPr="002A0F6C">
        <w:rPr>
          <w:rFonts w:ascii="Times New Roman" w:eastAsia="Cambria" w:hAnsi="Times New Roman"/>
          <w:i/>
          <w:sz w:val="24"/>
          <w:szCs w:val="24"/>
        </w:rPr>
        <w:t>-ПД от</w:t>
      </w:r>
      <w:r w:rsidR="002A0F6C" w:rsidRPr="002A0F6C">
        <w:rPr>
          <w:rFonts w:ascii="Times New Roman" w:eastAsia="Cambria" w:hAnsi="Times New Roman"/>
          <w:i/>
          <w:sz w:val="24"/>
          <w:szCs w:val="24"/>
        </w:rPr>
        <w:t>30</w:t>
      </w:r>
      <w:r w:rsidRPr="002A0F6C">
        <w:rPr>
          <w:rFonts w:ascii="Times New Roman" w:eastAsia="Cambria" w:hAnsi="Times New Roman"/>
          <w:i/>
          <w:sz w:val="24"/>
          <w:szCs w:val="24"/>
        </w:rPr>
        <w:t xml:space="preserve">  </w:t>
      </w:r>
      <w:r w:rsidR="002A0F6C" w:rsidRPr="002A0F6C">
        <w:rPr>
          <w:rFonts w:ascii="Times New Roman" w:eastAsia="Cambria" w:hAnsi="Times New Roman"/>
          <w:i/>
          <w:sz w:val="24"/>
          <w:szCs w:val="24"/>
        </w:rPr>
        <w:t>мая</w:t>
      </w:r>
      <w:r w:rsidRPr="002A0F6C">
        <w:rPr>
          <w:rFonts w:ascii="Times New Roman" w:eastAsia="Cambria" w:hAnsi="Times New Roman"/>
          <w:i/>
          <w:sz w:val="24"/>
          <w:szCs w:val="24"/>
        </w:rPr>
        <w:t xml:space="preserve"> 20</w:t>
      </w:r>
      <w:r w:rsidR="002A0F6C" w:rsidRPr="002A0F6C">
        <w:rPr>
          <w:rFonts w:ascii="Times New Roman" w:eastAsia="Cambria" w:hAnsi="Times New Roman"/>
          <w:i/>
          <w:sz w:val="24"/>
          <w:szCs w:val="24"/>
        </w:rPr>
        <w:t>22</w:t>
      </w:r>
      <w:r w:rsidRPr="002A0F6C">
        <w:rPr>
          <w:rFonts w:ascii="Times New Roman" w:eastAsia="Cambria" w:hAnsi="Times New Roman"/>
          <w:i/>
          <w:sz w:val="24"/>
          <w:szCs w:val="24"/>
        </w:rPr>
        <w:t xml:space="preserve"> г.</w:t>
      </w:r>
    </w:p>
    <w:p w14:paraId="44EE6B4E" w14:textId="77777777" w:rsidR="00E44382" w:rsidRPr="00E44382" w:rsidRDefault="00E44382" w:rsidP="00E44382">
      <w:pPr>
        <w:widowControl w:val="0"/>
        <w:autoSpaceDE w:val="0"/>
        <w:autoSpaceDN w:val="0"/>
        <w:spacing w:after="0" w:line="240" w:lineRule="auto"/>
        <w:ind w:left="3544"/>
        <w:rPr>
          <w:rFonts w:ascii="Times New Roman" w:eastAsia="Cambria" w:hAnsi="Times New Roman"/>
          <w:i/>
          <w:sz w:val="24"/>
          <w:szCs w:val="24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375"/>
        <w:gridCol w:w="4446"/>
      </w:tblGrid>
      <w:tr w:rsidR="00E44382" w:rsidRPr="00E44382" w14:paraId="0BD37C2E" w14:textId="77777777" w:rsidTr="002A2C65">
        <w:tc>
          <w:tcPr>
            <w:tcW w:w="4785" w:type="dxa"/>
          </w:tcPr>
          <w:p w14:paraId="09976FEC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E44382">
              <w:rPr>
                <w:rFonts w:ascii="Times New Roman" w:eastAsia="Cambria" w:hAnsi="Times New Roman"/>
                <w:sz w:val="24"/>
                <w:szCs w:val="24"/>
              </w:rPr>
              <w:t>Принят на педагогическом совете</w:t>
            </w:r>
          </w:p>
          <w:p w14:paraId="11AD6962" w14:textId="77777777" w:rsidR="00E44382" w:rsidRPr="00E44382" w:rsidRDefault="00A42EC7" w:rsidP="00E44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Протокол №1 от 30</w:t>
            </w:r>
            <w:r w:rsidR="00E44382" w:rsidRPr="00E44382">
              <w:rPr>
                <w:rFonts w:ascii="Times New Roman" w:eastAsia="Cambria" w:hAnsi="Times New Roman"/>
                <w:sz w:val="24"/>
                <w:szCs w:val="24"/>
              </w:rPr>
              <w:t>.08.202</w:t>
            </w:r>
            <w:r w:rsidR="00F06131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E44382" w:rsidRPr="00E44382">
              <w:rPr>
                <w:rFonts w:ascii="Times New Roman" w:eastAsia="Cambria" w:hAnsi="Times New Roman"/>
                <w:sz w:val="24"/>
                <w:szCs w:val="24"/>
              </w:rPr>
              <w:t>г.</w:t>
            </w:r>
          </w:p>
          <w:p w14:paraId="44B0945E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14:paraId="4538A3BA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E44382">
              <w:rPr>
                <w:rFonts w:ascii="Times New Roman" w:eastAsia="Cambria" w:hAnsi="Times New Roman"/>
                <w:sz w:val="24"/>
                <w:szCs w:val="24"/>
              </w:rPr>
              <w:t xml:space="preserve">Утверждаю </w:t>
            </w:r>
          </w:p>
          <w:p w14:paraId="28EDFEA6" w14:textId="77777777" w:rsidR="00E44382" w:rsidRPr="00E44382" w:rsidRDefault="00F06131" w:rsidP="00E443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</w:t>
            </w:r>
            <w:r w:rsidR="00E44382" w:rsidRPr="00E44382">
              <w:rPr>
                <w:rFonts w:ascii="Times New Roman" w:eastAsia="Cambria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E44382" w:rsidRPr="00E44382">
              <w:rPr>
                <w:rFonts w:ascii="Times New Roman" w:eastAsia="Cambria" w:hAnsi="Times New Roman"/>
                <w:sz w:val="24"/>
                <w:szCs w:val="24"/>
              </w:rPr>
              <w:t xml:space="preserve"> школы</w:t>
            </w:r>
          </w:p>
          <w:p w14:paraId="4D4EE53E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E44382">
              <w:rPr>
                <w:rFonts w:ascii="Times New Roman" w:eastAsia="Cambria" w:hAnsi="Times New Roman"/>
                <w:sz w:val="24"/>
                <w:szCs w:val="24"/>
              </w:rPr>
              <w:t>_________</w:t>
            </w:r>
            <w:r w:rsidR="00A42EC7">
              <w:rPr>
                <w:rFonts w:ascii="Times New Roman" w:eastAsia="Cambria" w:hAnsi="Times New Roman"/>
                <w:sz w:val="24"/>
                <w:szCs w:val="24"/>
              </w:rPr>
              <w:t>И.В.Гайда</w:t>
            </w:r>
          </w:p>
          <w:p w14:paraId="66BD6B8A" w14:textId="3B496E79" w:rsidR="00E44382" w:rsidRPr="00E44382" w:rsidRDefault="00E44382" w:rsidP="00A42EC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44382">
              <w:rPr>
                <w:rFonts w:ascii="Times New Roman" w:eastAsia="Cambria" w:hAnsi="Times New Roman"/>
                <w:sz w:val="24"/>
                <w:szCs w:val="24"/>
              </w:rPr>
              <w:t xml:space="preserve">Приказ </w:t>
            </w:r>
            <w:r w:rsidRPr="002A0F6C">
              <w:rPr>
                <w:rFonts w:ascii="Times New Roman" w:eastAsia="Cambria" w:hAnsi="Times New Roman"/>
                <w:sz w:val="24"/>
                <w:szCs w:val="24"/>
                <w:u w:val="single"/>
              </w:rPr>
              <w:t>№1</w:t>
            </w:r>
            <w:r w:rsidR="002A0F6C" w:rsidRPr="002A0F6C">
              <w:rPr>
                <w:rFonts w:ascii="Times New Roman" w:eastAsia="Cambria" w:hAnsi="Times New Roman"/>
                <w:sz w:val="24"/>
                <w:szCs w:val="24"/>
                <w:u w:val="single"/>
              </w:rPr>
              <w:t>14</w:t>
            </w:r>
            <w:r w:rsidRPr="00735105">
              <w:rPr>
                <w:rFonts w:ascii="Times New Roman" w:eastAsia="Cambria" w:hAnsi="Times New Roman"/>
                <w:sz w:val="24"/>
                <w:szCs w:val="24"/>
                <w:u w:val="single"/>
              </w:rPr>
              <w:t xml:space="preserve"> от 31.08.202</w:t>
            </w:r>
            <w:r w:rsidR="00F06131">
              <w:rPr>
                <w:rFonts w:ascii="Times New Roman" w:eastAsia="Cambria" w:hAnsi="Times New Roman"/>
                <w:sz w:val="24"/>
                <w:szCs w:val="24"/>
                <w:u w:val="single"/>
              </w:rPr>
              <w:t>2</w:t>
            </w:r>
            <w:r w:rsidRPr="00735105">
              <w:rPr>
                <w:rFonts w:ascii="Times New Roman" w:eastAsia="Cambria" w:hAnsi="Times New Roman"/>
                <w:sz w:val="24"/>
                <w:szCs w:val="24"/>
                <w:u w:val="single"/>
              </w:rPr>
              <w:t>г</w:t>
            </w:r>
          </w:p>
        </w:tc>
      </w:tr>
      <w:tr w:rsidR="00E44382" w:rsidRPr="00E44382" w14:paraId="6A586FD8" w14:textId="77777777" w:rsidTr="00F7332C">
        <w:trPr>
          <w:trHeight w:val="674"/>
        </w:trPr>
        <w:tc>
          <w:tcPr>
            <w:tcW w:w="4785" w:type="dxa"/>
          </w:tcPr>
          <w:p w14:paraId="4B4FAB87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4A744A6F" w14:textId="77777777" w:rsidR="00E44382" w:rsidRPr="00E44382" w:rsidRDefault="00E44382" w:rsidP="00E44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</w:tr>
    </w:tbl>
    <w:p w14:paraId="5DC7A468" w14:textId="77777777" w:rsidR="00E44382" w:rsidRPr="00E44382" w:rsidRDefault="00E44382" w:rsidP="00E4438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/>
          <w:i/>
          <w:sz w:val="24"/>
          <w:szCs w:val="24"/>
        </w:rPr>
      </w:pPr>
    </w:p>
    <w:p w14:paraId="4EFB1C0C" w14:textId="77777777" w:rsidR="003B46BC" w:rsidRDefault="003B46BC" w:rsidP="003B46BC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126FD247" w14:textId="77777777" w:rsidR="003B46BC" w:rsidRDefault="003B46BC" w:rsidP="003B46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</w:t>
      </w:r>
    </w:p>
    <w:p w14:paraId="66E2A011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23A7CF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E97ECD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B246B4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74F4521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271BBF62" w14:textId="1DAB8C56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ПЛАН</w:t>
      </w:r>
    </w:p>
    <w:p w14:paraId="6E89D583" w14:textId="77777777" w:rsidR="003B46BC" w:rsidRDefault="00BE78A2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внеурочной деятельности ФГОС Н</w:t>
      </w:r>
      <w:r w:rsidR="003B46BC">
        <w:rPr>
          <w:rFonts w:ascii="Times New Roman" w:hAnsi="Times New Roman"/>
          <w:b/>
          <w:sz w:val="28"/>
          <w:szCs w:val="28"/>
          <w:lang w:eastAsia="ru-RU"/>
        </w:rPr>
        <w:t xml:space="preserve">ОО </w:t>
      </w:r>
    </w:p>
    <w:p w14:paraId="38D0E44C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– </w:t>
      </w:r>
    </w:p>
    <w:p w14:paraId="40D30C0E" w14:textId="77777777" w:rsidR="003B46BC" w:rsidRDefault="00BE78A2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Юрьевской </w:t>
      </w:r>
      <w:r w:rsidR="003B46BC">
        <w:rPr>
          <w:rFonts w:ascii="Times New Roman" w:hAnsi="Times New Roman"/>
          <w:b/>
          <w:sz w:val="28"/>
          <w:szCs w:val="28"/>
          <w:lang w:eastAsia="ru-RU"/>
        </w:rPr>
        <w:t xml:space="preserve"> средней общеобразовательной школы </w:t>
      </w:r>
    </w:p>
    <w:p w14:paraId="7B8243C2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Хотынецкого района Орловской области</w:t>
      </w:r>
    </w:p>
    <w:p w14:paraId="4F6E5F0A" w14:textId="77777777" w:rsidR="003C1143" w:rsidRDefault="00E44382" w:rsidP="003B4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F06131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F0613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C1143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14:paraId="5840DC52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511FE3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41291A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8D27190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5B4DBF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C27E37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70D80E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11D3CEB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9B6E72D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8CF8C8E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D4FE9F2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DCEB1E5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D8B74E3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A0FE203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E5E53C0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3BFAB3D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B192FBA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48FA58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B8BA8A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BD91F4A" w14:textId="77777777" w:rsidR="003B46BC" w:rsidRDefault="003B46BC" w:rsidP="003B46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3924DF2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C524B1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C1D63BB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 УЧЕБНОМУ ПЛАН</w:t>
      </w:r>
      <w:r w:rsidR="000B1A54">
        <w:rPr>
          <w:rFonts w:ascii="Times New Roman" w:hAnsi="Times New Roman"/>
          <w:b/>
          <w:bCs/>
          <w:sz w:val="28"/>
          <w:szCs w:val="28"/>
          <w:lang w:eastAsia="ru-RU"/>
        </w:rPr>
        <w:t>У ВНЕУРОЧНОЙ ДЕЯТЕЛЬНОСТИ ФГОС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ОО</w:t>
      </w:r>
    </w:p>
    <w:p w14:paraId="6E87D712" w14:textId="77777777" w:rsidR="003B46BC" w:rsidRDefault="001E22AD" w:rsidP="003B46BC">
      <w:pPr>
        <w:tabs>
          <w:tab w:val="left" w:pos="8647"/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МБОУ – Юрьевской</w:t>
      </w:r>
      <w:r w:rsidR="003B46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СОШ </w:t>
      </w:r>
    </w:p>
    <w:p w14:paraId="6C52BB15" w14:textId="77777777" w:rsidR="003B46BC" w:rsidRDefault="003B46BC" w:rsidP="003B4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CE0040C" w14:textId="59338C1E" w:rsidR="003B46BC" w:rsidRPr="00BE78A2" w:rsidRDefault="003B46BC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BE78A2">
        <w:rPr>
          <w:rFonts w:ascii="Times New Roman" w:hAnsi="Times New Roman"/>
          <w:sz w:val="28"/>
          <w:szCs w:val="28"/>
        </w:rPr>
        <w:t>Учебный план</w:t>
      </w:r>
      <w:r w:rsidR="00E44382">
        <w:rPr>
          <w:rFonts w:ascii="Times New Roman" w:hAnsi="Times New Roman"/>
          <w:sz w:val="28"/>
          <w:szCs w:val="28"/>
        </w:rPr>
        <w:t xml:space="preserve"> внеурочной деятельности на 202</w:t>
      </w:r>
      <w:r w:rsidR="00F06131">
        <w:rPr>
          <w:rFonts w:ascii="Times New Roman" w:hAnsi="Times New Roman"/>
          <w:sz w:val="28"/>
          <w:szCs w:val="28"/>
        </w:rPr>
        <w:t>2</w:t>
      </w:r>
      <w:r w:rsidR="00E44382">
        <w:rPr>
          <w:rFonts w:ascii="Times New Roman" w:hAnsi="Times New Roman"/>
          <w:sz w:val="28"/>
          <w:szCs w:val="28"/>
        </w:rPr>
        <w:t xml:space="preserve"> -202</w:t>
      </w:r>
      <w:r w:rsidR="00F06131">
        <w:rPr>
          <w:rFonts w:ascii="Times New Roman" w:hAnsi="Times New Roman"/>
          <w:sz w:val="28"/>
          <w:szCs w:val="28"/>
        </w:rPr>
        <w:t>3</w:t>
      </w:r>
      <w:r w:rsidRPr="00BE78A2">
        <w:rPr>
          <w:rFonts w:ascii="Times New Roman" w:hAnsi="Times New Roman"/>
          <w:sz w:val="28"/>
          <w:szCs w:val="28"/>
        </w:rPr>
        <w:t xml:space="preserve">  учебный год разработан в соответствии с п.5, ст.14 Закона РФ «Об образовании», ФГОС начального общего образования (утвержден приказом Минобрнауки РФ от 06.10.2009г. № 373 с</w:t>
      </w:r>
      <w:r w:rsidR="00395250">
        <w:rPr>
          <w:rFonts w:ascii="Times New Roman" w:hAnsi="Times New Roman"/>
          <w:sz w:val="28"/>
          <w:szCs w:val="28"/>
        </w:rPr>
        <w:t xml:space="preserve"> </w:t>
      </w:r>
      <w:r w:rsidRPr="00BE78A2">
        <w:rPr>
          <w:rFonts w:ascii="Times New Roman" w:hAnsi="Times New Roman"/>
          <w:sz w:val="28"/>
          <w:szCs w:val="28"/>
        </w:rPr>
        <w:t>изменениями от 26.11.2012 №1241, от 22.09.2011 №2357); письмом Минобрнауки РФ №03-296 от 12.05.2011г., СанПиН 2.4.2.2821-10 «Санитарно-эпидемиологические требования к условиям и организации обучения в общеобразовательных учреждениях» (от 29.12.2010 №189);</w:t>
      </w:r>
    </w:p>
    <w:p w14:paraId="79081E17" w14:textId="77777777" w:rsidR="003B46BC" w:rsidRPr="00BE78A2" w:rsidRDefault="001E22AD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        В МБОУ - Юрьевской</w:t>
      </w:r>
      <w:r w:rsidR="003B46BC" w:rsidRPr="00BE78A2">
        <w:rPr>
          <w:rFonts w:ascii="Times New Roman" w:hAnsi="Times New Roman"/>
          <w:sz w:val="28"/>
          <w:szCs w:val="28"/>
        </w:rPr>
        <w:t xml:space="preserve"> СОШ используется модель организации внеурочной деятельности на основе оптимизации внутренних ресурсов школы. Занятия по направлениям внеурочной деятельности обучающихся проводятс</w:t>
      </w:r>
      <w:r w:rsidRPr="00BE78A2">
        <w:rPr>
          <w:rFonts w:ascii="Times New Roman" w:hAnsi="Times New Roman"/>
          <w:sz w:val="28"/>
          <w:szCs w:val="28"/>
        </w:rPr>
        <w:t>я учителями школы</w:t>
      </w:r>
      <w:r w:rsidR="003B46BC" w:rsidRPr="00BE78A2">
        <w:rPr>
          <w:rFonts w:ascii="Times New Roman" w:hAnsi="Times New Roman"/>
          <w:sz w:val="28"/>
          <w:szCs w:val="28"/>
        </w:rPr>
        <w:t>. Внеурочная деятельность в 1-4 классах организуется в соответствии с диагностикой обучающихся и их родителей (законных представителей), а также возможностями школы.</w:t>
      </w:r>
    </w:p>
    <w:p w14:paraId="47776179" w14:textId="77777777" w:rsidR="003B46BC" w:rsidRPr="00BE78A2" w:rsidRDefault="003B46BC" w:rsidP="003B46BC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BE78A2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требованиями введения ФГОС</w:t>
      </w:r>
      <w:r w:rsidR="00F06131">
        <w:rPr>
          <w:rFonts w:ascii="Times New Roman" w:hAnsi="Times New Roman"/>
          <w:sz w:val="28"/>
          <w:szCs w:val="28"/>
          <w:lang w:eastAsia="ru-RU"/>
        </w:rPr>
        <w:t xml:space="preserve"> НОО в учебном плане отводится 7</w:t>
      </w:r>
      <w:r w:rsidR="00A02915" w:rsidRPr="00BE78A2">
        <w:rPr>
          <w:rFonts w:ascii="Times New Roman" w:hAnsi="Times New Roman"/>
          <w:sz w:val="28"/>
          <w:szCs w:val="28"/>
          <w:lang w:eastAsia="ru-RU"/>
        </w:rPr>
        <w:t xml:space="preserve"> часов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 на организацию занятий по направлениям внеурочной деятельности, которые являются неотъемлемой часть образовательного процесса в школе. Деятельностная организация</w:t>
      </w:r>
      <w:r w:rsidRPr="00BE7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на основе вариативной составляющей учебного плана, организуемая участниками образовательного процесса, отлична от урочной системы обучения.  </w:t>
      </w:r>
      <w:r w:rsidRPr="00BE78A2">
        <w:rPr>
          <w:rFonts w:ascii="Times New Roman" w:hAnsi="Times New Roman"/>
          <w:sz w:val="28"/>
          <w:szCs w:val="28"/>
        </w:rPr>
        <w:t>Часы, отводимые на внеурочную деятельность, используются по желанию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8A2">
        <w:rPr>
          <w:rFonts w:ascii="Times New Roman" w:hAnsi="Times New Roman"/>
          <w:sz w:val="28"/>
          <w:szCs w:val="28"/>
        </w:rPr>
        <w:t>учащихся и реализуют различные формы ее организации, отличные от урочной системы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8A2">
        <w:rPr>
          <w:rFonts w:ascii="Times New Roman" w:hAnsi="Times New Roman"/>
          <w:sz w:val="28"/>
          <w:szCs w:val="28"/>
        </w:rPr>
        <w:t>обучения.</w:t>
      </w:r>
    </w:p>
    <w:p w14:paraId="49E34861" w14:textId="77777777" w:rsidR="003B46BC" w:rsidRPr="00BE78A2" w:rsidRDefault="00E44382" w:rsidP="003B46BC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рамках </w:t>
      </w:r>
      <w:r w:rsidR="003B46BC" w:rsidRPr="00BE78A2">
        <w:rPr>
          <w:rFonts w:ascii="Times New Roman" w:hAnsi="Times New Roman"/>
          <w:sz w:val="28"/>
          <w:szCs w:val="28"/>
          <w:lang w:eastAsia="ru-RU"/>
        </w:rPr>
        <w:t>кружков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используются следующие </w:t>
      </w:r>
      <w:r w:rsidR="003B46BC" w:rsidRPr="00BE78A2">
        <w:rPr>
          <w:rFonts w:ascii="Times New Roman" w:hAnsi="Times New Roman"/>
          <w:sz w:val="28"/>
          <w:szCs w:val="28"/>
          <w:lang w:eastAsia="ru-RU"/>
        </w:rPr>
        <w:t>фо</w:t>
      </w:r>
      <w:r>
        <w:rPr>
          <w:rFonts w:ascii="Times New Roman" w:hAnsi="Times New Roman"/>
          <w:sz w:val="28"/>
          <w:szCs w:val="28"/>
          <w:lang w:eastAsia="ru-RU"/>
        </w:rPr>
        <w:t xml:space="preserve">рмы работы: экскурсии, круглые </w:t>
      </w:r>
      <w:r w:rsidR="003B46BC" w:rsidRPr="00BE78A2">
        <w:rPr>
          <w:rFonts w:ascii="Times New Roman" w:hAnsi="Times New Roman"/>
          <w:sz w:val="28"/>
          <w:szCs w:val="28"/>
          <w:lang w:eastAsia="ru-RU"/>
        </w:rPr>
        <w:t xml:space="preserve">столы, устные журналы, КВН и т.д. Занятия по направлениям внеурочной деятельности в полной мере реализуют требования федерального государственного образовательного стандарта начального общего образования (ФГОС НОО). </w:t>
      </w:r>
    </w:p>
    <w:p w14:paraId="2F5CA0E2" w14:textId="77777777" w:rsidR="003B46BC" w:rsidRPr="00BE78A2" w:rsidRDefault="003B46BC" w:rsidP="003B46BC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BE78A2">
        <w:rPr>
          <w:rFonts w:ascii="Times New Roman" w:hAnsi="Times New Roman"/>
          <w:sz w:val="28"/>
          <w:szCs w:val="28"/>
          <w:lang w:eastAsia="ru-RU"/>
        </w:rPr>
        <w:t xml:space="preserve">        Внеурочная </w:t>
      </w:r>
      <w:r w:rsidR="001E22AD" w:rsidRPr="00BE78A2">
        <w:rPr>
          <w:rFonts w:ascii="Times New Roman" w:hAnsi="Times New Roman"/>
          <w:sz w:val="28"/>
          <w:szCs w:val="28"/>
          <w:lang w:eastAsia="ru-RU"/>
        </w:rPr>
        <w:t>деятельность в МБОУ - Юрьевской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 СОШ организуется по направлениям развития личн</w:t>
      </w:r>
      <w:r w:rsidR="00E44382">
        <w:rPr>
          <w:rFonts w:ascii="Times New Roman" w:hAnsi="Times New Roman"/>
          <w:sz w:val="28"/>
          <w:szCs w:val="28"/>
          <w:lang w:eastAsia="ru-RU"/>
        </w:rPr>
        <w:t xml:space="preserve">ости: общеинтеллектуальное, спортивно-оздоровительное, </w:t>
      </w:r>
      <w:r w:rsidR="001E22AD" w:rsidRPr="00BE78A2">
        <w:rPr>
          <w:rFonts w:ascii="Times New Roman" w:hAnsi="Times New Roman"/>
          <w:sz w:val="28"/>
          <w:szCs w:val="28"/>
          <w:lang w:eastAsia="ru-RU"/>
        </w:rPr>
        <w:t>общ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екультурное, </w:t>
      </w:r>
      <w:r w:rsidR="008F2B54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Pr="00BE78A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F94CA4F" w14:textId="77777777" w:rsidR="003B46BC" w:rsidRPr="00BE78A2" w:rsidRDefault="003B46BC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    Учитывая возможности образовательного учреждения, объем внеурочной деятельности школьника распределен по годам обучения следующим образом:</w:t>
      </w:r>
    </w:p>
    <w:p w14:paraId="5A21E1C2" w14:textId="77777777" w:rsidR="003B46BC" w:rsidRPr="00BE78A2" w:rsidRDefault="001E22AD" w:rsidP="003B4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78A2">
        <w:rPr>
          <w:rFonts w:ascii="Times New Roman" w:hAnsi="Times New Roman"/>
          <w:b/>
          <w:sz w:val="28"/>
          <w:szCs w:val="28"/>
        </w:rPr>
        <w:t xml:space="preserve"> </w:t>
      </w:r>
      <w:r w:rsidR="00F06131">
        <w:rPr>
          <w:rFonts w:ascii="Times New Roman" w:hAnsi="Times New Roman"/>
          <w:b/>
          <w:sz w:val="28"/>
          <w:szCs w:val="28"/>
        </w:rPr>
        <w:t xml:space="preserve">1 класс- 1ч., </w:t>
      </w:r>
      <w:r w:rsidRPr="00BE78A2">
        <w:rPr>
          <w:rFonts w:ascii="Times New Roman" w:hAnsi="Times New Roman"/>
          <w:b/>
          <w:sz w:val="28"/>
          <w:szCs w:val="28"/>
        </w:rPr>
        <w:t xml:space="preserve">2 класс – </w:t>
      </w:r>
      <w:r w:rsidR="005E2C82">
        <w:rPr>
          <w:rFonts w:ascii="Times New Roman" w:hAnsi="Times New Roman"/>
          <w:b/>
          <w:sz w:val="28"/>
          <w:szCs w:val="28"/>
        </w:rPr>
        <w:t>1</w:t>
      </w:r>
      <w:r w:rsidR="00514BC9" w:rsidRPr="00BE78A2">
        <w:rPr>
          <w:rFonts w:ascii="Times New Roman" w:hAnsi="Times New Roman"/>
          <w:b/>
          <w:sz w:val="28"/>
          <w:szCs w:val="28"/>
        </w:rPr>
        <w:t xml:space="preserve"> ч., </w:t>
      </w:r>
      <w:r w:rsidRPr="00BE78A2">
        <w:rPr>
          <w:rFonts w:ascii="Times New Roman" w:hAnsi="Times New Roman"/>
          <w:b/>
          <w:sz w:val="28"/>
          <w:szCs w:val="28"/>
        </w:rPr>
        <w:t>3 класс –</w:t>
      </w:r>
      <w:r w:rsidR="00F06131">
        <w:rPr>
          <w:rFonts w:ascii="Times New Roman" w:hAnsi="Times New Roman"/>
          <w:b/>
          <w:sz w:val="28"/>
          <w:szCs w:val="28"/>
        </w:rPr>
        <w:t>1</w:t>
      </w:r>
      <w:r w:rsidR="00514BC9" w:rsidRPr="00BE78A2">
        <w:rPr>
          <w:rFonts w:ascii="Times New Roman" w:hAnsi="Times New Roman"/>
          <w:b/>
          <w:sz w:val="28"/>
          <w:szCs w:val="28"/>
        </w:rPr>
        <w:t xml:space="preserve"> ч., </w:t>
      </w:r>
      <w:r w:rsidRPr="00BE78A2">
        <w:rPr>
          <w:rFonts w:ascii="Times New Roman" w:hAnsi="Times New Roman"/>
          <w:b/>
          <w:sz w:val="28"/>
          <w:szCs w:val="28"/>
        </w:rPr>
        <w:t xml:space="preserve">4 класс </w:t>
      </w:r>
      <w:r w:rsidR="00223E5D">
        <w:rPr>
          <w:rFonts w:ascii="Times New Roman" w:hAnsi="Times New Roman"/>
          <w:b/>
          <w:sz w:val="28"/>
          <w:szCs w:val="28"/>
        </w:rPr>
        <w:t>-</w:t>
      </w:r>
      <w:r w:rsidR="00F06131">
        <w:rPr>
          <w:rFonts w:ascii="Times New Roman" w:hAnsi="Times New Roman"/>
          <w:b/>
          <w:sz w:val="28"/>
          <w:szCs w:val="28"/>
        </w:rPr>
        <w:t>4</w:t>
      </w:r>
      <w:r w:rsidRPr="00BE78A2">
        <w:rPr>
          <w:rFonts w:ascii="Times New Roman" w:hAnsi="Times New Roman"/>
          <w:b/>
          <w:sz w:val="28"/>
          <w:szCs w:val="28"/>
        </w:rPr>
        <w:t>.</w:t>
      </w:r>
    </w:p>
    <w:p w14:paraId="60DEBDFE" w14:textId="77777777" w:rsidR="003B46BC" w:rsidRPr="00BE78A2" w:rsidRDefault="001C06AF" w:rsidP="003B46B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отборе содержания </w:t>
      </w:r>
      <w:r w:rsidR="003B46BC" w:rsidRPr="00BE78A2">
        <w:rPr>
          <w:rFonts w:ascii="Times New Roman" w:hAnsi="Times New Roman"/>
          <w:sz w:val="28"/>
          <w:szCs w:val="28"/>
          <w:lang w:eastAsia="ru-RU"/>
        </w:rPr>
        <w:t>и видов деятельности детей учитываются интересы и потребности самих детей, пожелание родителей, опыт внеурочной деятельности педагогов и материально-техническая база школы.</w:t>
      </w:r>
    </w:p>
    <w:p w14:paraId="5C2BB667" w14:textId="77777777" w:rsidR="003B46BC" w:rsidRPr="00BE78A2" w:rsidRDefault="003B46BC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     Программ</w:t>
      </w:r>
      <w:r w:rsidR="00E44382">
        <w:rPr>
          <w:rFonts w:ascii="Times New Roman" w:hAnsi="Times New Roman"/>
          <w:sz w:val="28"/>
          <w:szCs w:val="28"/>
        </w:rPr>
        <w:t>ы внеурочной деятельности в 202</w:t>
      </w:r>
      <w:r w:rsidR="00F06131">
        <w:rPr>
          <w:rFonts w:ascii="Times New Roman" w:hAnsi="Times New Roman"/>
          <w:sz w:val="28"/>
          <w:szCs w:val="28"/>
        </w:rPr>
        <w:t>2</w:t>
      </w:r>
      <w:r w:rsidR="00E44382">
        <w:rPr>
          <w:rFonts w:ascii="Times New Roman" w:hAnsi="Times New Roman"/>
          <w:sz w:val="28"/>
          <w:szCs w:val="28"/>
        </w:rPr>
        <w:t>-202</w:t>
      </w:r>
      <w:r w:rsidR="00F06131">
        <w:rPr>
          <w:rFonts w:ascii="Times New Roman" w:hAnsi="Times New Roman"/>
          <w:sz w:val="28"/>
          <w:szCs w:val="28"/>
        </w:rPr>
        <w:t>3</w:t>
      </w:r>
      <w:r w:rsidRPr="00BE78A2">
        <w:rPr>
          <w:rFonts w:ascii="Times New Roman" w:hAnsi="Times New Roman"/>
          <w:sz w:val="28"/>
          <w:szCs w:val="28"/>
        </w:rPr>
        <w:t xml:space="preserve"> учебно</w:t>
      </w:r>
      <w:r w:rsidR="001E22AD" w:rsidRPr="00BE78A2">
        <w:rPr>
          <w:rFonts w:ascii="Times New Roman" w:hAnsi="Times New Roman"/>
          <w:sz w:val="28"/>
          <w:szCs w:val="28"/>
        </w:rPr>
        <w:t xml:space="preserve">м году будут реализовываться </w:t>
      </w:r>
      <w:r w:rsidRPr="00BE78A2">
        <w:rPr>
          <w:rFonts w:ascii="Times New Roman" w:hAnsi="Times New Roman"/>
          <w:sz w:val="28"/>
          <w:szCs w:val="28"/>
        </w:rPr>
        <w:t xml:space="preserve">в отдельно взятых классах. Такой подход к реализации программ основан на анализе ресурсного обеспечения образовательного учреждения, информации о выборе родителями (законными </w:t>
      </w:r>
      <w:r w:rsidRPr="00BE78A2">
        <w:rPr>
          <w:rFonts w:ascii="Times New Roman" w:hAnsi="Times New Roman"/>
          <w:sz w:val="28"/>
          <w:szCs w:val="28"/>
        </w:rPr>
        <w:lastRenderedPageBreak/>
        <w:t>представителями), предпочтительных направлений и форм внеурочной деятельности детей, интересов обучающихся.</w:t>
      </w:r>
    </w:p>
    <w:p w14:paraId="1401744C" w14:textId="77777777" w:rsidR="008D26D2" w:rsidRPr="00BE78A2" w:rsidRDefault="008D26D2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D74A26" w14:textId="77777777" w:rsidR="008D26D2" w:rsidRPr="00BE78A2" w:rsidRDefault="008D26D2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070" w:type="dxa"/>
        <w:tblLook w:val="04A0" w:firstRow="1" w:lastRow="0" w:firstColumn="1" w:lastColumn="0" w:noHBand="0" w:noVBand="1"/>
      </w:tblPr>
      <w:tblGrid>
        <w:gridCol w:w="664"/>
        <w:gridCol w:w="3095"/>
        <w:gridCol w:w="2350"/>
        <w:gridCol w:w="500"/>
        <w:gridCol w:w="488"/>
        <w:gridCol w:w="578"/>
        <w:gridCol w:w="488"/>
        <w:gridCol w:w="907"/>
      </w:tblGrid>
      <w:tr w:rsidR="00E44382" w14:paraId="29405891" w14:textId="77777777" w:rsidTr="00A9085B">
        <w:tc>
          <w:tcPr>
            <w:tcW w:w="700" w:type="dxa"/>
            <w:vMerge w:val="restart"/>
          </w:tcPr>
          <w:p w14:paraId="5C4452AB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8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6" w:type="dxa"/>
            <w:vMerge w:val="restart"/>
          </w:tcPr>
          <w:p w14:paraId="4424532C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8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Направление внеурочной деятельности</w:t>
            </w:r>
          </w:p>
        </w:tc>
        <w:tc>
          <w:tcPr>
            <w:tcW w:w="1965" w:type="dxa"/>
            <w:vMerge w:val="restart"/>
          </w:tcPr>
          <w:p w14:paraId="40978BC9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8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3289" w:type="dxa"/>
            <w:gridSpan w:val="5"/>
          </w:tcPr>
          <w:p w14:paraId="10DA7ED5" w14:textId="77777777" w:rsidR="00E44382" w:rsidRDefault="00E44382" w:rsidP="00E443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A2">
              <w:rPr>
                <w:rFonts w:ascii="Times New Roman" w:hAnsi="Times New Roman"/>
                <w:sz w:val="28"/>
                <w:szCs w:val="28"/>
              </w:rPr>
              <w:t>Количество часов по классам</w:t>
            </w:r>
          </w:p>
        </w:tc>
      </w:tr>
      <w:tr w:rsidR="00E44382" w14:paraId="524B9DA4" w14:textId="77777777" w:rsidTr="00A9085B">
        <w:tc>
          <w:tcPr>
            <w:tcW w:w="700" w:type="dxa"/>
            <w:vMerge/>
          </w:tcPr>
          <w:p w14:paraId="24928C71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14:paraId="252295C2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3AD7EAA0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0850C9FB" w14:textId="77777777" w:rsidR="00E44382" w:rsidRDefault="00E443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14:paraId="1E614B19" w14:textId="77777777" w:rsidR="00E44382" w:rsidRDefault="00E443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14:paraId="158AB84E" w14:textId="77777777" w:rsidR="00E44382" w:rsidRDefault="00E443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" w:type="dxa"/>
          </w:tcPr>
          <w:p w14:paraId="05CD40FC" w14:textId="77777777" w:rsidR="00E44382" w:rsidRDefault="00E443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2E42C350" w14:textId="77777777" w:rsidR="00E44382" w:rsidRDefault="00E443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06131" w14:paraId="4CBE123F" w14:textId="77777777" w:rsidTr="00A9085B">
        <w:tc>
          <w:tcPr>
            <w:tcW w:w="700" w:type="dxa"/>
          </w:tcPr>
          <w:p w14:paraId="39EB84A7" w14:textId="77777777" w:rsidR="00F06131" w:rsidRDefault="00F06131" w:rsidP="00F0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14:paraId="1B4CDFF9" w14:textId="77777777" w:rsidR="00F06131" w:rsidRDefault="00F06131" w:rsidP="00F0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Общеинтел</w:t>
            </w:r>
            <w:r w:rsidRPr="00BE78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лектуальное</w:t>
            </w:r>
          </w:p>
        </w:tc>
        <w:tc>
          <w:tcPr>
            <w:tcW w:w="1965" w:type="dxa"/>
          </w:tcPr>
          <w:p w14:paraId="6F391D1C" w14:textId="77777777" w:rsidR="00F06131" w:rsidRDefault="00F06131" w:rsidP="00F0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«Практический русский»</w:t>
            </w:r>
          </w:p>
        </w:tc>
        <w:tc>
          <w:tcPr>
            <w:tcW w:w="575" w:type="dxa"/>
          </w:tcPr>
          <w:p w14:paraId="7D1EAA36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1C74E151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4AF4921A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2395D9B2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46CD4ADE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131" w14:paraId="61CA1662" w14:textId="77777777" w:rsidTr="00A9085B">
        <w:tc>
          <w:tcPr>
            <w:tcW w:w="700" w:type="dxa"/>
          </w:tcPr>
          <w:p w14:paraId="32CECE6F" w14:textId="77777777" w:rsidR="00F06131" w:rsidRDefault="00F06131" w:rsidP="00F0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2D2401B" w14:textId="77777777" w:rsidR="00F06131" w:rsidRDefault="00F06131" w:rsidP="00F061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</w:tcPr>
          <w:p w14:paraId="16F2261A" w14:textId="77777777" w:rsidR="00F06131" w:rsidRDefault="00F06131" w:rsidP="00F0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«Математические представления»</w:t>
            </w:r>
          </w:p>
        </w:tc>
        <w:tc>
          <w:tcPr>
            <w:tcW w:w="575" w:type="dxa"/>
          </w:tcPr>
          <w:p w14:paraId="62AC6233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0A40258F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59ED890F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08AFE170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5E68491F" w14:textId="77777777" w:rsidR="00F06131" w:rsidRDefault="00F06131" w:rsidP="00F06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2C82" w14:paraId="184EA973" w14:textId="77777777" w:rsidTr="00A9085B">
        <w:tc>
          <w:tcPr>
            <w:tcW w:w="700" w:type="dxa"/>
          </w:tcPr>
          <w:p w14:paraId="20C98B90" w14:textId="77777777" w:rsidR="005E2C82" w:rsidRDefault="00F06131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14:paraId="6EFBE49B" w14:textId="77777777" w:rsidR="005E2C82" w:rsidRDefault="00F06131" w:rsidP="003B46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1965" w:type="dxa"/>
          </w:tcPr>
          <w:p w14:paraId="507E1195" w14:textId="77777777" w:rsidR="005E2C82" w:rsidRDefault="005E2C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0F7563F6" w14:textId="77777777" w:rsidR="005E2C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25889E40" w14:textId="77777777" w:rsidR="005E2C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14:paraId="052BB47A" w14:textId="77777777" w:rsidR="005E2C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14:paraId="78B75AC6" w14:textId="77777777" w:rsidR="005E2C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2D224F73" w14:textId="77777777" w:rsidR="005E2C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382" w14:paraId="51D1D40E" w14:textId="77777777" w:rsidTr="00A9085B">
        <w:tc>
          <w:tcPr>
            <w:tcW w:w="700" w:type="dxa"/>
          </w:tcPr>
          <w:p w14:paraId="1CC75CDF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14:paraId="2742A46A" w14:textId="77777777" w:rsidR="00E44382" w:rsidRPr="00BE78A2" w:rsidRDefault="00F06131" w:rsidP="003B46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1965" w:type="dxa"/>
          </w:tcPr>
          <w:p w14:paraId="42AA4256" w14:textId="77777777" w:rsidR="00E44382" w:rsidRDefault="00E44382" w:rsidP="005E2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8A2">
              <w:rPr>
                <w:rFonts w:ascii="Times New Roman" w:hAnsi="Times New Roman"/>
                <w:sz w:val="28"/>
                <w:szCs w:val="28"/>
              </w:rPr>
              <w:t>«</w:t>
            </w:r>
            <w:r w:rsidR="00F06131"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  <w:r w:rsidRPr="00BE78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75" w:type="dxa"/>
          </w:tcPr>
          <w:p w14:paraId="18BFB031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14:paraId="0CD6FE34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14:paraId="2EE2BF6C" w14:textId="77777777" w:rsidR="00E443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14:paraId="4BD6645B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14:paraId="7AD4D3E4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44382" w14:paraId="4216C23B" w14:textId="77777777" w:rsidTr="00A9085B">
        <w:tc>
          <w:tcPr>
            <w:tcW w:w="700" w:type="dxa"/>
          </w:tcPr>
          <w:p w14:paraId="79C0EB3C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90D47F1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D8DDF2A" w14:textId="77777777" w:rsidR="00E44382" w:rsidRDefault="00E44382" w:rsidP="003B46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14:paraId="16B7166B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14:paraId="08E3B747" w14:textId="77777777" w:rsidR="00E44382" w:rsidRDefault="005E2C82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14:paraId="22FADF4F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14:paraId="0D559C3D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28578F07" w14:textId="77777777" w:rsidR="00E44382" w:rsidRDefault="00F06131" w:rsidP="00A908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7E261E3B" w14:textId="77777777" w:rsidR="00962AE1" w:rsidRPr="00BE78A2" w:rsidRDefault="00962AE1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62C49B" w14:textId="77777777" w:rsidR="005C7F46" w:rsidRPr="00BE78A2" w:rsidRDefault="005C7F46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1D3BDC" w14:textId="77777777" w:rsidR="003B46BC" w:rsidRPr="00BE78A2" w:rsidRDefault="005C7F46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</w:t>
      </w:r>
      <w:r w:rsidR="003B46BC" w:rsidRPr="00BE78A2">
        <w:rPr>
          <w:rFonts w:ascii="Times New Roman" w:hAnsi="Times New Roman"/>
          <w:sz w:val="28"/>
          <w:szCs w:val="28"/>
        </w:rPr>
        <w:t xml:space="preserve">Внеурочная </w:t>
      </w:r>
      <w:r w:rsidR="009C7EE4">
        <w:rPr>
          <w:rFonts w:ascii="Times New Roman" w:hAnsi="Times New Roman"/>
          <w:sz w:val="28"/>
          <w:szCs w:val="28"/>
        </w:rPr>
        <w:t xml:space="preserve">деятельность в </w:t>
      </w:r>
      <w:r w:rsidRPr="00BE78A2">
        <w:rPr>
          <w:rFonts w:ascii="Times New Roman" w:hAnsi="Times New Roman"/>
          <w:sz w:val="28"/>
          <w:szCs w:val="28"/>
        </w:rPr>
        <w:t xml:space="preserve">МБОУ- Юрьевской </w:t>
      </w:r>
      <w:r w:rsidR="009C7EE4">
        <w:rPr>
          <w:rFonts w:ascii="Times New Roman" w:hAnsi="Times New Roman"/>
          <w:sz w:val="28"/>
          <w:szCs w:val="28"/>
        </w:rPr>
        <w:t>С</w:t>
      </w:r>
      <w:r w:rsidR="003B46BC" w:rsidRPr="00BE78A2">
        <w:rPr>
          <w:rFonts w:ascii="Times New Roman" w:hAnsi="Times New Roman"/>
          <w:sz w:val="28"/>
          <w:szCs w:val="28"/>
        </w:rPr>
        <w:t>ОШ организуется после уроков</w:t>
      </w:r>
      <w:r w:rsidRPr="00BE78A2">
        <w:rPr>
          <w:rFonts w:ascii="Times New Roman" w:hAnsi="Times New Roman"/>
          <w:sz w:val="28"/>
          <w:szCs w:val="28"/>
        </w:rPr>
        <w:t>.</w:t>
      </w:r>
      <w:r w:rsidR="003B46BC" w:rsidRPr="00BE78A2">
        <w:rPr>
          <w:rFonts w:ascii="Times New Roman" w:hAnsi="Times New Roman"/>
          <w:sz w:val="28"/>
          <w:szCs w:val="28"/>
        </w:rPr>
        <w:t xml:space="preserve"> Кадровое и методическое обеспечение соответствует требованиям. </w:t>
      </w:r>
    </w:p>
    <w:p w14:paraId="538E40AF" w14:textId="77777777" w:rsidR="00490640" w:rsidRPr="00BE78A2" w:rsidRDefault="00490640" w:rsidP="00A9085B">
      <w:p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Внеурочная деятельность направлена на достижение планируемых результатов освоения основной образовательной программы.</w:t>
      </w:r>
    </w:p>
    <w:p w14:paraId="13546AA5" w14:textId="77777777" w:rsidR="00490640" w:rsidRPr="00BE78A2" w:rsidRDefault="00490640" w:rsidP="00A9085B">
      <w:pPr>
        <w:tabs>
          <w:tab w:val="left" w:pos="14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программы.</w:t>
      </w:r>
    </w:p>
    <w:p w14:paraId="288BF317" w14:textId="77777777" w:rsidR="00490640" w:rsidRPr="00BE78A2" w:rsidRDefault="00490640" w:rsidP="0049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   </w:t>
      </w:r>
      <w:r w:rsidR="009C7EE4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9C7EE4">
        <w:rPr>
          <w:rFonts w:ascii="Times New Roman" w:hAnsi="Times New Roman"/>
          <w:sz w:val="28"/>
          <w:szCs w:val="28"/>
        </w:rPr>
        <w:t>направлена на развитие воспитательных результатов:</w:t>
      </w:r>
    </w:p>
    <w:p w14:paraId="1BF98735" w14:textId="77777777" w:rsidR="00490640" w:rsidRPr="00BE78A2" w:rsidRDefault="00490640" w:rsidP="0049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- приобретение учащимися социального опыта;</w:t>
      </w:r>
    </w:p>
    <w:p w14:paraId="4EC4CB87" w14:textId="77777777" w:rsidR="00490640" w:rsidRPr="00BE78A2" w:rsidRDefault="00490640" w:rsidP="0049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>- формирование положительного отношения к базовым общественным ценностям;</w:t>
      </w:r>
    </w:p>
    <w:p w14:paraId="6EC0DA9F" w14:textId="77777777" w:rsidR="00490640" w:rsidRPr="00BE78A2" w:rsidRDefault="00490640" w:rsidP="00490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>- приобретение школьниками опыта самостоятельного общественного действия.</w:t>
      </w:r>
    </w:p>
    <w:p w14:paraId="77900B22" w14:textId="77777777" w:rsidR="003B46BC" w:rsidRPr="00BE78A2" w:rsidRDefault="003B46BC" w:rsidP="003B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8A2">
        <w:rPr>
          <w:rFonts w:ascii="Times New Roman" w:hAnsi="Times New Roman"/>
          <w:sz w:val="28"/>
          <w:szCs w:val="28"/>
        </w:rPr>
        <w:t xml:space="preserve">       В соответствии с требованиями ФГОС НОО внеурочная деятельность в 1-4 классах</w:t>
      </w:r>
      <w:r w:rsidR="00E44382">
        <w:rPr>
          <w:rFonts w:ascii="Times New Roman" w:hAnsi="Times New Roman"/>
          <w:sz w:val="28"/>
          <w:szCs w:val="28"/>
        </w:rPr>
        <w:t xml:space="preserve"> </w:t>
      </w:r>
      <w:r w:rsidRPr="00BE78A2">
        <w:rPr>
          <w:rFonts w:ascii="Times New Roman" w:hAnsi="Times New Roman"/>
          <w:sz w:val="28"/>
          <w:szCs w:val="28"/>
        </w:rPr>
        <w:t>организуется по направлениям развития личности:</w:t>
      </w:r>
    </w:p>
    <w:p w14:paraId="6C07FD7A" w14:textId="77777777" w:rsidR="003B46BC" w:rsidRPr="00BE78A2" w:rsidRDefault="003B46BC" w:rsidP="003B46BC">
      <w:pPr>
        <w:spacing w:after="0" w:line="240" w:lineRule="auto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942157" w14:textId="77777777" w:rsidR="00E8585C" w:rsidRPr="007527D7" w:rsidRDefault="007527D7" w:rsidP="00E44382">
      <w:pPr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Социальное</w:t>
      </w:r>
      <w:r w:rsidR="003B46BC" w:rsidRPr="00BE78A2">
        <w:rPr>
          <w:rFonts w:ascii="Times New Roman" w:hAnsi="Times New Roman"/>
          <w:b/>
          <w:i/>
          <w:sz w:val="28"/>
          <w:szCs w:val="28"/>
        </w:rPr>
        <w:t xml:space="preserve"> направление </w:t>
      </w:r>
      <w:r w:rsidR="003B46BC" w:rsidRPr="00BE78A2">
        <w:rPr>
          <w:rFonts w:ascii="Times New Roman" w:hAnsi="Times New Roman"/>
          <w:sz w:val="28"/>
          <w:szCs w:val="28"/>
        </w:rPr>
        <w:t xml:space="preserve">      </w:t>
      </w:r>
      <w:r w:rsidR="005C7F46" w:rsidRPr="00BE78A2">
        <w:rPr>
          <w:rFonts w:ascii="Times New Roman" w:hAnsi="Times New Roman"/>
          <w:sz w:val="28"/>
          <w:szCs w:val="28"/>
          <w:lang w:eastAsia="ru-RU"/>
        </w:rPr>
        <w:br/>
      </w:r>
      <w:r w:rsidR="003B46BC" w:rsidRPr="008F2B54">
        <w:rPr>
          <w:rFonts w:ascii="Times New Roman" w:hAnsi="Times New Roman"/>
          <w:sz w:val="28"/>
          <w:szCs w:val="28"/>
        </w:rPr>
        <w:t xml:space="preserve"> </w:t>
      </w:r>
      <w:r w:rsidR="008F2B54" w:rsidRPr="008F2B54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«Разговор о важном</w:t>
      </w:r>
      <w:r w:rsidR="008F2B54" w:rsidRPr="008F2B54">
        <w:rPr>
          <w:rFonts w:ascii="Times New Roman" w:hAnsi="Times New Roman"/>
          <w:b/>
          <w:sz w:val="28"/>
          <w:szCs w:val="28"/>
        </w:rPr>
        <w:t xml:space="preserve">» </w:t>
      </w:r>
      <w:r w:rsidR="008F2B54" w:rsidRPr="008F2B54">
        <w:rPr>
          <w:rFonts w:ascii="Times New Roman" w:hAnsi="Times New Roman"/>
          <w:sz w:val="28"/>
          <w:szCs w:val="28"/>
        </w:rPr>
        <w:t xml:space="preserve">с целью  формирования  </w:t>
      </w:r>
      <w:r w:rsidRPr="007527D7">
        <w:rPr>
          <w:rFonts w:ascii="Times New Roman" w:hAnsi="Times New Roman"/>
          <w:sz w:val="28"/>
          <w:szCs w:val="28"/>
        </w:rPr>
        <w:t>патриотической, нравственной</w:t>
      </w:r>
      <w:r>
        <w:rPr>
          <w:rFonts w:ascii="Times New Roman" w:hAnsi="Times New Roman"/>
          <w:sz w:val="28"/>
          <w:szCs w:val="28"/>
        </w:rPr>
        <w:t xml:space="preserve"> и экологической направленности.</w:t>
      </w:r>
    </w:p>
    <w:p w14:paraId="12CFCF5D" w14:textId="77777777" w:rsidR="00827877" w:rsidRDefault="00827877" w:rsidP="00827877">
      <w:pPr>
        <w:pStyle w:val="a3"/>
        <w:spacing w:before="0" w:beforeAutospacing="0" w:after="0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Программа </w:t>
      </w:r>
      <w:r w:rsidRPr="00827877">
        <w:rPr>
          <w:rFonts w:eastAsia="Calibri"/>
          <w:sz w:val="28"/>
          <w:szCs w:val="28"/>
        </w:rPr>
        <w:t xml:space="preserve">«Математические представления» </w:t>
      </w:r>
      <w:r w:rsidR="00C8658F">
        <w:rPr>
          <w:rFonts w:eastAsia="Calibri"/>
          <w:sz w:val="28"/>
          <w:szCs w:val="28"/>
        </w:rPr>
        <w:t xml:space="preserve">и «Практический русский» </w:t>
      </w:r>
      <w:r>
        <w:rPr>
          <w:b/>
          <w:sz w:val="28"/>
          <w:szCs w:val="28"/>
        </w:rPr>
        <w:t xml:space="preserve">с целью </w:t>
      </w:r>
      <w:r w:rsidRPr="00827877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827877">
        <w:rPr>
          <w:sz w:val="28"/>
          <w:szCs w:val="28"/>
        </w:rPr>
        <w:t xml:space="preserve">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  Всероссийским проверочным работам.</w:t>
      </w:r>
    </w:p>
    <w:p w14:paraId="4952E492" w14:textId="77777777" w:rsidR="00827877" w:rsidRPr="00827877" w:rsidRDefault="00827877" w:rsidP="00827877">
      <w:pPr>
        <w:pStyle w:val="a3"/>
        <w:spacing w:before="0" w:beforeAutospacing="0" w:after="0"/>
        <w:rPr>
          <w:sz w:val="28"/>
          <w:szCs w:val="28"/>
        </w:rPr>
      </w:pPr>
      <w:r w:rsidRPr="00827877">
        <w:rPr>
          <w:b/>
          <w:sz w:val="28"/>
          <w:szCs w:val="28"/>
        </w:rPr>
        <w:t>-</w:t>
      </w:r>
      <w:r w:rsidRPr="00827877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827877">
        <w:rPr>
          <w:sz w:val="28"/>
          <w:szCs w:val="28"/>
        </w:rPr>
        <w:t xml:space="preserve"> общеинтеллектуальных умений;</w:t>
      </w:r>
    </w:p>
    <w:p w14:paraId="0C17A150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lastRenderedPageBreak/>
        <w:t>-углубление и расширение знаний учащихся по математике;</w:t>
      </w:r>
    </w:p>
    <w:p w14:paraId="01943F9A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-создание условий для повышения эффективности подготовки выпускников начальной школы к ВПР.</w:t>
      </w:r>
    </w:p>
    <w:p w14:paraId="2F5899A3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-формирование и развитие логического мышления;</w:t>
      </w:r>
    </w:p>
    <w:p w14:paraId="750ADFE0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-развитие речи  и словарного запаса учащихся;</w:t>
      </w:r>
    </w:p>
    <w:p w14:paraId="3D3B7BAA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-развитие внимание, памяти;</w:t>
      </w:r>
    </w:p>
    <w:p w14:paraId="2E03FE8D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-формирование положительной мотивации к учению;</w:t>
      </w:r>
    </w:p>
    <w:p w14:paraId="6A49403C" w14:textId="77777777" w:rsidR="00827877" w:rsidRPr="00827877" w:rsidRDefault="00827877" w:rsidP="00827877">
      <w:pPr>
        <w:pStyle w:val="a3"/>
        <w:spacing w:before="0" w:beforeAutospacing="0" w:after="0" w:afterAutospacing="0"/>
        <w:rPr>
          <w:sz w:val="28"/>
          <w:szCs w:val="28"/>
        </w:rPr>
      </w:pPr>
      <w:r w:rsidRPr="00827877">
        <w:rPr>
          <w:sz w:val="28"/>
          <w:szCs w:val="28"/>
        </w:rPr>
        <w:t>-формирование умение работать в группе.</w:t>
      </w:r>
    </w:p>
    <w:p w14:paraId="173235E9" w14:textId="77777777" w:rsidR="00C8658F" w:rsidRDefault="00C8658F" w:rsidP="00C865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7C4AE5A3" w14:textId="77777777" w:rsidR="00E44382" w:rsidRPr="00E44382" w:rsidRDefault="00E44382" w:rsidP="005E2C82">
      <w:pPr>
        <w:pStyle w:val="a3"/>
        <w:spacing w:before="0" w:beforeAutospacing="0" w:after="0" w:afterAutospacing="0"/>
        <w:rPr>
          <w:rStyle w:val="c45"/>
          <w:color w:val="00000A"/>
          <w:sz w:val="28"/>
          <w:szCs w:val="28"/>
          <w:shd w:val="clear" w:color="auto" w:fill="FFFFFF"/>
        </w:rPr>
      </w:pPr>
    </w:p>
    <w:sectPr w:rsidR="00E44382" w:rsidRPr="00E44382" w:rsidSect="005C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C756D"/>
    <w:multiLevelType w:val="multilevel"/>
    <w:tmpl w:val="610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8573C"/>
    <w:multiLevelType w:val="hybridMultilevel"/>
    <w:tmpl w:val="D58E4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34"/>
    <w:rsid w:val="00000DC7"/>
    <w:rsid w:val="000010A0"/>
    <w:rsid w:val="00002946"/>
    <w:rsid w:val="0000362F"/>
    <w:rsid w:val="000038D3"/>
    <w:rsid w:val="00004169"/>
    <w:rsid w:val="0000528F"/>
    <w:rsid w:val="0000648C"/>
    <w:rsid w:val="00007392"/>
    <w:rsid w:val="00007B9D"/>
    <w:rsid w:val="00010AA6"/>
    <w:rsid w:val="00010E2D"/>
    <w:rsid w:val="0001281B"/>
    <w:rsid w:val="00014995"/>
    <w:rsid w:val="00015422"/>
    <w:rsid w:val="000177FB"/>
    <w:rsid w:val="0002400F"/>
    <w:rsid w:val="00025272"/>
    <w:rsid w:val="0002545B"/>
    <w:rsid w:val="00025D9D"/>
    <w:rsid w:val="0002602C"/>
    <w:rsid w:val="0002632B"/>
    <w:rsid w:val="00031019"/>
    <w:rsid w:val="00032BAC"/>
    <w:rsid w:val="00033588"/>
    <w:rsid w:val="000335BC"/>
    <w:rsid w:val="00033F53"/>
    <w:rsid w:val="00034AA9"/>
    <w:rsid w:val="00035B69"/>
    <w:rsid w:val="00036681"/>
    <w:rsid w:val="00040165"/>
    <w:rsid w:val="0004063F"/>
    <w:rsid w:val="000408DD"/>
    <w:rsid w:val="00040ED1"/>
    <w:rsid w:val="000421A9"/>
    <w:rsid w:val="00044890"/>
    <w:rsid w:val="000454CF"/>
    <w:rsid w:val="000467EF"/>
    <w:rsid w:val="00047766"/>
    <w:rsid w:val="00051947"/>
    <w:rsid w:val="00051F3E"/>
    <w:rsid w:val="00053DFC"/>
    <w:rsid w:val="00055413"/>
    <w:rsid w:val="00055F78"/>
    <w:rsid w:val="00056930"/>
    <w:rsid w:val="0005741B"/>
    <w:rsid w:val="00060117"/>
    <w:rsid w:val="000602C0"/>
    <w:rsid w:val="00063B22"/>
    <w:rsid w:val="0006426E"/>
    <w:rsid w:val="00065446"/>
    <w:rsid w:val="00066E1C"/>
    <w:rsid w:val="00067097"/>
    <w:rsid w:val="00067725"/>
    <w:rsid w:val="00067BE9"/>
    <w:rsid w:val="00070A18"/>
    <w:rsid w:val="00071D77"/>
    <w:rsid w:val="00073803"/>
    <w:rsid w:val="00073D13"/>
    <w:rsid w:val="00074521"/>
    <w:rsid w:val="0007459E"/>
    <w:rsid w:val="000745CD"/>
    <w:rsid w:val="000778E3"/>
    <w:rsid w:val="0008140A"/>
    <w:rsid w:val="0008230B"/>
    <w:rsid w:val="000835A7"/>
    <w:rsid w:val="00083BC7"/>
    <w:rsid w:val="000847D6"/>
    <w:rsid w:val="00085004"/>
    <w:rsid w:val="00086B3C"/>
    <w:rsid w:val="0008761A"/>
    <w:rsid w:val="000915BD"/>
    <w:rsid w:val="00091F4B"/>
    <w:rsid w:val="00092998"/>
    <w:rsid w:val="00092C2A"/>
    <w:rsid w:val="000942C3"/>
    <w:rsid w:val="000964EB"/>
    <w:rsid w:val="00097114"/>
    <w:rsid w:val="000A21E6"/>
    <w:rsid w:val="000A34DE"/>
    <w:rsid w:val="000A363A"/>
    <w:rsid w:val="000A3D31"/>
    <w:rsid w:val="000A5C79"/>
    <w:rsid w:val="000B10B4"/>
    <w:rsid w:val="000B1A54"/>
    <w:rsid w:val="000B2C5E"/>
    <w:rsid w:val="000B30BE"/>
    <w:rsid w:val="000B660D"/>
    <w:rsid w:val="000B6707"/>
    <w:rsid w:val="000B72FF"/>
    <w:rsid w:val="000C0376"/>
    <w:rsid w:val="000C38F2"/>
    <w:rsid w:val="000C4E00"/>
    <w:rsid w:val="000C6507"/>
    <w:rsid w:val="000C699D"/>
    <w:rsid w:val="000C71A9"/>
    <w:rsid w:val="000C7875"/>
    <w:rsid w:val="000D1C09"/>
    <w:rsid w:val="000D1EA5"/>
    <w:rsid w:val="000D3C97"/>
    <w:rsid w:val="000D3ECB"/>
    <w:rsid w:val="000D420E"/>
    <w:rsid w:val="000D5A24"/>
    <w:rsid w:val="000D5B6E"/>
    <w:rsid w:val="000D6131"/>
    <w:rsid w:val="000D661B"/>
    <w:rsid w:val="000D69A8"/>
    <w:rsid w:val="000D6B1A"/>
    <w:rsid w:val="000D6DC1"/>
    <w:rsid w:val="000E14C3"/>
    <w:rsid w:val="000E19D1"/>
    <w:rsid w:val="000E1B81"/>
    <w:rsid w:val="000E214B"/>
    <w:rsid w:val="000E29AE"/>
    <w:rsid w:val="000E47E3"/>
    <w:rsid w:val="000E635C"/>
    <w:rsid w:val="000F0CA7"/>
    <w:rsid w:val="000F1D30"/>
    <w:rsid w:val="000F2905"/>
    <w:rsid w:val="000F2DC4"/>
    <w:rsid w:val="000F35DF"/>
    <w:rsid w:val="000F4F66"/>
    <w:rsid w:val="000F5509"/>
    <w:rsid w:val="000F7CB5"/>
    <w:rsid w:val="000F7D25"/>
    <w:rsid w:val="00100143"/>
    <w:rsid w:val="00101A26"/>
    <w:rsid w:val="00101E21"/>
    <w:rsid w:val="001024A9"/>
    <w:rsid w:val="00102C2F"/>
    <w:rsid w:val="00103C95"/>
    <w:rsid w:val="00104593"/>
    <w:rsid w:val="00104619"/>
    <w:rsid w:val="00106258"/>
    <w:rsid w:val="00106CEE"/>
    <w:rsid w:val="00107B0E"/>
    <w:rsid w:val="00110CE3"/>
    <w:rsid w:val="00111A1A"/>
    <w:rsid w:val="00112D11"/>
    <w:rsid w:val="0011443C"/>
    <w:rsid w:val="001158F2"/>
    <w:rsid w:val="001177C5"/>
    <w:rsid w:val="00117D85"/>
    <w:rsid w:val="00121757"/>
    <w:rsid w:val="001217EF"/>
    <w:rsid w:val="0012274E"/>
    <w:rsid w:val="00122F7D"/>
    <w:rsid w:val="001231E0"/>
    <w:rsid w:val="00123A20"/>
    <w:rsid w:val="001254DA"/>
    <w:rsid w:val="00132C82"/>
    <w:rsid w:val="00132FD0"/>
    <w:rsid w:val="00133155"/>
    <w:rsid w:val="00133A96"/>
    <w:rsid w:val="00134A75"/>
    <w:rsid w:val="0013552B"/>
    <w:rsid w:val="001370C5"/>
    <w:rsid w:val="00140CF3"/>
    <w:rsid w:val="00141184"/>
    <w:rsid w:val="001443FC"/>
    <w:rsid w:val="00146DB3"/>
    <w:rsid w:val="00154755"/>
    <w:rsid w:val="00154FB7"/>
    <w:rsid w:val="00155EDC"/>
    <w:rsid w:val="00157112"/>
    <w:rsid w:val="00157FD9"/>
    <w:rsid w:val="00161EA8"/>
    <w:rsid w:val="00162428"/>
    <w:rsid w:val="0016263C"/>
    <w:rsid w:val="00164168"/>
    <w:rsid w:val="00165045"/>
    <w:rsid w:val="001663B2"/>
    <w:rsid w:val="00166BF9"/>
    <w:rsid w:val="00167367"/>
    <w:rsid w:val="001676BE"/>
    <w:rsid w:val="00167E94"/>
    <w:rsid w:val="00170508"/>
    <w:rsid w:val="0017213C"/>
    <w:rsid w:val="001722AA"/>
    <w:rsid w:val="00173543"/>
    <w:rsid w:val="0017667D"/>
    <w:rsid w:val="00180FAF"/>
    <w:rsid w:val="00182191"/>
    <w:rsid w:val="0018362D"/>
    <w:rsid w:val="00183BE5"/>
    <w:rsid w:val="001851E8"/>
    <w:rsid w:val="001859AC"/>
    <w:rsid w:val="001867CD"/>
    <w:rsid w:val="00187241"/>
    <w:rsid w:val="00191076"/>
    <w:rsid w:val="00191A1C"/>
    <w:rsid w:val="00193F69"/>
    <w:rsid w:val="0019555D"/>
    <w:rsid w:val="00196D90"/>
    <w:rsid w:val="001A0B5B"/>
    <w:rsid w:val="001A2960"/>
    <w:rsid w:val="001A2A37"/>
    <w:rsid w:val="001A38D7"/>
    <w:rsid w:val="001A39D2"/>
    <w:rsid w:val="001A4AA1"/>
    <w:rsid w:val="001A6008"/>
    <w:rsid w:val="001B0E99"/>
    <w:rsid w:val="001B0FA9"/>
    <w:rsid w:val="001B14EB"/>
    <w:rsid w:val="001B391C"/>
    <w:rsid w:val="001B4EA0"/>
    <w:rsid w:val="001B5932"/>
    <w:rsid w:val="001B65C2"/>
    <w:rsid w:val="001B6D39"/>
    <w:rsid w:val="001B71C0"/>
    <w:rsid w:val="001C000A"/>
    <w:rsid w:val="001C0018"/>
    <w:rsid w:val="001C006E"/>
    <w:rsid w:val="001C06AF"/>
    <w:rsid w:val="001C1D1F"/>
    <w:rsid w:val="001C1DA9"/>
    <w:rsid w:val="001C5066"/>
    <w:rsid w:val="001C535A"/>
    <w:rsid w:val="001C58D8"/>
    <w:rsid w:val="001D12D0"/>
    <w:rsid w:val="001D4371"/>
    <w:rsid w:val="001D6513"/>
    <w:rsid w:val="001D66FF"/>
    <w:rsid w:val="001E22AD"/>
    <w:rsid w:val="001E3921"/>
    <w:rsid w:val="001E3E6C"/>
    <w:rsid w:val="001E573D"/>
    <w:rsid w:val="001E690B"/>
    <w:rsid w:val="001E79EB"/>
    <w:rsid w:val="001F0C13"/>
    <w:rsid w:val="001F1183"/>
    <w:rsid w:val="001F1AEC"/>
    <w:rsid w:val="001F1FD9"/>
    <w:rsid w:val="001F2A64"/>
    <w:rsid w:val="001F2B8F"/>
    <w:rsid w:val="001F320D"/>
    <w:rsid w:val="001F4B47"/>
    <w:rsid w:val="001F5360"/>
    <w:rsid w:val="001F730B"/>
    <w:rsid w:val="0020324F"/>
    <w:rsid w:val="00204AC8"/>
    <w:rsid w:val="00204E5F"/>
    <w:rsid w:val="00211D08"/>
    <w:rsid w:val="0021217B"/>
    <w:rsid w:val="002127A7"/>
    <w:rsid w:val="00212891"/>
    <w:rsid w:val="00213642"/>
    <w:rsid w:val="00213768"/>
    <w:rsid w:val="0021444F"/>
    <w:rsid w:val="00215E79"/>
    <w:rsid w:val="00220171"/>
    <w:rsid w:val="00220A22"/>
    <w:rsid w:val="00222895"/>
    <w:rsid w:val="00222BCC"/>
    <w:rsid w:val="00223743"/>
    <w:rsid w:val="00223E5D"/>
    <w:rsid w:val="002251D1"/>
    <w:rsid w:val="00225895"/>
    <w:rsid w:val="00227CB7"/>
    <w:rsid w:val="00230037"/>
    <w:rsid w:val="00230BC3"/>
    <w:rsid w:val="00231E4F"/>
    <w:rsid w:val="0023377B"/>
    <w:rsid w:val="00234E2D"/>
    <w:rsid w:val="00235072"/>
    <w:rsid w:val="002355C3"/>
    <w:rsid w:val="00236BEF"/>
    <w:rsid w:val="00243967"/>
    <w:rsid w:val="00245D65"/>
    <w:rsid w:val="0024673C"/>
    <w:rsid w:val="00252906"/>
    <w:rsid w:val="00252AB0"/>
    <w:rsid w:val="002539D9"/>
    <w:rsid w:val="00253C81"/>
    <w:rsid w:val="00255DB8"/>
    <w:rsid w:val="00256366"/>
    <w:rsid w:val="00256D15"/>
    <w:rsid w:val="00262849"/>
    <w:rsid w:val="00263D59"/>
    <w:rsid w:val="002644EE"/>
    <w:rsid w:val="00271E14"/>
    <w:rsid w:val="00272D1E"/>
    <w:rsid w:val="00273C35"/>
    <w:rsid w:val="00275534"/>
    <w:rsid w:val="00276773"/>
    <w:rsid w:val="002805D8"/>
    <w:rsid w:val="00281843"/>
    <w:rsid w:val="0028306F"/>
    <w:rsid w:val="002847B5"/>
    <w:rsid w:val="00284F58"/>
    <w:rsid w:val="0028517F"/>
    <w:rsid w:val="00287E43"/>
    <w:rsid w:val="00290E2E"/>
    <w:rsid w:val="002921E0"/>
    <w:rsid w:val="002924A9"/>
    <w:rsid w:val="00292674"/>
    <w:rsid w:val="00293010"/>
    <w:rsid w:val="002940BC"/>
    <w:rsid w:val="002948EF"/>
    <w:rsid w:val="00294EEE"/>
    <w:rsid w:val="002958FC"/>
    <w:rsid w:val="002970A3"/>
    <w:rsid w:val="002A0F6C"/>
    <w:rsid w:val="002A5DF5"/>
    <w:rsid w:val="002A6320"/>
    <w:rsid w:val="002B04A7"/>
    <w:rsid w:val="002B1AC9"/>
    <w:rsid w:val="002B2703"/>
    <w:rsid w:val="002C0C81"/>
    <w:rsid w:val="002C0D54"/>
    <w:rsid w:val="002C4F43"/>
    <w:rsid w:val="002C53A6"/>
    <w:rsid w:val="002C6D13"/>
    <w:rsid w:val="002C7614"/>
    <w:rsid w:val="002C767C"/>
    <w:rsid w:val="002D0CE7"/>
    <w:rsid w:val="002D1E2E"/>
    <w:rsid w:val="002D48FB"/>
    <w:rsid w:val="002D57C9"/>
    <w:rsid w:val="002D61F5"/>
    <w:rsid w:val="002D67A0"/>
    <w:rsid w:val="002E0F80"/>
    <w:rsid w:val="002E27F3"/>
    <w:rsid w:val="002E361A"/>
    <w:rsid w:val="002F0826"/>
    <w:rsid w:val="002F534D"/>
    <w:rsid w:val="0030270E"/>
    <w:rsid w:val="00303919"/>
    <w:rsid w:val="003041B1"/>
    <w:rsid w:val="0030492C"/>
    <w:rsid w:val="0030541E"/>
    <w:rsid w:val="00305EEB"/>
    <w:rsid w:val="00310CDD"/>
    <w:rsid w:val="00310FFC"/>
    <w:rsid w:val="00311325"/>
    <w:rsid w:val="0031188A"/>
    <w:rsid w:val="00313C39"/>
    <w:rsid w:val="00314E80"/>
    <w:rsid w:val="00316A9B"/>
    <w:rsid w:val="00317C83"/>
    <w:rsid w:val="00317D2C"/>
    <w:rsid w:val="003223B3"/>
    <w:rsid w:val="0032401F"/>
    <w:rsid w:val="0032403F"/>
    <w:rsid w:val="00324B46"/>
    <w:rsid w:val="00325645"/>
    <w:rsid w:val="00325F1D"/>
    <w:rsid w:val="00327FEB"/>
    <w:rsid w:val="00330B8F"/>
    <w:rsid w:val="003323E5"/>
    <w:rsid w:val="003335B4"/>
    <w:rsid w:val="003358BC"/>
    <w:rsid w:val="00337A36"/>
    <w:rsid w:val="00340990"/>
    <w:rsid w:val="00341BAE"/>
    <w:rsid w:val="003426F0"/>
    <w:rsid w:val="00342AF2"/>
    <w:rsid w:val="003448BA"/>
    <w:rsid w:val="003449EC"/>
    <w:rsid w:val="00346C3B"/>
    <w:rsid w:val="00347E2D"/>
    <w:rsid w:val="0035003D"/>
    <w:rsid w:val="00352B70"/>
    <w:rsid w:val="00356CDD"/>
    <w:rsid w:val="00357117"/>
    <w:rsid w:val="00362120"/>
    <w:rsid w:val="00363547"/>
    <w:rsid w:val="00363C77"/>
    <w:rsid w:val="00363E84"/>
    <w:rsid w:val="00364422"/>
    <w:rsid w:val="0036516B"/>
    <w:rsid w:val="0036691B"/>
    <w:rsid w:val="00370129"/>
    <w:rsid w:val="00370C0A"/>
    <w:rsid w:val="00370DE1"/>
    <w:rsid w:val="00373050"/>
    <w:rsid w:val="00373660"/>
    <w:rsid w:val="00373F33"/>
    <w:rsid w:val="0037571F"/>
    <w:rsid w:val="00375B11"/>
    <w:rsid w:val="00377347"/>
    <w:rsid w:val="0037761C"/>
    <w:rsid w:val="00377CBE"/>
    <w:rsid w:val="0038123B"/>
    <w:rsid w:val="00382667"/>
    <w:rsid w:val="003826C7"/>
    <w:rsid w:val="00382DF9"/>
    <w:rsid w:val="003834EB"/>
    <w:rsid w:val="003837D5"/>
    <w:rsid w:val="003845E7"/>
    <w:rsid w:val="003852FE"/>
    <w:rsid w:val="00385A05"/>
    <w:rsid w:val="00386A6E"/>
    <w:rsid w:val="00387F36"/>
    <w:rsid w:val="0039001A"/>
    <w:rsid w:val="0039026F"/>
    <w:rsid w:val="00392626"/>
    <w:rsid w:val="0039296C"/>
    <w:rsid w:val="00393A82"/>
    <w:rsid w:val="00393EB7"/>
    <w:rsid w:val="00395250"/>
    <w:rsid w:val="00395FF2"/>
    <w:rsid w:val="00397543"/>
    <w:rsid w:val="00397C13"/>
    <w:rsid w:val="003A0C5E"/>
    <w:rsid w:val="003A1528"/>
    <w:rsid w:val="003A17E7"/>
    <w:rsid w:val="003A1C8E"/>
    <w:rsid w:val="003A30B7"/>
    <w:rsid w:val="003A3E31"/>
    <w:rsid w:val="003A4067"/>
    <w:rsid w:val="003A4D05"/>
    <w:rsid w:val="003A592E"/>
    <w:rsid w:val="003A6BD9"/>
    <w:rsid w:val="003B1984"/>
    <w:rsid w:val="003B28C8"/>
    <w:rsid w:val="003B38D0"/>
    <w:rsid w:val="003B44C1"/>
    <w:rsid w:val="003B46BC"/>
    <w:rsid w:val="003B706A"/>
    <w:rsid w:val="003B797C"/>
    <w:rsid w:val="003C0283"/>
    <w:rsid w:val="003C0F7D"/>
    <w:rsid w:val="003C1143"/>
    <w:rsid w:val="003C1715"/>
    <w:rsid w:val="003C6130"/>
    <w:rsid w:val="003C6239"/>
    <w:rsid w:val="003C6A88"/>
    <w:rsid w:val="003C7614"/>
    <w:rsid w:val="003D137B"/>
    <w:rsid w:val="003D3451"/>
    <w:rsid w:val="003D3FD6"/>
    <w:rsid w:val="003D4C93"/>
    <w:rsid w:val="003E052B"/>
    <w:rsid w:val="003E1EB5"/>
    <w:rsid w:val="003E2FBD"/>
    <w:rsid w:val="003E3660"/>
    <w:rsid w:val="003E47B5"/>
    <w:rsid w:val="003E4AE7"/>
    <w:rsid w:val="003E66F1"/>
    <w:rsid w:val="003E78CD"/>
    <w:rsid w:val="003E7FEE"/>
    <w:rsid w:val="003F05A1"/>
    <w:rsid w:val="003F1E56"/>
    <w:rsid w:val="003F331F"/>
    <w:rsid w:val="003F59F1"/>
    <w:rsid w:val="003F5EC6"/>
    <w:rsid w:val="003F735C"/>
    <w:rsid w:val="00400107"/>
    <w:rsid w:val="00400399"/>
    <w:rsid w:val="00400444"/>
    <w:rsid w:val="00400E19"/>
    <w:rsid w:val="004017AD"/>
    <w:rsid w:val="00401994"/>
    <w:rsid w:val="00403CB3"/>
    <w:rsid w:val="00404364"/>
    <w:rsid w:val="00405896"/>
    <w:rsid w:val="00405C45"/>
    <w:rsid w:val="004111B1"/>
    <w:rsid w:val="0041388C"/>
    <w:rsid w:val="00413C3A"/>
    <w:rsid w:val="00413FEB"/>
    <w:rsid w:val="00414308"/>
    <w:rsid w:val="00421D18"/>
    <w:rsid w:val="00422D0C"/>
    <w:rsid w:val="0042307B"/>
    <w:rsid w:val="0042359A"/>
    <w:rsid w:val="0042399F"/>
    <w:rsid w:val="004240CF"/>
    <w:rsid w:val="004254AA"/>
    <w:rsid w:val="00426B01"/>
    <w:rsid w:val="00427014"/>
    <w:rsid w:val="00431642"/>
    <w:rsid w:val="00435475"/>
    <w:rsid w:val="00436945"/>
    <w:rsid w:val="00436CD9"/>
    <w:rsid w:val="0044060C"/>
    <w:rsid w:val="0044118D"/>
    <w:rsid w:val="00442289"/>
    <w:rsid w:val="004424E6"/>
    <w:rsid w:val="00443C76"/>
    <w:rsid w:val="00443E97"/>
    <w:rsid w:val="00443F94"/>
    <w:rsid w:val="00444BE4"/>
    <w:rsid w:val="00444F6E"/>
    <w:rsid w:val="00445446"/>
    <w:rsid w:val="00446F1D"/>
    <w:rsid w:val="00450384"/>
    <w:rsid w:val="004524BC"/>
    <w:rsid w:val="00452D01"/>
    <w:rsid w:val="004533DA"/>
    <w:rsid w:val="004544B0"/>
    <w:rsid w:val="00457438"/>
    <w:rsid w:val="0046037B"/>
    <w:rsid w:val="004620DA"/>
    <w:rsid w:val="00462DD6"/>
    <w:rsid w:val="00463F41"/>
    <w:rsid w:val="00464B4A"/>
    <w:rsid w:val="00464B8E"/>
    <w:rsid w:val="00471FC8"/>
    <w:rsid w:val="00472039"/>
    <w:rsid w:val="0047302E"/>
    <w:rsid w:val="00474F4D"/>
    <w:rsid w:val="00475543"/>
    <w:rsid w:val="004773FD"/>
    <w:rsid w:val="004774F9"/>
    <w:rsid w:val="004808FF"/>
    <w:rsid w:val="004819E3"/>
    <w:rsid w:val="00482405"/>
    <w:rsid w:val="004824AE"/>
    <w:rsid w:val="00484D1A"/>
    <w:rsid w:val="0048589C"/>
    <w:rsid w:val="0048589E"/>
    <w:rsid w:val="00486200"/>
    <w:rsid w:val="00486400"/>
    <w:rsid w:val="00486A92"/>
    <w:rsid w:val="004870ED"/>
    <w:rsid w:val="00487B42"/>
    <w:rsid w:val="00490640"/>
    <w:rsid w:val="00494A61"/>
    <w:rsid w:val="00494C00"/>
    <w:rsid w:val="00495B26"/>
    <w:rsid w:val="00495D1D"/>
    <w:rsid w:val="00496AF3"/>
    <w:rsid w:val="00496BEA"/>
    <w:rsid w:val="004A20BA"/>
    <w:rsid w:val="004A2B71"/>
    <w:rsid w:val="004A3330"/>
    <w:rsid w:val="004A56BB"/>
    <w:rsid w:val="004A72AB"/>
    <w:rsid w:val="004B0CD7"/>
    <w:rsid w:val="004B1D81"/>
    <w:rsid w:val="004B3C69"/>
    <w:rsid w:val="004B3E68"/>
    <w:rsid w:val="004B6807"/>
    <w:rsid w:val="004B68AE"/>
    <w:rsid w:val="004B7A74"/>
    <w:rsid w:val="004C16C9"/>
    <w:rsid w:val="004C2ABC"/>
    <w:rsid w:val="004C3BCD"/>
    <w:rsid w:val="004C6DEC"/>
    <w:rsid w:val="004C71AE"/>
    <w:rsid w:val="004D048C"/>
    <w:rsid w:val="004D0F40"/>
    <w:rsid w:val="004D1A4B"/>
    <w:rsid w:val="004D2788"/>
    <w:rsid w:val="004D316D"/>
    <w:rsid w:val="004D5D0F"/>
    <w:rsid w:val="004D61DC"/>
    <w:rsid w:val="004D62D4"/>
    <w:rsid w:val="004D6C6F"/>
    <w:rsid w:val="004D6D3B"/>
    <w:rsid w:val="004D71A6"/>
    <w:rsid w:val="004D76E4"/>
    <w:rsid w:val="004E11A7"/>
    <w:rsid w:val="004E568E"/>
    <w:rsid w:val="004E6A18"/>
    <w:rsid w:val="004E6ACD"/>
    <w:rsid w:val="004E6E11"/>
    <w:rsid w:val="004E763D"/>
    <w:rsid w:val="004F1431"/>
    <w:rsid w:val="004F266C"/>
    <w:rsid w:val="004F65EC"/>
    <w:rsid w:val="004F74D4"/>
    <w:rsid w:val="00500510"/>
    <w:rsid w:val="00500BAC"/>
    <w:rsid w:val="00502C0E"/>
    <w:rsid w:val="00502F56"/>
    <w:rsid w:val="0050392B"/>
    <w:rsid w:val="0050557F"/>
    <w:rsid w:val="00505595"/>
    <w:rsid w:val="005068C5"/>
    <w:rsid w:val="00512B13"/>
    <w:rsid w:val="005146C0"/>
    <w:rsid w:val="00514BC9"/>
    <w:rsid w:val="005157B7"/>
    <w:rsid w:val="00515902"/>
    <w:rsid w:val="005165C6"/>
    <w:rsid w:val="00516EA9"/>
    <w:rsid w:val="00517BEE"/>
    <w:rsid w:val="00517F67"/>
    <w:rsid w:val="00517FD4"/>
    <w:rsid w:val="00520274"/>
    <w:rsid w:val="005205FA"/>
    <w:rsid w:val="0052076D"/>
    <w:rsid w:val="005216D3"/>
    <w:rsid w:val="00522563"/>
    <w:rsid w:val="005242FE"/>
    <w:rsid w:val="00524CDF"/>
    <w:rsid w:val="00524CF0"/>
    <w:rsid w:val="00525366"/>
    <w:rsid w:val="005255A6"/>
    <w:rsid w:val="00525682"/>
    <w:rsid w:val="00526DAF"/>
    <w:rsid w:val="00527930"/>
    <w:rsid w:val="00531391"/>
    <w:rsid w:val="0053251B"/>
    <w:rsid w:val="0053262B"/>
    <w:rsid w:val="0053361C"/>
    <w:rsid w:val="00533C46"/>
    <w:rsid w:val="00541270"/>
    <w:rsid w:val="00541529"/>
    <w:rsid w:val="00541AA9"/>
    <w:rsid w:val="00542B51"/>
    <w:rsid w:val="005435FB"/>
    <w:rsid w:val="005438E9"/>
    <w:rsid w:val="00545E25"/>
    <w:rsid w:val="00545E98"/>
    <w:rsid w:val="00546DAB"/>
    <w:rsid w:val="00547832"/>
    <w:rsid w:val="005511B1"/>
    <w:rsid w:val="00552B9B"/>
    <w:rsid w:val="005551D0"/>
    <w:rsid w:val="00555EBF"/>
    <w:rsid w:val="005571F0"/>
    <w:rsid w:val="00560A0E"/>
    <w:rsid w:val="00562102"/>
    <w:rsid w:val="00562166"/>
    <w:rsid w:val="00563591"/>
    <w:rsid w:val="00564700"/>
    <w:rsid w:val="00566373"/>
    <w:rsid w:val="00566947"/>
    <w:rsid w:val="00566E32"/>
    <w:rsid w:val="00571E10"/>
    <w:rsid w:val="0057297F"/>
    <w:rsid w:val="005730EB"/>
    <w:rsid w:val="00573394"/>
    <w:rsid w:val="00574031"/>
    <w:rsid w:val="00576C1C"/>
    <w:rsid w:val="00577912"/>
    <w:rsid w:val="00580DBD"/>
    <w:rsid w:val="0058109E"/>
    <w:rsid w:val="00581B94"/>
    <w:rsid w:val="00581BA9"/>
    <w:rsid w:val="005836B9"/>
    <w:rsid w:val="00584D73"/>
    <w:rsid w:val="0058664B"/>
    <w:rsid w:val="005867F4"/>
    <w:rsid w:val="005944ED"/>
    <w:rsid w:val="005955D8"/>
    <w:rsid w:val="00595A14"/>
    <w:rsid w:val="005A1B10"/>
    <w:rsid w:val="005A44D1"/>
    <w:rsid w:val="005A5C26"/>
    <w:rsid w:val="005A6275"/>
    <w:rsid w:val="005B1541"/>
    <w:rsid w:val="005B2345"/>
    <w:rsid w:val="005B3571"/>
    <w:rsid w:val="005B3774"/>
    <w:rsid w:val="005B54F9"/>
    <w:rsid w:val="005B74F4"/>
    <w:rsid w:val="005B75B2"/>
    <w:rsid w:val="005B7D65"/>
    <w:rsid w:val="005C03D0"/>
    <w:rsid w:val="005C086F"/>
    <w:rsid w:val="005C0A08"/>
    <w:rsid w:val="005C12E8"/>
    <w:rsid w:val="005C1DC8"/>
    <w:rsid w:val="005C646B"/>
    <w:rsid w:val="005C7228"/>
    <w:rsid w:val="005C7842"/>
    <w:rsid w:val="005C7B7D"/>
    <w:rsid w:val="005C7F46"/>
    <w:rsid w:val="005D1DD8"/>
    <w:rsid w:val="005D283E"/>
    <w:rsid w:val="005D7F2D"/>
    <w:rsid w:val="005E036E"/>
    <w:rsid w:val="005E11FE"/>
    <w:rsid w:val="005E1D64"/>
    <w:rsid w:val="005E274C"/>
    <w:rsid w:val="005E2C82"/>
    <w:rsid w:val="005E33B6"/>
    <w:rsid w:val="005E46ED"/>
    <w:rsid w:val="005E59A8"/>
    <w:rsid w:val="005E6C96"/>
    <w:rsid w:val="005E7679"/>
    <w:rsid w:val="005E7751"/>
    <w:rsid w:val="005F12D9"/>
    <w:rsid w:val="005F2353"/>
    <w:rsid w:val="005F524C"/>
    <w:rsid w:val="005F7C7B"/>
    <w:rsid w:val="00601830"/>
    <w:rsid w:val="006022EE"/>
    <w:rsid w:val="00602FD7"/>
    <w:rsid w:val="00603324"/>
    <w:rsid w:val="0060341A"/>
    <w:rsid w:val="00605F3F"/>
    <w:rsid w:val="0060648D"/>
    <w:rsid w:val="00606971"/>
    <w:rsid w:val="00606C09"/>
    <w:rsid w:val="006112B1"/>
    <w:rsid w:val="006113BA"/>
    <w:rsid w:val="00611F3A"/>
    <w:rsid w:val="00612A2B"/>
    <w:rsid w:val="00616022"/>
    <w:rsid w:val="006175D7"/>
    <w:rsid w:val="006204F7"/>
    <w:rsid w:val="00620BFC"/>
    <w:rsid w:val="0062140D"/>
    <w:rsid w:val="00622306"/>
    <w:rsid w:val="006233B3"/>
    <w:rsid w:val="006269B3"/>
    <w:rsid w:val="00626E71"/>
    <w:rsid w:val="0063086B"/>
    <w:rsid w:val="00632D69"/>
    <w:rsid w:val="006346A6"/>
    <w:rsid w:val="0063673F"/>
    <w:rsid w:val="0063782E"/>
    <w:rsid w:val="00644E45"/>
    <w:rsid w:val="0064569C"/>
    <w:rsid w:val="006456C4"/>
    <w:rsid w:val="0064694A"/>
    <w:rsid w:val="006501C6"/>
    <w:rsid w:val="006503B2"/>
    <w:rsid w:val="0065040E"/>
    <w:rsid w:val="00650DDB"/>
    <w:rsid w:val="00651579"/>
    <w:rsid w:val="00651BE1"/>
    <w:rsid w:val="00651FB7"/>
    <w:rsid w:val="00652151"/>
    <w:rsid w:val="00652A7A"/>
    <w:rsid w:val="006537AC"/>
    <w:rsid w:val="006546E2"/>
    <w:rsid w:val="00656DBC"/>
    <w:rsid w:val="0065738C"/>
    <w:rsid w:val="0066052D"/>
    <w:rsid w:val="00661977"/>
    <w:rsid w:val="0066330F"/>
    <w:rsid w:val="00663706"/>
    <w:rsid w:val="0066468C"/>
    <w:rsid w:val="00666273"/>
    <w:rsid w:val="00667D77"/>
    <w:rsid w:val="00671059"/>
    <w:rsid w:val="00673B1A"/>
    <w:rsid w:val="00674FC1"/>
    <w:rsid w:val="006750C9"/>
    <w:rsid w:val="00677B5A"/>
    <w:rsid w:val="00681135"/>
    <w:rsid w:val="00683000"/>
    <w:rsid w:val="0068389E"/>
    <w:rsid w:val="00684409"/>
    <w:rsid w:val="00684DFB"/>
    <w:rsid w:val="00686283"/>
    <w:rsid w:val="00686439"/>
    <w:rsid w:val="00687DA7"/>
    <w:rsid w:val="00693168"/>
    <w:rsid w:val="00693B78"/>
    <w:rsid w:val="00695214"/>
    <w:rsid w:val="00695502"/>
    <w:rsid w:val="006965EF"/>
    <w:rsid w:val="00696CA9"/>
    <w:rsid w:val="00696F3A"/>
    <w:rsid w:val="006A02C6"/>
    <w:rsid w:val="006A1295"/>
    <w:rsid w:val="006A1DF3"/>
    <w:rsid w:val="006A2394"/>
    <w:rsid w:val="006A2890"/>
    <w:rsid w:val="006A3AF6"/>
    <w:rsid w:val="006A779D"/>
    <w:rsid w:val="006B04D9"/>
    <w:rsid w:val="006B0777"/>
    <w:rsid w:val="006B3425"/>
    <w:rsid w:val="006B3D12"/>
    <w:rsid w:val="006B5266"/>
    <w:rsid w:val="006B5498"/>
    <w:rsid w:val="006B785F"/>
    <w:rsid w:val="006B78A7"/>
    <w:rsid w:val="006B7B03"/>
    <w:rsid w:val="006C3A15"/>
    <w:rsid w:val="006C4FA2"/>
    <w:rsid w:val="006C4FC3"/>
    <w:rsid w:val="006C509B"/>
    <w:rsid w:val="006C5BA5"/>
    <w:rsid w:val="006C5D27"/>
    <w:rsid w:val="006C62AE"/>
    <w:rsid w:val="006C67CC"/>
    <w:rsid w:val="006C6D2A"/>
    <w:rsid w:val="006D142D"/>
    <w:rsid w:val="006D1B5A"/>
    <w:rsid w:val="006D301C"/>
    <w:rsid w:val="006D33F3"/>
    <w:rsid w:val="006D3D37"/>
    <w:rsid w:val="006D4B0B"/>
    <w:rsid w:val="006D4E18"/>
    <w:rsid w:val="006D5DFF"/>
    <w:rsid w:val="006D5F83"/>
    <w:rsid w:val="006D730C"/>
    <w:rsid w:val="006E028E"/>
    <w:rsid w:val="006E0B02"/>
    <w:rsid w:val="006E1332"/>
    <w:rsid w:val="006E15F3"/>
    <w:rsid w:val="006E1C53"/>
    <w:rsid w:val="006E270A"/>
    <w:rsid w:val="006E46DD"/>
    <w:rsid w:val="006E5272"/>
    <w:rsid w:val="006E5E57"/>
    <w:rsid w:val="006E61F9"/>
    <w:rsid w:val="006E757C"/>
    <w:rsid w:val="006F02AC"/>
    <w:rsid w:val="006F044F"/>
    <w:rsid w:val="006F08E2"/>
    <w:rsid w:val="006F0B02"/>
    <w:rsid w:val="006F0BB2"/>
    <w:rsid w:val="006F24E7"/>
    <w:rsid w:val="006F338B"/>
    <w:rsid w:val="006F35AC"/>
    <w:rsid w:val="00703250"/>
    <w:rsid w:val="007047BE"/>
    <w:rsid w:val="00712C7E"/>
    <w:rsid w:val="00713829"/>
    <w:rsid w:val="00715FA7"/>
    <w:rsid w:val="007172B0"/>
    <w:rsid w:val="00717C63"/>
    <w:rsid w:val="0072194C"/>
    <w:rsid w:val="0072291C"/>
    <w:rsid w:val="00724361"/>
    <w:rsid w:val="00725538"/>
    <w:rsid w:val="007257C2"/>
    <w:rsid w:val="00726588"/>
    <w:rsid w:val="007274B3"/>
    <w:rsid w:val="00731CB1"/>
    <w:rsid w:val="007331A0"/>
    <w:rsid w:val="00734B84"/>
    <w:rsid w:val="00735105"/>
    <w:rsid w:val="00737E51"/>
    <w:rsid w:val="007407BD"/>
    <w:rsid w:val="007413CB"/>
    <w:rsid w:val="0074236C"/>
    <w:rsid w:val="00744241"/>
    <w:rsid w:val="00745364"/>
    <w:rsid w:val="00745BB7"/>
    <w:rsid w:val="007471D7"/>
    <w:rsid w:val="00747496"/>
    <w:rsid w:val="007527D7"/>
    <w:rsid w:val="00755BCF"/>
    <w:rsid w:val="00755F36"/>
    <w:rsid w:val="007573E7"/>
    <w:rsid w:val="00757D89"/>
    <w:rsid w:val="00760800"/>
    <w:rsid w:val="007632FA"/>
    <w:rsid w:val="007642BD"/>
    <w:rsid w:val="00764439"/>
    <w:rsid w:val="00765AFE"/>
    <w:rsid w:val="007668D0"/>
    <w:rsid w:val="00766B2E"/>
    <w:rsid w:val="00766E76"/>
    <w:rsid w:val="00767475"/>
    <w:rsid w:val="007676F0"/>
    <w:rsid w:val="007701C3"/>
    <w:rsid w:val="007712A1"/>
    <w:rsid w:val="00772B42"/>
    <w:rsid w:val="00772ED6"/>
    <w:rsid w:val="00773938"/>
    <w:rsid w:val="007752C3"/>
    <w:rsid w:val="00775529"/>
    <w:rsid w:val="0077580D"/>
    <w:rsid w:val="00775B61"/>
    <w:rsid w:val="00775FAD"/>
    <w:rsid w:val="00776304"/>
    <w:rsid w:val="00783AC0"/>
    <w:rsid w:val="0078443F"/>
    <w:rsid w:val="007863FF"/>
    <w:rsid w:val="00787497"/>
    <w:rsid w:val="00790FF2"/>
    <w:rsid w:val="007957F8"/>
    <w:rsid w:val="00796FFD"/>
    <w:rsid w:val="007A35BE"/>
    <w:rsid w:val="007A3CC9"/>
    <w:rsid w:val="007A625E"/>
    <w:rsid w:val="007A7085"/>
    <w:rsid w:val="007B1EFD"/>
    <w:rsid w:val="007B5894"/>
    <w:rsid w:val="007B5D22"/>
    <w:rsid w:val="007B732B"/>
    <w:rsid w:val="007B78AB"/>
    <w:rsid w:val="007B7EBF"/>
    <w:rsid w:val="007C1075"/>
    <w:rsid w:val="007C14FC"/>
    <w:rsid w:val="007C2F22"/>
    <w:rsid w:val="007C459D"/>
    <w:rsid w:val="007C4BAB"/>
    <w:rsid w:val="007C4E7F"/>
    <w:rsid w:val="007C5072"/>
    <w:rsid w:val="007C53B1"/>
    <w:rsid w:val="007C5814"/>
    <w:rsid w:val="007C6BB7"/>
    <w:rsid w:val="007D089A"/>
    <w:rsid w:val="007D0909"/>
    <w:rsid w:val="007D365D"/>
    <w:rsid w:val="007D36A5"/>
    <w:rsid w:val="007D37A9"/>
    <w:rsid w:val="007D384D"/>
    <w:rsid w:val="007D3FC3"/>
    <w:rsid w:val="007D5D89"/>
    <w:rsid w:val="007D7FAA"/>
    <w:rsid w:val="007E0A54"/>
    <w:rsid w:val="007E1787"/>
    <w:rsid w:val="007E21A3"/>
    <w:rsid w:val="007E373E"/>
    <w:rsid w:val="007E3D32"/>
    <w:rsid w:val="007E453A"/>
    <w:rsid w:val="007E4F91"/>
    <w:rsid w:val="007E7958"/>
    <w:rsid w:val="007F260B"/>
    <w:rsid w:val="007F3454"/>
    <w:rsid w:val="007F4330"/>
    <w:rsid w:val="007F433B"/>
    <w:rsid w:val="007F7071"/>
    <w:rsid w:val="00800A95"/>
    <w:rsid w:val="00803155"/>
    <w:rsid w:val="00803564"/>
    <w:rsid w:val="00803C7E"/>
    <w:rsid w:val="0080495F"/>
    <w:rsid w:val="00805CF8"/>
    <w:rsid w:val="00810B98"/>
    <w:rsid w:val="00810F9F"/>
    <w:rsid w:val="00811F34"/>
    <w:rsid w:val="008125E1"/>
    <w:rsid w:val="008143EE"/>
    <w:rsid w:val="008166C5"/>
    <w:rsid w:val="00817229"/>
    <w:rsid w:val="008202F3"/>
    <w:rsid w:val="0082094F"/>
    <w:rsid w:val="00823B05"/>
    <w:rsid w:val="00823CFD"/>
    <w:rsid w:val="00824F28"/>
    <w:rsid w:val="008271AE"/>
    <w:rsid w:val="00827877"/>
    <w:rsid w:val="00827EDA"/>
    <w:rsid w:val="008306A8"/>
    <w:rsid w:val="00835BDE"/>
    <w:rsid w:val="00837056"/>
    <w:rsid w:val="0084317B"/>
    <w:rsid w:val="00844687"/>
    <w:rsid w:val="00846E85"/>
    <w:rsid w:val="008507A8"/>
    <w:rsid w:val="008508E8"/>
    <w:rsid w:val="0085496A"/>
    <w:rsid w:val="00855ED1"/>
    <w:rsid w:val="008560F1"/>
    <w:rsid w:val="00857640"/>
    <w:rsid w:val="00857D83"/>
    <w:rsid w:val="00860688"/>
    <w:rsid w:val="00860FFE"/>
    <w:rsid w:val="0086166E"/>
    <w:rsid w:val="008626A5"/>
    <w:rsid w:val="00863D7F"/>
    <w:rsid w:val="00872349"/>
    <w:rsid w:val="00873019"/>
    <w:rsid w:val="008738B6"/>
    <w:rsid w:val="00873A9B"/>
    <w:rsid w:val="00873DE8"/>
    <w:rsid w:val="00876043"/>
    <w:rsid w:val="00877047"/>
    <w:rsid w:val="00877BB4"/>
    <w:rsid w:val="00880444"/>
    <w:rsid w:val="0088134C"/>
    <w:rsid w:val="008815F9"/>
    <w:rsid w:val="00881D26"/>
    <w:rsid w:val="0088268E"/>
    <w:rsid w:val="008837A0"/>
    <w:rsid w:val="00884AE3"/>
    <w:rsid w:val="008875B5"/>
    <w:rsid w:val="0089119E"/>
    <w:rsid w:val="008930C4"/>
    <w:rsid w:val="00893811"/>
    <w:rsid w:val="00893DB6"/>
    <w:rsid w:val="00895D76"/>
    <w:rsid w:val="008963A9"/>
    <w:rsid w:val="008A34C0"/>
    <w:rsid w:val="008A3B32"/>
    <w:rsid w:val="008A3C8D"/>
    <w:rsid w:val="008A4648"/>
    <w:rsid w:val="008A6127"/>
    <w:rsid w:val="008A7014"/>
    <w:rsid w:val="008A7E27"/>
    <w:rsid w:val="008A7F2D"/>
    <w:rsid w:val="008B6563"/>
    <w:rsid w:val="008B6CEF"/>
    <w:rsid w:val="008B79DD"/>
    <w:rsid w:val="008B7A54"/>
    <w:rsid w:val="008C071F"/>
    <w:rsid w:val="008C0FED"/>
    <w:rsid w:val="008C16E9"/>
    <w:rsid w:val="008C462F"/>
    <w:rsid w:val="008C4756"/>
    <w:rsid w:val="008C4D8E"/>
    <w:rsid w:val="008C54BA"/>
    <w:rsid w:val="008C5FC5"/>
    <w:rsid w:val="008C786F"/>
    <w:rsid w:val="008D06FB"/>
    <w:rsid w:val="008D26D2"/>
    <w:rsid w:val="008D334F"/>
    <w:rsid w:val="008D4859"/>
    <w:rsid w:val="008D652D"/>
    <w:rsid w:val="008D66F4"/>
    <w:rsid w:val="008D6CC5"/>
    <w:rsid w:val="008D7FE3"/>
    <w:rsid w:val="008E003F"/>
    <w:rsid w:val="008E02EE"/>
    <w:rsid w:val="008E03CC"/>
    <w:rsid w:val="008E1F29"/>
    <w:rsid w:val="008E2EFC"/>
    <w:rsid w:val="008E3EDB"/>
    <w:rsid w:val="008E4567"/>
    <w:rsid w:val="008F0B82"/>
    <w:rsid w:val="008F22C2"/>
    <w:rsid w:val="008F2B54"/>
    <w:rsid w:val="008F5E01"/>
    <w:rsid w:val="0090191F"/>
    <w:rsid w:val="00902B44"/>
    <w:rsid w:val="00904397"/>
    <w:rsid w:val="00906031"/>
    <w:rsid w:val="00906424"/>
    <w:rsid w:val="00906758"/>
    <w:rsid w:val="00907E6F"/>
    <w:rsid w:val="00907E9B"/>
    <w:rsid w:val="009102BC"/>
    <w:rsid w:val="00910AF1"/>
    <w:rsid w:val="00910EAC"/>
    <w:rsid w:val="0091163E"/>
    <w:rsid w:val="00911AF7"/>
    <w:rsid w:val="00913E59"/>
    <w:rsid w:val="009142E3"/>
    <w:rsid w:val="009145CD"/>
    <w:rsid w:val="00916FD5"/>
    <w:rsid w:val="009241A2"/>
    <w:rsid w:val="0092463B"/>
    <w:rsid w:val="00926EE9"/>
    <w:rsid w:val="009277C0"/>
    <w:rsid w:val="00932E98"/>
    <w:rsid w:val="00934724"/>
    <w:rsid w:val="00934735"/>
    <w:rsid w:val="00935019"/>
    <w:rsid w:val="009350DD"/>
    <w:rsid w:val="009352BF"/>
    <w:rsid w:val="009357DB"/>
    <w:rsid w:val="00942259"/>
    <w:rsid w:val="00942DE7"/>
    <w:rsid w:val="00944974"/>
    <w:rsid w:val="00944AC5"/>
    <w:rsid w:val="009465A5"/>
    <w:rsid w:val="00950329"/>
    <w:rsid w:val="00950C8C"/>
    <w:rsid w:val="00951218"/>
    <w:rsid w:val="00951BE9"/>
    <w:rsid w:val="00953FB0"/>
    <w:rsid w:val="00954C2C"/>
    <w:rsid w:val="00956023"/>
    <w:rsid w:val="00956867"/>
    <w:rsid w:val="00962AE1"/>
    <w:rsid w:val="0096334B"/>
    <w:rsid w:val="00963C46"/>
    <w:rsid w:val="009654CC"/>
    <w:rsid w:val="00965635"/>
    <w:rsid w:val="00966075"/>
    <w:rsid w:val="00966CDF"/>
    <w:rsid w:val="009679EF"/>
    <w:rsid w:val="00967FC6"/>
    <w:rsid w:val="00970CA0"/>
    <w:rsid w:val="00970DF1"/>
    <w:rsid w:val="00972407"/>
    <w:rsid w:val="00972E98"/>
    <w:rsid w:val="0097593A"/>
    <w:rsid w:val="009760DD"/>
    <w:rsid w:val="00976246"/>
    <w:rsid w:val="0097632F"/>
    <w:rsid w:val="00976944"/>
    <w:rsid w:val="0097772A"/>
    <w:rsid w:val="009804A1"/>
    <w:rsid w:val="00982076"/>
    <w:rsid w:val="009832C5"/>
    <w:rsid w:val="009838C8"/>
    <w:rsid w:val="00983F23"/>
    <w:rsid w:val="00984D08"/>
    <w:rsid w:val="00984D52"/>
    <w:rsid w:val="0098509B"/>
    <w:rsid w:val="009869FB"/>
    <w:rsid w:val="00986CC7"/>
    <w:rsid w:val="00986D55"/>
    <w:rsid w:val="00987C62"/>
    <w:rsid w:val="009910D0"/>
    <w:rsid w:val="00991461"/>
    <w:rsid w:val="00991554"/>
    <w:rsid w:val="00992933"/>
    <w:rsid w:val="009936A9"/>
    <w:rsid w:val="00993E8A"/>
    <w:rsid w:val="00995C03"/>
    <w:rsid w:val="00996CF4"/>
    <w:rsid w:val="00997982"/>
    <w:rsid w:val="009A067F"/>
    <w:rsid w:val="009A09EF"/>
    <w:rsid w:val="009A1252"/>
    <w:rsid w:val="009A145A"/>
    <w:rsid w:val="009A4A4F"/>
    <w:rsid w:val="009A5B6B"/>
    <w:rsid w:val="009A5F39"/>
    <w:rsid w:val="009A5F7F"/>
    <w:rsid w:val="009A61FE"/>
    <w:rsid w:val="009B2410"/>
    <w:rsid w:val="009B2A68"/>
    <w:rsid w:val="009B3B53"/>
    <w:rsid w:val="009B4646"/>
    <w:rsid w:val="009B5B4B"/>
    <w:rsid w:val="009B7652"/>
    <w:rsid w:val="009B78B2"/>
    <w:rsid w:val="009C00FA"/>
    <w:rsid w:val="009C0222"/>
    <w:rsid w:val="009C0D63"/>
    <w:rsid w:val="009C1CAD"/>
    <w:rsid w:val="009C294B"/>
    <w:rsid w:val="009C501E"/>
    <w:rsid w:val="009C5A2D"/>
    <w:rsid w:val="009C6392"/>
    <w:rsid w:val="009C68FF"/>
    <w:rsid w:val="009C7304"/>
    <w:rsid w:val="009C7D3F"/>
    <w:rsid w:val="009C7EE4"/>
    <w:rsid w:val="009D0297"/>
    <w:rsid w:val="009D0530"/>
    <w:rsid w:val="009D06C3"/>
    <w:rsid w:val="009D110C"/>
    <w:rsid w:val="009D1652"/>
    <w:rsid w:val="009D2F23"/>
    <w:rsid w:val="009D4DC5"/>
    <w:rsid w:val="009D4ED0"/>
    <w:rsid w:val="009D5717"/>
    <w:rsid w:val="009D57AA"/>
    <w:rsid w:val="009D6650"/>
    <w:rsid w:val="009D7C8E"/>
    <w:rsid w:val="009E05F6"/>
    <w:rsid w:val="009E0AB8"/>
    <w:rsid w:val="009E2E55"/>
    <w:rsid w:val="009E3132"/>
    <w:rsid w:val="009E5697"/>
    <w:rsid w:val="009E6AFD"/>
    <w:rsid w:val="009F05B1"/>
    <w:rsid w:val="009F0889"/>
    <w:rsid w:val="009F2F5F"/>
    <w:rsid w:val="009F4163"/>
    <w:rsid w:val="009F5FB3"/>
    <w:rsid w:val="00A02915"/>
    <w:rsid w:val="00A036C7"/>
    <w:rsid w:val="00A0454C"/>
    <w:rsid w:val="00A04629"/>
    <w:rsid w:val="00A046B1"/>
    <w:rsid w:val="00A050EB"/>
    <w:rsid w:val="00A10DA8"/>
    <w:rsid w:val="00A1230A"/>
    <w:rsid w:val="00A14889"/>
    <w:rsid w:val="00A150CC"/>
    <w:rsid w:val="00A152DC"/>
    <w:rsid w:val="00A17BB1"/>
    <w:rsid w:val="00A17DF7"/>
    <w:rsid w:val="00A20D17"/>
    <w:rsid w:val="00A20DDE"/>
    <w:rsid w:val="00A20E7B"/>
    <w:rsid w:val="00A21E38"/>
    <w:rsid w:val="00A22114"/>
    <w:rsid w:val="00A22793"/>
    <w:rsid w:val="00A22F5C"/>
    <w:rsid w:val="00A273E5"/>
    <w:rsid w:val="00A300FA"/>
    <w:rsid w:val="00A32CCC"/>
    <w:rsid w:val="00A34FDD"/>
    <w:rsid w:val="00A350BC"/>
    <w:rsid w:val="00A3567F"/>
    <w:rsid w:val="00A405CC"/>
    <w:rsid w:val="00A42EC7"/>
    <w:rsid w:val="00A43753"/>
    <w:rsid w:val="00A45E76"/>
    <w:rsid w:val="00A5011D"/>
    <w:rsid w:val="00A50C67"/>
    <w:rsid w:val="00A51D57"/>
    <w:rsid w:val="00A53455"/>
    <w:rsid w:val="00A56B34"/>
    <w:rsid w:val="00A56D90"/>
    <w:rsid w:val="00A60A0A"/>
    <w:rsid w:val="00A610A9"/>
    <w:rsid w:val="00A6325A"/>
    <w:rsid w:val="00A632C4"/>
    <w:rsid w:val="00A65EFC"/>
    <w:rsid w:val="00A67960"/>
    <w:rsid w:val="00A67AC8"/>
    <w:rsid w:val="00A7114A"/>
    <w:rsid w:val="00A71854"/>
    <w:rsid w:val="00A72BFB"/>
    <w:rsid w:val="00A74374"/>
    <w:rsid w:val="00A7552A"/>
    <w:rsid w:val="00A758A5"/>
    <w:rsid w:val="00A776A5"/>
    <w:rsid w:val="00A77AC3"/>
    <w:rsid w:val="00A77AE4"/>
    <w:rsid w:val="00A77B8E"/>
    <w:rsid w:val="00A80274"/>
    <w:rsid w:val="00A827BD"/>
    <w:rsid w:val="00A82D2E"/>
    <w:rsid w:val="00A83364"/>
    <w:rsid w:val="00A84775"/>
    <w:rsid w:val="00A84B11"/>
    <w:rsid w:val="00A85370"/>
    <w:rsid w:val="00A867B5"/>
    <w:rsid w:val="00A86903"/>
    <w:rsid w:val="00A87838"/>
    <w:rsid w:val="00A9085B"/>
    <w:rsid w:val="00A909E0"/>
    <w:rsid w:val="00A90C72"/>
    <w:rsid w:val="00A91C7C"/>
    <w:rsid w:val="00A925B9"/>
    <w:rsid w:val="00A93658"/>
    <w:rsid w:val="00A949F1"/>
    <w:rsid w:val="00A9504B"/>
    <w:rsid w:val="00A966E6"/>
    <w:rsid w:val="00A96D67"/>
    <w:rsid w:val="00AA03B3"/>
    <w:rsid w:val="00AA1C97"/>
    <w:rsid w:val="00AA45BF"/>
    <w:rsid w:val="00AA4614"/>
    <w:rsid w:val="00AA6B41"/>
    <w:rsid w:val="00AA7AA2"/>
    <w:rsid w:val="00AB03A5"/>
    <w:rsid w:val="00AB10F9"/>
    <w:rsid w:val="00AB1401"/>
    <w:rsid w:val="00AB5843"/>
    <w:rsid w:val="00AC0190"/>
    <w:rsid w:val="00AC03A6"/>
    <w:rsid w:val="00AC0813"/>
    <w:rsid w:val="00AC0EF6"/>
    <w:rsid w:val="00AC3520"/>
    <w:rsid w:val="00AC397C"/>
    <w:rsid w:val="00AC4B4D"/>
    <w:rsid w:val="00AC62E1"/>
    <w:rsid w:val="00AC6E22"/>
    <w:rsid w:val="00AD074F"/>
    <w:rsid w:val="00AD0B16"/>
    <w:rsid w:val="00AD133D"/>
    <w:rsid w:val="00AD42DF"/>
    <w:rsid w:val="00AD53E0"/>
    <w:rsid w:val="00AD7FA2"/>
    <w:rsid w:val="00AE081C"/>
    <w:rsid w:val="00AE1638"/>
    <w:rsid w:val="00AE35EF"/>
    <w:rsid w:val="00AE4F73"/>
    <w:rsid w:val="00AE60EC"/>
    <w:rsid w:val="00AE7DD3"/>
    <w:rsid w:val="00AF07C1"/>
    <w:rsid w:val="00AF0890"/>
    <w:rsid w:val="00AF11CE"/>
    <w:rsid w:val="00AF1D71"/>
    <w:rsid w:val="00AF2305"/>
    <w:rsid w:val="00AF427A"/>
    <w:rsid w:val="00AF4A8B"/>
    <w:rsid w:val="00AF4C88"/>
    <w:rsid w:val="00AF6345"/>
    <w:rsid w:val="00AF712C"/>
    <w:rsid w:val="00B00EF4"/>
    <w:rsid w:val="00B01FC8"/>
    <w:rsid w:val="00B0231A"/>
    <w:rsid w:val="00B02D5E"/>
    <w:rsid w:val="00B03D9D"/>
    <w:rsid w:val="00B047DF"/>
    <w:rsid w:val="00B04C7D"/>
    <w:rsid w:val="00B064C6"/>
    <w:rsid w:val="00B068EC"/>
    <w:rsid w:val="00B06A9D"/>
    <w:rsid w:val="00B07433"/>
    <w:rsid w:val="00B07B46"/>
    <w:rsid w:val="00B10041"/>
    <w:rsid w:val="00B11199"/>
    <w:rsid w:val="00B13683"/>
    <w:rsid w:val="00B141FF"/>
    <w:rsid w:val="00B15195"/>
    <w:rsid w:val="00B1519C"/>
    <w:rsid w:val="00B15EF3"/>
    <w:rsid w:val="00B17DDE"/>
    <w:rsid w:val="00B230BF"/>
    <w:rsid w:val="00B231A3"/>
    <w:rsid w:val="00B24BF8"/>
    <w:rsid w:val="00B2521B"/>
    <w:rsid w:val="00B2588B"/>
    <w:rsid w:val="00B26655"/>
    <w:rsid w:val="00B279BD"/>
    <w:rsid w:val="00B309B3"/>
    <w:rsid w:val="00B30EC5"/>
    <w:rsid w:val="00B33569"/>
    <w:rsid w:val="00B34131"/>
    <w:rsid w:val="00B34795"/>
    <w:rsid w:val="00B348C2"/>
    <w:rsid w:val="00B36428"/>
    <w:rsid w:val="00B3759C"/>
    <w:rsid w:val="00B42581"/>
    <w:rsid w:val="00B463DC"/>
    <w:rsid w:val="00B515F2"/>
    <w:rsid w:val="00B5160F"/>
    <w:rsid w:val="00B52DAE"/>
    <w:rsid w:val="00B54765"/>
    <w:rsid w:val="00B55636"/>
    <w:rsid w:val="00B55CB2"/>
    <w:rsid w:val="00B56407"/>
    <w:rsid w:val="00B6024B"/>
    <w:rsid w:val="00B61243"/>
    <w:rsid w:val="00B623A6"/>
    <w:rsid w:val="00B62ECF"/>
    <w:rsid w:val="00B661A6"/>
    <w:rsid w:val="00B67FA0"/>
    <w:rsid w:val="00B704D2"/>
    <w:rsid w:val="00B707C3"/>
    <w:rsid w:val="00B72C18"/>
    <w:rsid w:val="00B72C79"/>
    <w:rsid w:val="00B72E80"/>
    <w:rsid w:val="00B73F74"/>
    <w:rsid w:val="00B74BC6"/>
    <w:rsid w:val="00B7511C"/>
    <w:rsid w:val="00B752B4"/>
    <w:rsid w:val="00B754C1"/>
    <w:rsid w:val="00B76697"/>
    <w:rsid w:val="00B76F02"/>
    <w:rsid w:val="00B821B3"/>
    <w:rsid w:val="00B82757"/>
    <w:rsid w:val="00B827B0"/>
    <w:rsid w:val="00B831C1"/>
    <w:rsid w:val="00B8487C"/>
    <w:rsid w:val="00B876ED"/>
    <w:rsid w:val="00B907D1"/>
    <w:rsid w:val="00B935ED"/>
    <w:rsid w:val="00B93601"/>
    <w:rsid w:val="00B94AC7"/>
    <w:rsid w:val="00B9551A"/>
    <w:rsid w:val="00B95912"/>
    <w:rsid w:val="00B969AA"/>
    <w:rsid w:val="00BA00A2"/>
    <w:rsid w:val="00BA0A38"/>
    <w:rsid w:val="00BA2B7F"/>
    <w:rsid w:val="00BA32B7"/>
    <w:rsid w:val="00BA3CE1"/>
    <w:rsid w:val="00BA5F0F"/>
    <w:rsid w:val="00BA6132"/>
    <w:rsid w:val="00BA625C"/>
    <w:rsid w:val="00BA7F6D"/>
    <w:rsid w:val="00BB103A"/>
    <w:rsid w:val="00BB2575"/>
    <w:rsid w:val="00BB2A0D"/>
    <w:rsid w:val="00BB3194"/>
    <w:rsid w:val="00BB38C7"/>
    <w:rsid w:val="00BB5CDB"/>
    <w:rsid w:val="00BB7276"/>
    <w:rsid w:val="00BC006B"/>
    <w:rsid w:val="00BC0BE8"/>
    <w:rsid w:val="00BC4312"/>
    <w:rsid w:val="00BC5A4C"/>
    <w:rsid w:val="00BC5B7A"/>
    <w:rsid w:val="00BC5D68"/>
    <w:rsid w:val="00BC65EF"/>
    <w:rsid w:val="00BC74D3"/>
    <w:rsid w:val="00BD060A"/>
    <w:rsid w:val="00BD100B"/>
    <w:rsid w:val="00BD1842"/>
    <w:rsid w:val="00BD2484"/>
    <w:rsid w:val="00BD2CCC"/>
    <w:rsid w:val="00BD3765"/>
    <w:rsid w:val="00BD3BB4"/>
    <w:rsid w:val="00BD4EB0"/>
    <w:rsid w:val="00BD5E84"/>
    <w:rsid w:val="00BD7018"/>
    <w:rsid w:val="00BE0822"/>
    <w:rsid w:val="00BE1144"/>
    <w:rsid w:val="00BE14CF"/>
    <w:rsid w:val="00BE36F6"/>
    <w:rsid w:val="00BE3B12"/>
    <w:rsid w:val="00BE5475"/>
    <w:rsid w:val="00BE5E0B"/>
    <w:rsid w:val="00BE78A2"/>
    <w:rsid w:val="00BE7CE0"/>
    <w:rsid w:val="00BF0A0F"/>
    <w:rsid w:val="00BF1FA0"/>
    <w:rsid w:val="00BF2B3F"/>
    <w:rsid w:val="00BF394E"/>
    <w:rsid w:val="00BF3D6E"/>
    <w:rsid w:val="00BF4374"/>
    <w:rsid w:val="00BF76ED"/>
    <w:rsid w:val="00C000CC"/>
    <w:rsid w:val="00C02EB7"/>
    <w:rsid w:val="00C03077"/>
    <w:rsid w:val="00C0454D"/>
    <w:rsid w:val="00C04A7C"/>
    <w:rsid w:val="00C055E8"/>
    <w:rsid w:val="00C05DD9"/>
    <w:rsid w:val="00C07447"/>
    <w:rsid w:val="00C10ADF"/>
    <w:rsid w:val="00C11525"/>
    <w:rsid w:val="00C130D6"/>
    <w:rsid w:val="00C13C8C"/>
    <w:rsid w:val="00C14122"/>
    <w:rsid w:val="00C16345"/>
    <w:rsid w:val="00C2070A"/>
    <w:rsid w:val="00C20826"/>
    <w:rsid w:val="00C227DA"/>
    <w:rsid w:val="00C242E0"/>
    <w:rsid w:val="00C2442A"/>
    <w:rsid w:val="00C258D4"/>
    <w:rsid w:val="00C26811"/>
    <w:rsid w:val="00C2745F"/>
    <w:rsid w:val="00C275E4"/>
    <w:rsid w:val="00C27BBF"/>
    <w:rsid w:val="00C30FCE"/>
    <w:rsid w:val="00C31E7A"/>
    <w:rsid w:val="00C32BF9"/>
    <w:rsid w:val="00C350FF"/>
    <w:rsid w:val="00C351E5"/>
    <w:rsid w:val="00C3726C"/>
    <w:rsid w:val="00C37703"/>
    <w:rsid w:val="00C40395"/>
    <w:rsid w:val="00C41441"/>
    <w:rsid w:val="00C4393F"/>
    <w:rsid w:val="00C43D7A"/>
    <w:rsid w:val="00C44465"/>
    <w:rsid w:val="00C446D3"/>
    <w:rsid w:val="00C4482F"/>
    <w:rsid w:val="00C44C13"/>
    <w:rsid w:val="00C4601F"/>
    <w:rsid w:val="00C460CB"/>
    <w:rsid w:val="00C508D1"/>
    <w:rsid w:val="00C50FA7"/>
    <w:rsid w:val="00C5287C"/>
    <w:rsid w:val="00C5316D"/>
    <w:rsid w:val="00C54544"/>
    <w:rsid w:val="00C55D27"/>
    <w:rsid w:val="00C56DAA"/>
    <w:rsid w:val="00C56F51"/>
    <w:rsid w:val="00C56FA3"/>
    <w:rsid w:val="00C573CD"/>
    <w:rsid w:val="00C61C98"/>
    <w:rsid w:val="00C6290F"/>
    <w:rsid w:val="00C62E0F"/>
    <w:rsid w:val="00C638C1"/>
    <w:rsid w:val="00C641F2"/>
    <w:rsid w:val="00C64C18"/>
    <w:rsid w:val="00C65EE4"/>
    <w:rsid w:val="00C72C53"/>
    <w:rsid w:val="00C72F22"/>
    <w:rsid w:val="00C73761"/>
    <w:rsid w:val="00C73B43"/>
    <w:rsid w:val="00C742C4"/>
    <w:rsid w:val="00C75031"/>
    <w:rsid w:val="00C76D91"/>
    <w:rsid w:val="00C77701"/>
    <w:rsid w:val="00C80B15"/>
    <w:rsid w:val="00C82E77"/>
    <w:rsid w:val="00C8658F"/>
    <w:rsid w:val="00C87AFC"/>
    <w:rsid w:val="00C91F85"/>
    <w:rsid w:val="00C93606"/>
    <w:rsid w:val="00C93B8A"/>
    <w:rsid w:val="00C93EBC"/>
    <w:rsid w:val="00C943AD"/>
    <w:rsid w:val="00C95C6B"/>
    <w:rsid w:val="00C96A61"/>
    <w:rsid w:val="00C97083"/>
    <w:rsid w:val="00C974D2"/>
    <w:rsid w:val="00CA017C"/>
    <w:rsid w:val="00CA0923"/>
    <w:rsid w:val="00CA1BA9"/>
    <w:rsid w:val="00CA1E9D"/>
    <w:rsid w:val="00CA1FFE"/>
    <w:rsid w:val="00CA2725"/>
    <w:rsid w:val="00CA31F3"/>
    <w:rsid w:val="00CA4F07"/>
    <w:rsid w:val="00CA60C3"/>
    <w:rsid w:val="00CA7FBB"/>
    <w:rsid w:val="00CB010E"/>
    <w:rsid w:val="00CB0F04"/>
    <w:rsid w:val="00CB2094"/>
    <w:rsid w:val="00CB3FA2"/>
    <w:rsid w:val="00CB4560"/>
    <w:rsid w:val="00CB54B5"/>
    <w:rsid w:val="00CB6182"/>
    <w:rsid w:val="00CB7C5B"/>
    <w:rsid w:val="00CC05EB"/>
    <w:rsid w:val="00CC18BD"/>
    <w:rsid w:val="00CC24D2"/>
    <w:rsid w:val="00CC29E4"/>
    <w:rsid w:val="00CC2B10"/>
    <w:rsid w:val="00CC377B"/>
    <w:rsid w:val="00CC3F4F"/>
    <w:rsid w:val="00CC452E"/>
    <w:rsid w:val="00CC4CDD"/>
    <w:rsid w:val="00CC502B"/>
    <w:rsid w:val="00CC5C0F"/>
    <w:rsid w:val="00CC6AAE"/>
    <w:rsid w:val="00CD10FE"/>
    <w:rsid w:val="00CD1E07"/>
    <w:rsid w:val="00CD21C2"/>
    <w:rsid w:val="00CD2F14"/>
    <w:rsid w:val="00CD43D5"/>
    <w:rsid w:val="00CD4A68"/>
    <w:rsid w:val="00CD6A48"/>
    <w:rsid w:val="00CD6D10"/>
    <w:rsid w:val="00CD7FFB"/>
    <w:rsid w:val="00CE27E5"/>
    <w:rsid w:val="00CE288D"/>
    <w:rsid w:val="00CE3CB3"/>
    <w:rsid w:val="00CE5F86"/>
    <w:rsid w:val="00CF37CA"/>
    <w:rsid w:val="00CF3C30"/>
    <w:rsid w:val="00CF43C0"/>
    <w:rsid w:val="00CF5FB2"/>
    <w:rsid w:val="00CF6E41"/>
    <w:rsid w:val="00CF6F3A"/>
    <w:rsid w:val="00CF7272"/>
    <w:rsid w:val="00D01C1C"/>
    <w:rsid w:val="00D01D87"/>
    <w:rsid w:val="00D05E42"/>
    <w:rsid w:val="00D065B5"/>
    <w:rsid w:val="00D069D1"/>
    <w:rsid w:val="00D073F5"/>
    <w:rsid w:val="00D14AF2"/>
    <w:rsid w:val="00D158EE"/>
    <w:rsid w:val="00D159EE"/>
    <w:rsid w:val="00D16203"/>
    <w:rsid w:val="00D16557"/>
    <w:rsid w:val="00D170EC"/>
    <w:rsid w:val="00D1721A"/>
    <w:rsid w:val="00D210AD"/>
    <w:rsid w:val="00D2180C"/>
    <w:rsid w:val="00D21D61"/>
    <w:rsid w:val="00D30B05"/>
    <w:rsid w:val="00D31147"/>
    <w:rsid w:val="00D333DF"/>
    <w:rsid w:val="00D34AFE"/>
    <w:rsid w:val="00D34D40"/>
    <w:rsid w:val="00D36A1A"/>
    <w:rsid w:val="00D40D3B"/>
    <w:rsid w:val="00D40FA1"/>
    <w:rsid w:val="00D41469"/>
    <w:rsid w:val="00D43F6F"/>
    <w:rsid w:val="00D46375"/>
    <w:rsid w:val="00D4790E"/>
    <w:rsid w:val="00D516DF"/>
    <w:rsid w:val="00D52874"/>
    <w:rsid w:val="00D53C13"/>
    <w:rsid w:val="00D5731E"/>
    <w:rsid w:val="00D60459"/>
    <w:rsid w:val="00D6070C"/>
    <w:rsid w:val="00D613C4"/>
    <w:rsid w:val="00D614F2"/>
    <w:rsid w:val="00D64682"/>
    <w:rsid w:val="00D653A9"/>
    <w:rsid w:val="00D674E3"/>
    <w:rsid w:val="00D71EE5"/>
    <w:rsid w:val="00D75A19"/>
    <w:rsid w:val="00D76B5B"/>
    <w:rsid w:val="00D76D0F"/>
    <w:rsid w:val="00D77967"/>
    <w:rsid w:val="00D80226"/>
    <w:rsid w:val="00D81EE0"/>
    <w:rsid w:val="00D8209B"/>
    <w:rsid w:val="00D83B77"/>
    <w:rsid w:val="00D860AA"/>
    <w:rsid w:val="00D90D3B"/>
    <w:rsid w:val="00D910A4"/>
    <w:rsid w:val="00D91F81"/>
    <w:rsid w:val="00D924AA"/>
    <w:rsid w:val="00D929E7"/>
    <w:rsid w:val="00D949D2"/>
    <w:rsid w:val="00D96B20"/>
    <w:rsid w:val="00D96E96"/>
    <w:rsid w:val="00D97028"/>
    <w:rsid w:val="00D97A2B"/>
    <w:rsid w:val="00DA273C"/>
    <w:rsid w:val="00DA32E6"/>
    <w:rsid w:val="00DA347C"/>
    <w:rsid w:val="00DA4974"/>
    <w:rsid w:val="00DA503F"/>
    <w:rsid w:val="00DA7082"/>
    <w:rsid w:val="00DB025D"/>
    <w:rsid w:val="00DB07B3"/>
    <w:rsid w:val="00DB20E7"/>
    <w:rsid w:val="00DB2D60"/>
    <w:rsid w:val="00DB47AC"/>
    <w:rsid w:val="00DB63DD"/>
    <w:rsid w:val="00DC0256"/>
    <w:rsid w:val="00DC0B7C"/>
    <w:rsid w:val="00DC155C"/>
    <w:rsid w:val="00DC24EA"/>
    <w:rsid w:val="00DC2B9A"/>
    <w:rsid w:val="00DC56ED"/>
    <w:rsid w:val="00DC5C75"/>
    <w:rsid w:val="00DC771D"/>
    <w:rsid w:val="00DC7F1E"/>
    <w:rsid w:val="00DD0355"/>
    <w:rsid w:val="00DD15A9"/>
    <w:rsid w:val="00DD1752"/>
    <w:rsid w:val="00DD1E4E"/>
    <w:rsid w:val="00DD3F30"/>
    <w:rsid w:val="00DD6018"/>
    <w:rsid w:val="00DD7007"/>
    <w:rsid w:val="00DE1680"/>
    <w:rsid w:val="00DE56A6"/>
    <w:rsid w:val="00DE581C"/>
    <w:rsid w:val="00DE7901"/>
    <w:rsid w:val="00DF12BB"/>
    <w:rsid w:val="00DF1339"/>
    <w:rsid w:val="00DF2772"/>
    <w:rsid w:val="00DF28D1"/>
    <w:rsid w:val="00DF2DCA"/>
    <w:rsid w:val="00DF48CD"/>
    <w:rsid w:val="00DF4B2B"/>
    <w:rsid w:val="00DF7434"/>
    <w:rsid w:val="00E00E11"/>
    <w:rsid w:val="00E01E03"/>
    <w:rsid w:val="00E02713"/>
    <w:rsid w:val="00E04C39"/>
    <w:rsid w:val="00E10FD2"/>
    <w:rsid w:val="00E11F74"/>
    <w:rsid w:val="00E127D8"/>
    <w:rsid w:val="00E12C00"/>
    <w:rsid w:val="00E12F9C"/>
    <w:rsid w:val="00E130AB"/>
    <w:rsid w:val="00E13583"/>
    <w:rsid w:val="00E16FE0"/>
    <w:rsid w:val="00E174E9"/>
    <w:rsid w:val="00E20D62"/>
    <w:rsid w:val="00E211EA"/>
    <w:rsid w:val="00E2360F"/>
    <w:rsid w:val="00E2561B"/>
    <w:rsid w:val="00E25725"/>
    <w:rsid w:val="00E26457"/>
    <w:rsid w:val="00E26630"/>
    <w:rsid w:val="00E27699"/>
    <w:rsid w:val="00E30C50"/>
    <w:rsid w:val="00E30E23"/>
    <w:rsid w:val="00E315F2"/>
    <w:rsid w:val="00E3252F"/>
    <w:rsid w:val="00E32ADE"/>
    <w:rsid w:val="00E3439B"/>
    <w:rsid w:val="00E3640F"/>
    <w:rsid w:val="00E3676C"/>
    <w:rsid w:val="00E36CF2"/>
    <w:rsid w:val="00E36D1C"/>
    <w:rsid w:val="00E37E49"/>
    <w:rsid w:val="00E41A78"/>
    <w:rsid w:val="00E42CE9"/>
    <w:rsid w:val="00E42D0D"/>
    <w:rsid w:val="00E44382"/>
    <w:rsid w:val="00E44F9B"/>
    <w:rsid w:val="00E45272"/>
    <w:rsid w:val="00E51025"/>
    <w:rsid w:val="00E52D07"/>
    <w:rsid w:val="00E52F12"/>
    <w:rsid w:val="00E5420B"/>
    <w:rsid w:val="00E562DC"/>
    <w:rsid w:val="00E562EB"/>
    <w:rsid w:val="00E607F8"/>
    <w:rsid w:val="00E60FED"/>
    <w:rsid w:val="00E61BFF"/>
    <w:rsid w:val="00E625E6"/>
    <w:rsid w:val="00E6260E"/>
    <w:rsid w:val="00E657DE"/>
    <w:rsid w:val="00E65941"/>
    <w:rsid w:val="00E670DA"/>
    <w:rsid w:val="00E677D0"/>
    <w:rsid w:val="00E70AE2"/>
    <w:rsid w:val="00E71C03"/>
    <w:rsid w:val="00E72480"/>
    <w:rsid w:val="00E73C7D"/>
    <w:rsid w:val="00E742A2"/>
    <w:rsid w:val="00E74FA1"/>
    <w:rsid w:val="00E82207"/>
    <w:rsid w:val="00E8491D"/>
    <w:rsid w:val="00E84FF0"/>
    <w:rsid w:val="00E853BD"/>
    <w:rsid w:val="00E85548"/>
    <w:rsid w:val="00E8585C"/>
    <w:rsid w:val="00E8590F"/>
    <w:rsid w:val="00E9257C"/>
    <w:rsid w:val="00E927FF"/>
    <w:rsid w:val="00E92F49"/>
    <w:rsid w:val="00E94D57"/>
    <w:rsid w:val="00E958E0"/>
    <w:rsid w:val="00E960D4"/>
    <w:rsid w:val="00E96D77"/>
    <w:rsid w:val="00E97506"/>
    <w:rsid w:val="00EA1566"/>
    <w:rsid w:val="00EA2A96"/>
    <w:rsid w:val="00EA2DD5"/>
    <w:rsid w:val="00EA54E6"/>
    <w:rsid w:val="00EA64BD"/>
    <w:rsid w:val="00EB096A"/>
    <w:rsid w:val="00EB0A45"/>
    <w:rsid w:val="00EB1460"/>
    <w:rsid w:val="00EB22F6"/>
    <w:rsid w:val="00EB2DD7"/>
    <w:rsid w:val="00EB308F"/>
    <w:rsid w:val="00EB373E"/>
    <w:rsid w:val="00EB5334"/>
    <w:rsid w:val="00EB6F8A"/>
    <w:rsid w:val="00EC0454"/>
    <w:rsid w:val="00EC0874"/>
    <w:rsid w:val="00EC0AFF"/>
    <w:rsid w:val="00EC0C49"/>
    <w:rsid w:val="00EC37BE"/>
    <w:rsid w:val="00EC38F7"/>
    <w:rsid w:val="00EC4827"/>
    <w:rsid w:val="00EC4EF1"/>
    <w:rsid w:val="00EC57EC"/>
    <w:rsid w:val="00EC6465"/>
    <w:rsid w:val="00ED395A"/>
    <w:rsid w:val="00ED3FE9"/>
    <w:rsid w:val="00ED3FED"/>
    <w:rsid w:val="00ED48E4"/>
    <w:rsid w:val="00ED4E8A"/>
    <w:rsid w:val="00ED6F60"/>
    <w:rsid w:val="00ED7E76"/>
    <w:rsid w:val="00EE0A04"/>
    <w:rsid w:val="00EE21A9"/>
    <w:rsid w:val="00EE2BBA"/>
    <w:rsid w:val="00EE4254"/>
    <w:rsid w:val="00EE4F35"/>
    <w:rsid w:val="00EE61C2"/>
    <w:rsid w:val="00EE68A4"/>
    <w:rsid w:val="00EF0393"/>
    <w:rsid w:val="00EF0865"/>
    <w:rsid w:val="00EF0870"/>
    <w:rsid w:val="00EF0BC2"/>
    <w:rsid w:val="00EF303B"/>
    <w:rsid w:val="00EF461C"/>
    <w:rsid w:val="00EF4FBB"/>
    <w:rsid w:val="00EF618A"/>
    <w:rsid w:val="00EF75C1"/>
    <w:rsid w:val="00F010A3"/>
    <w:rsid w:val="00F012A2"/>
    <w:rsid w:val="00F01C8A"/>
    <w:rsid w:val="00F02434"/>
    <w:rsid w:val="00F02A08"/>
    <w:rsid w:val="00F03C0B"/>
    <w:rsid w:val="00F06131"/>
    <w:rsid w:val="00F062E8"/>
    <w:rsid w:val="00F0703D"/>
    <w:rsid w:val="00F079F6"/>
    <w:rsid w:val="00F11F89"/>
    <w:rsid w:val="00F14634"/>
    <w:rsid w:val="00F17671"/>
    <w:rsid w:val="00F20482"/>
    <w:rsid w:val="00F22911"/>
    <w:rsid w:val="00F23725"/>
    <w:rsid w:val="00F24B7E"/>
    <w:rsid w:val="00F2623B"/>
    <w:rsid w:val="00F26CE7"/>
    <w:rsid w:val="00F27B9A"/>
    <w:rsid w:val="00F3310D"/>
    <w:rsid w:val="00F337C9"/>
    <w:rsid w:val="00F35658"/>
    <w:rsid w:val="00F3641B"/>
    <w:rsid w:val="00F36459"/>
    <w:rsid w:val="00F36723"/>
    <w:rsid w:val="00F3681D"/>
    <w:rsid w:val="00F42565"/>
    <w:rsid w:val="00F42D96"/>
    <w:rsid w:val="00F44D12"/>
    <w:rsid w:val="00F45630"/>
    <w:rsid w:val="00F4647E"/>
    <w:rsid w:val="00F508D7"/>
    <w:rsid w:val="00F52166"/>
    <w:rsid w:val="00F55125"/>
    <w:rsid w:val="00F553F1"/>
    <w:rsid w:val="00F57B6D"/>
    <w:rsid w:val="00F60697"/>
    <w:rsid w:val="00F65928"/>
    <w:rsid w:val="00F7194E"/>
    <w:rsid w:val="00F71F15"/>
    <w:rsid w:val="00F72467"/>
    <w:rsid w:val="00F7332C"/>
    <w:rsid w:val="00F73EEF"/>
    <w:rsid w:val="00F75348"/>
    <w:rsid w:val="00F754D4"/>
    <w:rsid w:val="00F76423"/>
    <w:rsid w:val="00F764CF"/>
    <w:rsid w:val="00F7763A"/>
    <w:rsid w:val="00F77B32"/>
    <w:rsid w:val="00F81604"/>
    <w:rsid w:val="00F84110"/>
    <w:rsid w:val="00F84224"/>
    <w:rsid w:val="00F84B40"/>
    <w:rsid w:val="00F84BAF"/>
    <w:rsid w:val="00F86BB2"/>
    <w:rsid w:val="00F875E0"/>
    <w:rsid w:val="00F9295B"/>
    <w:rsid w:val="00F938E1"/>
    <w:rsid w:val="00F9445F"/>
    <w:rsid w:val="00F96126"/>
    <w:rsid w:val="00F9638E"/>
    <w:rsid w:val="00F96B21"/>
    <w:rsid w:val="00F972CD"/>
    <w:rsid w:val="00FA0830"/>
    <w:rsid w:val="00FA58F2"/>
    <w:rsid w:val="00FB2370"/>
    <w:rsid w:val="00FB3C0F"/>
    <w:rsid w:val="00FB4B7E"/>
    <w:rsid w:val="00FB7C85"/>
    <w:rsid w:val="00FC08CC"/>
    <w:rsid w:val="00FC14AD"/>
    <w:rsid w:val="00FC47B5"/>
    <w:rsid w:val="00FC6CD7"/>
    <w:rsid w:val="00FC6FE3"/>
    <w:rsid w:val="00FD0850"/>
    <w:rsid w:val="00FD4377"/>
    <w:rsid w:val="00FD6984"/>
    <w:rsid w:val="00FE2D0F"/>
    <w:rsid w:val="00FE376E"/>
    <w:rsid w:val="00FE569E"/>
    <w:rsid w:val="00FE5BEA"/>
    <w:rsid w:val="00FE608C"/>
    <w:rsid w:val="00FE7893"/>
    <w:rsid w:val="00FF0A4E"/>
    <w:rsid w:val="00FF6007"/>
    <w:rsid w:val="00FF68B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9BC7"/>
  <w15:docId w15:val="{0ACD23D4-59C5-4C18-98C0-E45A4CD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AE1"/>
    <w:rPr>
      <w:rFonts w:ascii="Tahoma" w:eastAsia="Calibri" w:hAnsi="Tahoma" w:cs="Tahoma"/>
      <w:sz w:val="16"/>
      <w:szCs w:val="16"/>
    </w:rPr>
  </w:style>
  <w:style w:type="character" w:customStyle="1" w:styleId="c12">
    <w:name w:val="c12"/>
    <w:basedOn w:val="a0"/>
    <w:rsid w:val="00BE78A2"/>
  </w:style>
  <w:style w:type="character" w:customStyle="1" w:styleId="c40">
    <w:name w:val="c40"/>
    <w:basedOn w:val="a0"/>
    <w:rsid w:val="00BE78A2"/>
  </w:style>
  <w:style w:type="character" w:customStyle="1" w:styleId="c45">
    <w:name w:val="c45"/>
    <w:basedOn w:val="a0"/>
    <w:rsid w:val="00BE78A2"/>
  </w:style>
  <w:style w:type="table" w:styleId="a6">
    <w:name w:val="Table Grid"/>
    <w:basedOn w:val="a1"/>
    <w:uiPriority w:val="59"/>
    <w:rsid w:val="00E4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E2C8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82787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2787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Админ</cp:lastModifiedBy>
  <cp:revision>11</cp:revision>
  <cp:lastPrinted>2017-10-15T12:42:00Z</cp:lastPrinted>
  <dcterms:created xsi:type="dcterms:W3CDTF">2021-03-15T13:48:00Z</dcterms:created>
  <dcterms:modified xsi:type="dcterms:W3CDTF">2022-11-17T17:10:00Z</dcterms:modified>
</cp:coreProperties>
</file>