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88" w:rsidRPr="00834686" w:rsidRDefault="00846E88" w:rsidP="00846E88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834686">
        <w:rPr>
          <w:rFonts w:ascii="Times New Roman" w:hAnsi="Times New Roman" w:cs="Times New Roman"/>
          <w:b/>
          <w:sz w:val="28"/>
        </w:rPr>
        <w:t>Приложение 4.1 к ООП НОО</w:t>
      </w:r>
    </w:p>
    <w:p w:rsidR="00846E88" w:rsidRDefault="00846E88" w:rsidP="00846E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88" w:rsidRDefault="00846E88" w:rsidP="00846E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88" w:rsidRDefault="00846E88" w:rsidP="00846E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88" w:rsidRDefault="00846E88" w:rsidP="00846E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88" w:rsidRDefault="00846E88" w:rsidP="00846E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88" w:rsidRDefault="00846E88" w:rsidP="00846E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88" w:rsidRDefault="00846E88" w:rsidP="00846E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88" w:rsidRDefault="00846E88" w:rsidP="00846E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88" w:rsidRPr="00834686" w:rsidRDefault="00846E88" w:rsidP="00846E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34686">
        <w:rPr>
          <w:rFonts w:ascii="Times New Roman" w:hAnsi="Times New Roman" w:cs="Times New Roman"/>
          <w:b/>
          <w:sz w:val="28"/>
        </w:rPr>
        <w:t xml:space="preserve">Рабочая программа </w:t>
      </w:r>
    </w:p>
    <w:p w:rsidR="00846E88" w:rsidRPr="00834686" w:rsidRDefault="00846E88" w:rsidP="00846E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34686">
        <w:rPr>
          <w:rFonts w:ascii="Times New Roman" w:hAnsi="Times New Roman" w:cs="Times New Roman"/>
          <w:b/>
          <w:sz w:val="28"/>
        </w:rPr>
        <w:t>по предмету «</w:t>
      </w:r>
      <w:r>
        <w:rPr>
          <w:rFonts w:ascii="Times New Roman" w:hAnsi="Times New Roman" w:cs="Times New Roman"/>
          <w:b/>
          <w:sz w:val="28"/>
        </w:rPr>
        <w:t>Технология</w:t>
      </w:r>
      <w:r w:rsidRPr="00834686">
        <w:rPr>
          <w:rFonts w:ascii="Times New Roman" w:hAnsi="Times New Roman" w:cs="Times New Roman"/>
          <w:b/>
          <w:sz w:val="28"/>
        </w:rPr>
        <w:t xml:space="preserve">» </w:t>
      </w:r>
    </w:p>
    <w:p w:rsidR="00846E88" w:rsidRPr="00834686" w:rsidRDefault="00846E88" w:rsidP="00846E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34686">
        <w:rPr>
          <w:rFonts w:ascii="Times New Roman" w:hAnsi="Times New Roman" w:cs="Times New Roman"/>
          <w:b/>
          <w:sz w:val="28"/>
        </w:rPr>
        <w:t xml:space="preserve">Уровень общего образования: начальное общее образование </w:t>
      </w:r>
    </w:p>
    <w:p w:rsidR="00846E88" w:rsidRPr="00834686" w:rsidRDefault="00846E88" w:rsidP="00846E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34686">
        <w:rPr>
          <w:rFonts w:ascii="Times New Roman" w:hAnsi="Times New Roman" w:cs="Times New Roman"/>
          <w:b/>
          <w:sz w:val="28"/>
        </w:rPr>
        <w:t xml:space="preserve">Срок реализации программы: 4 года </w:t>
      </w:r>
    </w:p>
    <w:p w:rsidR="00846E88" w:rsidRPr="00834686" w:rsidRDefault="00846E88" w:rsidP="00846E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34686">
        <w:rPr>
          <w:rFonts w:ascii="Times New Roman" w:hAnsi="Times New Roman" w:cs="Times New Roman"/>
          <w:b/>
          <w:sz w:val="28"/>
        </w:rPr>
        <w:t>Рабочая программа разработана в соответствии с ФГОС НОО(обновлённые)</w:t>
      </w: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88" w:rsidRDefault="00846E88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r w:rsidRPr="009E204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9E204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9E2044" w:rsidRPr="009E2044" w:rsidRDefault="009E2044" w:rsidP="009E2044">
      <w:pPr>
        <w:widowControl w:val="0"/>
        <w:numPr>
          <w:ilvl w:val="0"/>
          <w:numId w:val="1"/>
        </w:numPr>
        <w:tabs>
          <w:tab w:val="left" w:pos="0"/>
          <w:tab w:val="left" w:pos="6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Технологии,</w:t>
      </w:r>
      <w:r w:rsidRPr="009E204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профессии</w:t>
      </w:r>
      <w:r w:rsidRPr="009E204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E204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производства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Природа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сырьевых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творчества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мастеров.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33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Красота и разнообразие природных форм, их передача в изделиях из различных материалов.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Наблюдения природы и фантазия мастера — условия создания изделия. Бережное отношение к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природе. Общее понятие об изучаемых материалах, их происхождении, разнообразии. Подготовка к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работе. Рабочее место, его организация в зависимости от вида работы. Рациональное размещение на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рабочем месте материалов и инструментов; поддержание порядка во время работы; уборка по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Рациональное 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хранение инструментов.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587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Профессии родных и знакомых. Профессии, связанные с изучаемыми материалами 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производствами.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обслуживания.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праздники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ремёсла,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обычаи.</w:t>
      </w:r>
    </w:p>
    <w:p w:rsidR="009E2044" w:rsidRPr="009E2044" w:rsidRDefault="009E2044" w:rsidP="009E2044">
      <w:pPr>
        <w:widowControl w:val="0"/>
        <w:numPr>
          <w:ilvl w:val="0"/>
          <w:numId w:val="1"/>
        </w:numPr>
        <w:tabs>
          <w:tab w:val="left" w:pos="0"/>
          <w:tab w:val="left" w:pos="67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  <w:r w:rsidRPr="009E20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ручной</w:t>
      </w:r>
      <w:r w:rsidRPr="009E204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обработки</w:t>
      </w:r>
      <w:r w:rsidRPr="009E20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материалов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26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Бережное, экономное и рациональное использование обрабатываемых материалов. Использование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конструктивных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технологические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ручной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материалов: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разметка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деталей, формообразование деталей, сборка изделия, отделка изделия или его деталей. Общее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представление.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73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Способы разметки деталей: на глаз и от руки, по шаблону, по линейке (как направляющему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инструменту без откладывания размеров) с опорой на рисунки, графическую инструкцию,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простейшую схему. Чтение условных графических изображений (называние операций, способов 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приёмов работы, последовательности изготовления изделий). Правила экономной и аккуратной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разметки. Рациональная разметка и вырезание нескольких одинаковых деталей из бумаги. Способы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соединения деталей в изделии: с помощью пластилина, клея, скручивание, сшивание и др. Приёмы 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правила аккуратной работы с клеем. Отделка изделия или его деталей (окрашивание, вышивка,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аппликация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Подбор соответствующих инструментов и способов обработки материалов в зависимости от их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изделий.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(ножницы,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линейка,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игла,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гладилка,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стека,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шаблон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правильное,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рациональное 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безопасное использование.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Пластические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массы,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(пластилин,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пластика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 сложности формы из них: разметка на глаз, отделение части (стекой, отрыванием), придание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формы.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63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Наиболее распространённые виды бумаги. Их общие свойства. Простейшие способы обработки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бумаги различных видов: сгибание и складывание,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сминание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>, обрывание, склеивание и др. Резание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ножницами.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хранения ножниц.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Картон.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Виды природных материалов (плоские — листья и объёмные — орехи, шишки, семена, ветки).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Приёмы работы с природными материалами: подбор материалов в соответствии с замыслом,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композиции,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соединение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(приклеивание,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склеивание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прокладки,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соединение с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помощью пластилина).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696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Общее представление о тканях (текстиле), их строении и свойствах. Швейные инструменты 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приспособления (иглы, булавки и др.). Отмеривание и заправка нитки в иголку, строчка прямого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стежка.  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696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отделочных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</w:p>
    <w:p w:rsidR="009E2044" w:rsidRPr="009E2044" w:rsidRDefault="009E2044" w:rsidP="009E2044">
      <w:pPr>
        <w:widowControl w:val="0"/>
        <w:numPr>
          <w:ilvl w:val="0"/>
          <w:numId w:val="1"/>
        </w:numPr>
        <w:tabs>
          <w:tab w:val="left" w:pos="0"/>
          <w:tab w:val="left" w:pos="67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</w:t>
      </w:r>
      <w:r w:rsidRPr="009E204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моделирование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объёмные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 разных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(пластические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массы,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бумага, текстиль и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способы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создания.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0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изделия;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детали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взаимное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расположение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конструкции.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 изделиях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материалов. Образец, анализ конструкции образцов изделий, изготовление изделий по образцу,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рисунку.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Конструирование по модели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плоскости).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выполняемого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 результата. Элементарное прогнозирование порядка действий в зависимости от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желаемого/необходимого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результата;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требуемого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результата/замысла.</w:t>
      </w:r>
    </w:p>
    <w:p w:rsidR="009E2044" w:rsidRPr="009E2044" w:rsidRDefault="009E2044" w:rsidP="009E2044">
      <w:pPr>
        <w:widowControl w:val="0"/>
        <w:numPr>
          <w:ilvl w:val="0"/>
          <w:numId w:val="1"/>
        </w:numPr>
        <w:tabs>
          <w:tab w:val="left" w:pos="0"/>
          <w:tab w:val="left" w:pos="67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Информационно-коммуникативные</w:t>
      </w:r>
      <w:r w:rsidRPr="009E204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2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Демонстрация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готовых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носителях.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Информация.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9E204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9E20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9E204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(пропедевтический</w:t>
      </w:r>
      <w:r w:rsidRPr="009E20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уровень)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</w:t>
      </w:r>
      <w:r w:rsidRPr="009E2044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УУД: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2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ориентироваться в терминах, используемых в технологии (в пределах изученного);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воспринимать и использовать предложенную инструкцию (устную, графическую);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образцу, рисунку,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второстепенные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составляющие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конструкции;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 (конструкции),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находить сходство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устройстве.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</w:t>
      </w:r>
      <w:r w:rsidRPr="009E2044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информацией: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(представленную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объяснении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учебнике),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её в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работе;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7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понимать и анализировать простейшую знаково-символическую информацию (схема, рисунок) и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ней.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 w:rsidRPr="009E204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УУД: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коллективном обсуждении: высказывать собственное мнение, отвечать на вопросы,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этики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общения: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одноклассникам,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мнению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другого;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высказывания,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 устной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тем).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E2044">
        <w:rPr>
          <w:rFonts w:ascii="Times New Roman" w:eastAsia="Times New Roman" w:hAnsi="Times New Roman" w:cs="Times New Roman"/>
          <w:b/>
          <w:i/>
          <w:sz w:val="24"/>
          <w:szCs w:val="24"/>
        </w:rPr>
        <w:t>егулятивные</w:t>
      </w:r>
      <w:r w:rsidRPr="009E2044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i/>
          <w:sz w:val="24"/>
          <w:szCs w:val="24"/>
        </w:rPr>
        <w:t>УУД: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удерживать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предложенную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задачу;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плану, предложенному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учителем,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графическую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инструкцию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учебника,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участие 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коллективном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построении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плана действий;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оценки качества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руководствоваться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работ; организовывать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деятельность: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производить подготовку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уроку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места,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поддерживать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нём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течение урока,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уборку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критериям.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Совместная</w:t>
      </w:r>
      <w:r w:rsidRPr="009E2044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деятельность: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положительное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включению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простым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сотрудничества;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парных,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групповых,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элементарное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сотрудничество.</w:t>
      </w:r>
    </w:p>
    <w:p w:rsidR="00E36527" w:rsidRDefault="009E2044" w:rsidP="009E2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44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9E2044" w:rsidRPr="009E2044" w:rsidRDefault="009E2044" w:rsidP="009E2044">
      <w:pPr>
        <w:widowControl w:val="0"/>
        <w:numPr>
          <w:ilvl w:val="0"/>
          <w:numId w:val="2"/>
        </w:numPr>
        <w:tabs>
          <w:tab w:val="left" w:pos="567"/>
          <w:tab w:val="left" w:pos="2003"/>
          <w:tab w:val="left" w:pos="2004"/>
          <w:tab w:val="left" w:pos="2160"/>
          <w:tab w:val="left" w:pos="3176"/>
          <w:tab w:val="left" w:pos="4548"/>
          <w:tab w:val="left" w:pos="4873"/>
          <w:tab w:val="left" w:pos="6241"/>
          <w:tab w:val="left" w:pos="7484"/>
          <w:tab w:val="left" w:pos="7555"/>
          <w:tab w:val="left" w:pos="9221"/>
          <w:tab w:val="left" w:pos="9369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Технологии, профессии и производства</w:t>
      </w:r>
      <w:r w:rsidRPr="009E2044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Рукотворный мир</w:t>
      </w:r>
      <w:r w:rsidRPr="009E20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9E20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основном принципе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создания мира вещей: прочность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конструкции, удобство использования, эстетическая выразительность.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выразительности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(композиция,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цвет,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тон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принципа.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технологическом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процессе: анализ устройства и назначения изделия; выстраивание последовательности практических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действий и технологических операций; подбор материалов и инструментов; экономная разметка;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обработка с целью получения (выделения) деталей, сборка, отделка изделия; проверка изделия 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действии, внесение необходимых дополнений и изменений. Изготовление изделий из различных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этапов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технологического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9E204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современность.</w:t>
      </w:r>
      <w:r w:rsidRPr="009E204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Новая</w:t>
      </w:r>
      <w:r w:rsidRPr="009E204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9E204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9E204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профессий.</w:t>
      </w:r>
      <w:r w:rsidRPr="009E204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9E204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технологических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процессов. Мастера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профессии;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мастера. Культурные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традиции.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воплощение).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коллективные,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групповые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проекты</w:t>
      </w:r>
    </w:p>
    <w:p w:rsidR="009E2044" w:rsidRPr="009E2044" w:rsidRDefault="009E2044" w:rsidP="009E204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Технологии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ab/>
        <w:t>ручной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ab/>
        <w:t>обработки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E204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Многообразие материалов,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 свойств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их практическое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 жизни.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9E204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физических,</w:t>
      </w:r>
      <w:r w:rsidRPr="009E20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механических</w:t>
      </w:r>
      <w:r w:rsidRPr="009E204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технологических</w:t>
      </w:r>
      <w:r w:rsidRPr="009E204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9E20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различных материалов.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декоративно-художественным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конструктивным свойствам.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Называние и выполнение основных технологических операций ручной обработки материалов 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изделия: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разметка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линейки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(угольника,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циркуля),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формообразование деталей (сгибание, складывание тонкого картона и плотных видов бумаги и др.),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сборка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(сшивание).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Подвижное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соединение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вида 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Виды условных графических изображений: рисунок, простейший чертёж, эскиз, схема. Чертёжные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инструменты — линейка (угольник, циркуль). Их функциональное назначение, конструкция. Приёмы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lastRenderedPageBreak/>
        <w:t>безопасной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 колющими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(циркуль)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инструментами.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Технология обработки бумаги и картона.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 Назначение линий чертежа (контур, линия разреза, сгиба,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выносная, размерная). Чтение условных графических изображений. Построение прямоугольника от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двух прямых углов (от одного прямого угла). Разметка деталей с опорой на простейший чертёж,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эскиз. Изготовление изделий по рисунку, простейшему чертежу или эскизу, схеме. Использование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измерений, вычислений и построений для решения практических задач. Сгибание и складывание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тонкого картона и плотных видов бумаги —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биговка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>. Подвижное соединение деталей на проволоку,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толстую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нитку.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  <w:u w:val="single"/>
        </w:rPr>
        <w:t>обработки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  <w:u w:val="single"/>
        </w:rPr>
        <w:t>текстильных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материалов.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Строение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ткани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(поперечное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продольное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нитей).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Ткани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нитки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растительного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происхождения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(полученные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натурального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сырья).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ниток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(швейные,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мулине).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Трикотаж,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нетканые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(общее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представление), его строение и основные свойства. Строчка прямого стежка и её варианты (перевивы,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наборы) и/или строчка косого стежка и её варианты (крестик, стебельчатая, ёлочка). Лекало. Разметка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лекала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(простейшей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выкройки).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Технологическая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несложного швейного изделия (разметка деталей, выкраивание деталей, отделка деталей, сшивание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деталей).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проволока,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пряжа,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бусины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9E2044" w:rsidRPr="009E2044" w:rsidRDefault="009E2044" w:rsidP="009E2044">
      <w:pPr>
        <w:widowControl w:val="0"/>
        <w:numPr>
          <w:ilvl w:val="0"/>
          <w:numId w:val="2"/>
        </w:numPr>
        <w:tabs>
          <w:tab w:val="left" w:pos="851"/>
          <w:tab w:val="left" w:pos="6241"/>
          <w:tab w:val="left" w:pos="8301"/>
        </w:tabs>
        <w:autoSpaceDE w:val="0"/>
        <w:autoSpaceDN w:val="0"/>
        <w:spacing w:after="0" w:line="240" w:lineRule="auto"/>
        <w:ind w:left="426" w:right="-1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Основные и дополнительные детали. Общее представление о правилах создания гармоничной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композиции.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Симметрия,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разметки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конструирования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симметричных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форм. Конструирование и моделирование изделий из различных материалов по простейшему чертежу или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эскизу.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Подвижное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соединение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конструкции.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Внесение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конструктивных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дополнений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изделие.</w:t>
      </w:r>
    </w:p>
    <w:p w:rsidR="009E2044" w:rsidRPr="009E2044" w:rsidRDefault="009E2044" w:rsidP="009E204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Информационно-коммуникативные </w:t>
      </w:r>
      <w:r w:rsidRPr="009E204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технологии</w:t>
      </w:r>
      <w:r w:rsidRPr="009E2044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</w:p>
    <w:p w:rsidR="009E2044" w:rsidRPr="009E2044" w:rsidRDefault="009E2044" w:rsidP="009E2044">
      <w:pPr>
        <w:widowControl w:val="0"/>
        <w:tabs>
          <w:tab w:val="left" w:pos="1811"/>
          <w:tab w:val="left" w:pos="1812"/>
          <w:tab w:val="left" w:pos="7107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Демонстрация учителем готовых материалов на информационных носителях.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 пределах изученного ориентироваться в терминах, используемых в технологии выполнять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образцом,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инструкцией,</w:t>
      </w:r>
      <w:r w:rsidRPr="009E204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9E204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E204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письменной;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 действия анализа и синтеза, сравнения, группировки с учётом указанных критериев;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рассуждения,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умозаключения,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проверять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работе;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воспроизводить</w:t>
      </w:r>
      <w:r w:rsidRPr="009E204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9E204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9E204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E204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9E204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учебной/практической  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задачи;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материализованной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9E2044" w:rsidRPr="009E2044" w:rsidRDefault="009E2044" w:rsidP="009E2044">
      <w:pPr>
        <w:widowControl w:val="0"/>
        <w:tabs>
          <w:tab w:val="left" w:pos="4980"/>
          <w:tab w:val="left" w:pos="8965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с информацией:</w:t>
      </w:r>
    </w:p>
    <w:p w:rsidR="009E2044" w:rsidRPr="009E2044" w:rsidRDefault="009E2044" w:rsidP="009E2044">
      <w:pPr>
        <w:widowControl w:val="0"/>
        <w:tabs>
          <w:tab w:val="left" w:pos="4980"/>
          <w:tab w:val="left" w:pos="8965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i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получать информацию из учебника и других дидактических материалов, использовать её в работе;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знаково-символическую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информацию (чертёж,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эскиз,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рисунок,</w:t>
      </w:r>
      <w:r w:rsidRPr="009E20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схема)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строить работу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 ней.</w:t>
      </w:r>
    </w:p>
    <w:p w:rsidR="009E2044" w:rsidRPr="009E2044" w:rsidRDefault="009E2044" w:rsidP="009E2044">
      <w:pPr>
        <w:widowControl w:val="0"/>
        <w:tabs>
          <w:tab w:val="left" w:pos="9783"/>
        </w:tabs>
        <w:autoSpaceDE w:val="0"/>
        <w:autoSpaceDN w:val="0"/>
        <w:spacing w:after="0" w:line="240" w:lineRule="auto"/>
        <w:ind w:left="284" w:right="-115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9E2044" w:rsidRPr="009E2044" w:rsidRDefault="009E2044" w:rsidP="009E2044">
      <w:pPr>
        <w:widowControl w:val="0"/>
        <w:tabs>
          <w:tab w:val="left" w:pos="1403"/>
          <w:tab w:val="left" w:pos="1637"/>
          <w:tab w:val="left" w:pos="2706"/>
          <w:tab w:val="left" w:pos="3743"/>
          <w:tab w:val="left" w:pos="4112"/>
          <w:tab w:val="left" w:pos="4321"/>
          <w:tab w:val="left" w:pos="5224"/>
          <w:tab w:val="left" w:pos="6342"/>
          <w:tab w:val="left" w:pos="6489"/>
          <w:tab w:val="left" w:pos="7450"/>
          <w:tab w:val="left" w:pos="7781"/>
          <w:tab w:val="left" w:pos="8630"/>
          <w:tab w:val="left" w:pos="9782"/>
          <w:tab w:val="left" w:pos="9935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правила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участия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учебном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диалоге: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задавать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вопросы,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дополнять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ответы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одноклассников,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мнение;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9E204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вопросы;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к одноклассникам, внимание к мнению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другого;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делиться</w:t>
      </w:r>
      <w:r w:rsidRPr="009E204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впечатлениями</w:t>
      </w:r>
      <w:r w:rsidRPr="009E204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04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прослушанном</w:t>
      </w:r>
      <w:r w:rsidRPr="009E204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(прочитанном)</w:t>
      </w:r>
      <w:r w:rsidRPr="009E204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тексте,</w:t>
      </w:r>
      <w:r w:rsidRPr="009E204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рассказе</w:t>
      </w:r>
      <w:r w:rsidRPr="009E204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учителя;</w:t>
      </w:r>
      <w:r w:rsidRPr="009E204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04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выполненной работе,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созданном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изделии.</w:t>
      </w:r>
    </w:p>
    <w:p w:rsidR="009E2044" w:rsidRPr="009E2044" w:rsidRDefault="009E2044" w:rsidP="009E2044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284" w:right="-115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</w:p>
    <w:p w:rsidR="009E2044" w:rsidRPr="009E2044" w:rsidRDefault="009E2044" w:rsidP="009E2044">
      <w:pPr>
        <w:widowControl w:val="0"/>
        <w:tabs>
          <w:tab w:val="left" w:pos="2756"/>
          <w:tab w:val="left" w:pos="4369"/>
          <w:tab w:val="left" w:pos="5031"/>
          <w:tab w:val="left" w:pos="6960"/>
          <w:tab w:val="left" w:pos="8661"/>
          <w:tab w:val="left" w:pos="9336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Понимать и принимать учебную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задачу;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свою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деятельность;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понимать     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предлагаемый     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план     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действий,     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действовать     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по     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плану;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9E204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результата,</w:t>
      </w:r>
      <w:r w:rsidRPr="009E20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планировать работу; выполнять действия контроля и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оценки;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воспринимать советы,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учителя 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одноклассников,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стараться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работе.</w:t>
      </w:r>
    </w:p>
    <w:p w:rsidR="009E2044" w:rsidRPr="009E2044" w:rsidRDefault="009E2044" w:rsidP="009E2044">
      <w:pPr>
        <w:widowControl w:val="0"/>
        <w:tabs>
          <w:tab w:val="left" w:pos="9042"/>
        </w:tabs>
        <w:autoSpaceDE w:val="0"/>
        <w:autoSpaceDN w:val="0"/>
        <w:spacing w:after="0" w:line="240" w:lineRule="auto"/>
        <w:ind w:left="284" w:right="-115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Совместная деятельность: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 элементарную совместную деятельность в процессе изготовления изделий, осуществлять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взаимопомощь;</w:t>
      </w:r>
    </w:p>
    <w:p w:rsidR="009E2044" w:rsidRPr="009E2044" w:rsidRDefault="009E2044" w:rsidP="009E2044">
      <w:pPr>
        <w:widowControl w:val="0"/>
        <w:tabs>
          <w:tab w:val="left" w:pos="1589"/>
          <w:tab w:val="left" w:pos="2610"/>
          <w:tab w:val="left" w:pos="4001"/>
          <w:tab w:val="left" w:pos="5004"/>
          <w:tab w:val="left" w:pos="6486"/>
          <w:tab w:val="left" w:pos="8045"/>
          <w:tab w:val="left" w:pos="9004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правила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совместной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работы: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справедливо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распределять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работу;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договариваться,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ответственно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уважительно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чужому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мнению.</w:t>
      </w:r>
    </w:p>
    <w:p w:rsidR="009E2044" w:rsidRDefault="009E2044" w:rsidP="009E2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9E2044" w:rsidRPr="009E2044" w:rsidRDefault="009E2044" w:rsidP="009E2044">
      <w:pPr>
        <w:widowControl w:val="0"/>
        <w:numPr>
          <w:ilvl w:val="0"/>
          <w:numId w:val="3"/>
        </w:numPr>
        <w:tabs>
          <w:tab w:val="left" w:pos="531"/>
        </w:tabs>
        <w:autoSpaceDE w:val="0"/>
        <w:autoSpaceDN w:val="0"/>
        <w:spacing w:after="0" w:line="240" w:lineRule="auto"/>
        <w:ind w:left="284" w:right="-195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Технологии,</w:t>
      </w:r>
      <w:r w:rsidRPr="009E2044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профессии</w:t>
      </w:r>
      <w:r w:rsidRPr="009E2044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производства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lastRenderedPageBreak/>
        <w:t>Непрерывность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человеком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Материальные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духовные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человека как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движущие силы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прогресса.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условиях.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рукотворного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мира: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архитектура,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техника,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быта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декоративно-прикладного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искусства.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Современные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профессии, связанные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обработкой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аналогичных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используемым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технологии.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рукотворного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мира: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формы,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размеров,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внешнего оформления изделия его назначению. Стилевая гармония в предметном ансамбле;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гармония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окружающей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(общее представление).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техники.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человека. Решение человеком инженерных задач на основе изучения природных законов —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жёсткость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(трубчатые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сооружения,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треугольник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устойчивая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геометрическая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внимательное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источнику</w:t>
      </w:r>
      <w:r w:rsidRPr="009E204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сырьевых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идей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будущего.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Элементарная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творческая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Коллективные,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групповые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проекты в рамках изучаемой тематики. Совместная работа в малых группах, осуществление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сотрудничества; распределение работы, выполнение социальных ролей (руководитель/лидер 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подчинённый).</w:t>
      </w:r>
    </w:p>
    <w:p w:rsidR="009E2044" w:rsidRPr="009E2044" w:rsidRDefault="009E2044" w:rsidP="009E2044">
      <w:pPr>
        <w:widowControl w:val="0"/>
        <w:numPr>
          <w:ilvl w:val="0"/>
          <w:numId w:val="3"/>
        </w:numPr>
        <w:tabs>
          <w:tab w:val="left" w:pos="531"/>
        </w:tabs>
        <w:autoSpaceDE w:val="0"/>
        <w:autoSpaceDN w:val="0"/>
        <w:spacing w:after="0" w:line="240" w:lineRule="auto"/>
        <w:ind w:left="284" w:right="-195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  <w:r w:rsidRPr="009E204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ручной</w:t>
      </w:r>
      <w:r w:rsidRPr="009E204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обработки</w:t>
      </w:r>
      <w:r w:rsidRPr="009E204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материалов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Некоторые (доступные в обработке) виды искусственных и синтетических материалов.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Разнообразие технологий и способов обработки материалов в различных видах изделий;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сравнительный анализ технологий при использовании того или иного материала (например,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аппликация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ткани,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коллаж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декоративно-художественным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технологическим свойствам, использование соответствующих способов обработки материалов 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изделия. Инструменты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(циркуль,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угольник,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канцелярский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нож,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шило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др.);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называние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выполнение приёмов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рационального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использования.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Углубление общих представлений о технологическом процессе (анализ устройства и назначения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изделия; выстраивание последовательности практических действий и технологических операций;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подбор материалов и инструментов; экономная разметка материалов; обработка с целью получения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сборка,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отделка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изделия;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действии,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внесение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дополнений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изменений). Рицовка. Изготовление объёмных изделий из развёрток. Преобразование развёрток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форм. Технология обработки бумаги и картона. Виды картона (гофрированный, толстый, тонкий, цветной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простого чертежа/эскиза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развёртки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изделия.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Разметка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простейший чертёж, эскиз. Решение задач на внесение необходимых дополнений и изменений 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схему,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чертёж,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эскиз.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Выполнение измерений,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расчётов,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построений.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рицовки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картоне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канцелярского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ножа,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отверстий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шилом.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Технология обработки текстильных материалов. Использование трикотажа и нетканых материалов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 изготовления изделий. Использование вариантов строчки косого стежка (крестик, стебельчатая 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петельной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строчки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 соединения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 и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отделки.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Пришивание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пуговиц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двумя-четырьмя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отверстиями).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швейных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Комбинирование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одном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изделии.</w:t>
      </w:r>
    </w:p>
    <w:p w:rsidR="009E2044" w:rsidRPr="009E2044" w:rsidRDefault="009E2044" w:rsidP="009E2044">
      <w:pPr>
        <w:widowControl w:val="0"/>
        <w:numPr>
          <w:ilvl w:val="0"/>
          <w:numId w:val="3"/>
        </w:numPr>
        <w:tabs>
          <w:tab w:val="left" w:pos="531"/>
        </w:tabs>
        <w:autoSpaceDE w:val="0"/>
        <w:autoSpaceDN w:val="0"/>
        <w:spacing w:after="0" w:line="240" w:lineRule="auto"/>
        <w:ind w:left="284" w:right="-195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Конструирование</w:t>
      </w:r>
      <w:r w:rsidRPr="009E204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моделирование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наборов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«Конструктор» по заданным условиям (технико-технологическим, функциональным, декоративно-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художественным).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подвижного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неподвижного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набора</w:t>
      </w:r>
      <w:r w:rsidRPr="009E204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«Конструктор»,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изделиях;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жёсткость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устойчивость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конструкции.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макетов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моделей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архитектурных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сооружений,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устройств,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бытовых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конструкций. Выполнение заданий на доработку конструкций (отдельных узлов, соединений) с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учётом дополнительных условий (требований). Использование измерений и построений для решения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практических задач. Решение задач на мысленную трансформацию трёхмерной конструкции 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развёртку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наоборот).</w:t>
      </w:r>
    </w:p>
    <w:p w:rsidR="009E2044" w:rsidRPr="009E2044" w:rsidRDefault="009E2044" w:rsidP="009E2044">
      <w:pPr>
        <w:widowControl w:val="0"/>
        <w:numPr>
          <w:ilvl w:val="0"/>
          <w:numId w:val="3"/>
        </w:numPr>
        <w:tabs>
          <w:tab w:val="left" w:pos="531"/>
        </w:tabs>
        <w:autoSpaceDE w:val="0"/>
        <w:autoSpaceDN w:val="0"/>
        <w:spacing w:after="0" w:line="240" w:lineRule="auto"/>
        <w:ind w:left="284" w:right="-195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Информационно-коммуникативные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технологии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Информационная среда, основные источники (органы восприятия) информации, получаемой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человеком.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передача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технологии.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используемые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человеком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быту: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телевидение,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радио,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печатные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издания,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персональный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компьютер и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Современный информационный мир. Персональный компьютер (ПК) и его назначение. Правила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пользования ПК для сохранения здоровья. Назначение основных устройств компьютера для ввода,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вывода и обработки информации. Работа с доступной информацией (книги, музеи, беседы (мастер-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классы)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мастерами,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Интернет,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видео,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DVD).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текстовым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редактором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другим.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9E204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9E204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Познавательные</w:t>
      </w:r>
      <w:r w:rsidRPr="009E204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z w:val="24"/>
          <w:szCs w:val="24"/>
        </w:rPr>
        <w:t>УУД: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терминах,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технологии,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ответах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высказываниях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изученного);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образцов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выделением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существенных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несущественных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признаков;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E204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инструкцией,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письменной,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графически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схеме,</w:t>
      </w:r>
      <w:r w:rsidRPr="009E20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таблице;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определять способы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доработки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условий;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9E204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существенному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признаку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(используемый материал, форма, размер, назначение, способ сборки);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читать и воспроизводить простой чертёж/эскиз развёртки изделия;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восстанавливать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нарушенную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9E204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изделия.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z w:val="24"/>
          <w:szCs w:val="24"/>
        </w:rPr>
        <w:t>Работа с</w:t>
      </w:r>
      <w:r w:rsidRPr="009E204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z w:val="24"/>
          <w:szCs w:val="24"/>
        </w:rPr>
        <w:t>информацией: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знаково-символические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моделей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макетов изучаемых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объектов;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на основе анализа информации производить выбор наиболее эффективных способов работы;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9E204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</w:t>
      </w:r>
      <w:r w:rsidRPr="009E204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z w:val="24"/>
          <w:szCs w:val="24"/>
        </w:rPr>
        <w:t>УУД: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строить монологическое высказывание, владеть диалогической формой коммуникации;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рассуждения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суждений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объекте,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его строении,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свойствах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способах</w:t>
      </w:r>
      <w:r w:rsidRPr="009E204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создания; описывать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рукотворного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9E204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достоинства;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мнение,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вариантов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i/>
          <w:sz w:val="24"/>
          <w:szCs w:val="24"/>
        </w:rPr>
        <w:t>Регулятивные</w:t>
      </w:r>
      <w:r w:rsidRPr="009E2044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z w:val="24"/>
          <w:szCs w:val="24"/>
        </w:rPr>
        <w:t>УУД: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принимать и сохранять учебную задачу, осуществлять поиск средств для её решения;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результата,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предлагать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задачей,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плану;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оценки;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недочёты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искать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устранения; проявлять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волевую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саморегуляцию</w:t>
      </w:r>
      <w:proofErr w:type="spellEnd"/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Совместная</w:t>
      </w:r>
      <w:r w:rsidRPr="009E204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деятельность: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партнёров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симпатии,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деловым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качествам;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справедливо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приходить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общему</w:t>
      </w:r>
      <w:r w:rsidRPr="009E204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решению,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лидера,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подчинённого,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равноправие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дружелюбие;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left="284" w:right="-19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взаимопомощь,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9E2044" w:rsidRDefault="009E2044" w:rsidP="009E2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9E2044" w:rsidRPr="009E2044" w:rsidRDefault="009E2044" w:rsidP="009E2044">
      <w:pPr>
        <w:widowControl w:val="0"/>
        <w:tabs>
          <w:tab w:val="left" w:pos="527"/>
        </w:tabs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Технологии,</w:t>
      </w:r>
      <w:r w:rsidRPr="009E204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профессии</w:t>
      </w:r>
      <w:r w:rsidRPr="009E204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E204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производства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353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Профессии и технологии современного мира. Использование достижений науки в развитии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технического прогресса. Изобретение и использование синтетических материалов с определёнными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заданными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свойствами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отраслях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профессиях.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Нефть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универсальное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сырьё.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822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Материалы, получаемые из нефти (пластик, стеклоткань, пенопласт и др.).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Профессии,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опасностями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(пожарные,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космонавты,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химики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23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Информационный мир, его место и влияние на жизнь и деятельность людей. Влияние современных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преобразующей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окружающую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среду,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защиты.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936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Сохранение и развитие традиций прошлого в творчестве современных мастеров. Бережное 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людей к культурным традициям. Изготовление изделий с учётом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lastRenderedPageBreak/>
        <w:t>традиционных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(лепка,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вязание,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шитьё,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вышивка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89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Элементарная творческая и проектная деятельность (реализация заданного или собственного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замысла, поиск оптимальных конструктивных и технологических решений). Коллективные,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групповые и индивидуальные проекты на основе содержания материала, изучаемого в течение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учебного года. Использование комбинированных техник создания конструкций по заданным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выполнении учебных проектов.</w:t>
      </w:r>
    </w:p>
    <w:p w:rsidR="009E2044" w:rsidRPr="009E2044" w:rsidRDefault="009E2044" w:rsidP="009E2044">
      <w:pPr>
        <w:widowControl w:val="0"/>
        <w:numPr>
          <w:ilvl w:val="0"/>
          <w:numId w:val="4"/>
        </w:numPr>
        <w:tabs>
          <w:tab w:val="left" w:pos="527"/>
        </w:tabs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Технологии</w:t>
      </w:r>
      <w:r w:rsidRPr="009E2044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ручной</w:t>
      </w:r>
      <w:r w:rsidRPr="009E2044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обработки</w:t>
      </w:r>
      <w:r w:rsidRPr="009E2044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материалов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192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Синтетические материалы — ткани, полимеры (пластик, поролон). Их свойства. Создание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синтетических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 заданными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свойствами.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измерений,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вычислений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построений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задач.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Внесение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дополнений и изменений в условные графические изображения в соответствии с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дополнительными/изменёнными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требованиями к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изделию.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Технология обработки бумаги и картона. Подбор материалов в соответствии с замыслом,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особенностями конструкции изделия. Определение оптимальных способов разметки деталей, сборки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изделия.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отделки.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Комбинирование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одном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изделии.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320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выполнять разные способы разметки с помощью чертёжных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инструментов.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Освоение доступных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художественных техник.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Технология обработки текстильных материалов. Обобщённое представление о видах тканей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(натуральные, искусственные, синтетические), их свойствах и областей использования. Дизайн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одежды в зависимости от её назначения, моды, времени. Подбор текстильных материалов 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 с замыслом, особенностями конструкции изделия. Раскрой деталей по готовым лекалам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(выкройкам), собственным несложным. Строчка петельного стежка и её варианты («тамбур» и др.), её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назначение (соединение и отделка деталей) и/или строчки петлеобразного и крестообразного стежков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(соединительные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отделочные).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ручных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строчек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сшивания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отделки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Простейший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ремонт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93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Технология обработки синтетических материалов. Пластик, поролон, полиэтилен. Общее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знакомство, сравнение свойств. Самостоятельное определение технологий их обработки в сравнении с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освоенными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материалами.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</w:p>
    <w:p w:rsidR="009E2044" w:rsidRPr="009E2044" w:rsidRDefault="009E2044" w:rsidP="009E2044">
      <w:pPr>
        <w:widowControl w:val="0"/>
        <w:numPr>
          <w:ilvl w:val="0"/>
          <w:numId w:val="4"/>
        </w:numPr>
        <w:tabs>
          <w:tab w:val="left" w:pos="527"/>
        </w:tabs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Конструирование</w:t>
      </w:r>
      <w:r w:rsidRPr="009E2044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9E2044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моделирование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781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Современные требования к техническим устройствам (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экологичность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>, безопасность,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эргономичность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др.).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наборов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«Конструктор»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проектному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заданию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собственному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замыслу.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оптимальных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доступных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91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новых решений конструкторско-технологических проблем на всех этапах аналитического 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технологического процесса при выполнении индивидуальных творческих и коллективных проектных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9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Робототехника. Конструктивные, соединительные элементы и основные узлы робота. Инструменты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робота.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робота.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алгоритма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робота.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Программирование,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робота.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Преобразование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робота.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робота.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044" w:rsidRPr="009E2044" w:rsidRDefault="009E2044" w:rsidP="009E2044">
      <w:pPr>
        <w:widowControl w:val="0"/>
        <w:numPr>
          <w:ilvl w:val="0"/>
          <w:numId w:val="4"/>
        </w:numPr>
        <w:tabs>
          <w:tab w:val="left" w:pos="527"/>
        </w:tabs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Информационно-коммуникативные</w:t>
      </w:r>
      <w:r w:rsidRPr="009E2044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технологии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Интернете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носителях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Электронные и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медиаресурсы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 в художественно-конструкторской, проектной, предметной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преобразующей деятельности. Работа с готовыми цифровыми материалами. Поиск дополнительной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информации по тематике творческих и проектных работ, использование рисунков из ресурса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компьютера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оформлении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презентаций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другой.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Универсальные</w:t>
      </w:r>
      <w:r w:rsidRPr="009E2044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учебные</w:t>
      </w:r>
      <w:r w:rsidRPr="009E2044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E2044">
        <w:rPr>
          <w:rFonts w:ascii="Times New Roman" w:eastAsia="Calibri" w:hAnsi="Times New Roman" w:cs="Times New Roman"/>
          <w:b/>
          <w:bCs/>
          <w:sz w:val="24"/>
          <w:szCs w:val="24"/>
        </w:rPr>
        <w:t>действия</w:t>
      </w:r>
    </w:p>
    <w:p w:rsidR="009E2044" w:rsidRPr="009E2044" w:rsidRDefault="009E2044" w:rsidP="009E20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</w:t>
      </w:r>
      <w:r w:rsidRPr="009E2044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УУД: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338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ориентироваться в терминах, используемых в технологии, использовать их в ответах на вопросы и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высказываниях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пределах изученного);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образцов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конструировать и моделировать изделия из различных материалов по образцу, рисунку,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простейшему чертежу, эскизу, схеме с использованием общепринятых условных обозначений и по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условиям;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41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выстраивать последовательность практических действий и технологических операций; подбирать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инструменты;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экономную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разметку;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сборку,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отделку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преобразование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конструкции;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инструкцией,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письменной;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соотносить результат работы с заданным алгоритмом, проверять изделия в действии, вносить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дополнения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изменения;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существенному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признаку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(используемый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форма, размер,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назначение,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сборки);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677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 действия анализа и синтеза, сравнения, классификации предметов/изделий с учётом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критериев;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531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анализировать устройство простых изделий по образцу, рисунку, выделять основные и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второстепенные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составляющие конструкции.</w:t>
      </w:r>
    </w:p>
    <w:p w:rsidR="009E2044" w:rsidRPr="009E2044" w:rsidRDefault="009E2044" w:rsidP="009E20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</w:t>
      </w:r>
      <w:r w:rsidRPr="009E2044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9E2044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информацией: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216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находить необходимую для выполнения работы информацию, пользуясь различными источниками,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её 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отбирать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 с решаемой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920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на основе анализа информации производить выбор наиболее эффективных способов работы;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знаково-символические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739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материализованной форме, выполнять действия моделирования, работать с моделями;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 поиск дополнительной информации по тематике творческих и проектных работ;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рисунки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ресурса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компьютера 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оформлении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 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586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числе Интернет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9E2044" w:rsidRPr="009E2044" w:rsidRDefault="009E2044" w:rsidP="009E20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</w:t>
      </w:r>
      <w:r w:rsidRPr="009E2044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УУД: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диалоге: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доказывать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зрения,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уважительно относиться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чужому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мнению;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описывать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ремёсел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Руси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РФ;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601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создавать тексты-рассуждения: раскрывать последовательность операций при работе с разными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материалами;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71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осознавать культурно-исторический смысл и назначение праздников, их роль в жизни каждого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человека;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традициях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организации 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праздников.</w:t>
      </w:r>
    </w:p>
    <w:p w:rsidR="009E2044" w:rsidRPr="009E2044" w:rsidRDefault="009E2044" w:rsidP="009E20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r w:rsidRPr="009E2044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УУД: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493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понимать и принимать учебную задачу, самостоятельно определять цели учебно-познавательной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197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планировать практическую работу в соответствии с поставленной целью и выполнять её в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 планом;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428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на основе анализа причинно-следственных связей между действиями и их результатами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«шаги»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необходимого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результата;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контроля/самоконтроля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оценки;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коррективы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выполняемые действия;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волевую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саморегуляцию</w:t>
      </w:r>
      <w:proofErr w:type="spellEnd"/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9E2044" w:rsidRPr="009E2044" w:rsidRDefault="009E2044" w:rsidP="009E20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Совместная</w:t>
      </w:r>
      <w:r w:rsidRPr="009E2044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деятельность: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организовывать под руководством учителя совместную работу в группе: распределять роли,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подчинённого,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продуктивное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сотрудничество,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взаимопомощь;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333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проявлять интерес к деятельности своих товарищей и результатам их работы; в доброжелательной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комментировать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оценивать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 достижения;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46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 процессе анализа и оценки совместной деятельности высказывать свои предложения и пожелания;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выслушивать и принимать к сведению мнение одноклассников, их советы и пожелания; с уважением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разной оценке своих достижений.</w:t>
      </w:r>
    </w:p>
    <w:p w:rsidR="009E2044" w:rsidRDefault="009E2044" w:rsidP="009E2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44" w:rsidRDefault="009E2044" w:rsidP="009E2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9E204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9E204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9E20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9E204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9E2044" w:rsidRPr="009E2044" w:rsidRDefault="009E2044" w:rsidP="009E204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«ТЕХНОЛОГИЯ» НА</w:t>
      </w:r>
      <w:r w:rsidRPr="009E204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УРОВНЕ</w:t>
      </w:r>
      <w:r w:rsidRPr="009E204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</w:t>
      </w:r>
      <w:r w:rsidRPr="009E204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</w:t>
      </w:r>
      <w:r w:rsidRPr="009E2044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9E204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9E20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личностные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новообразования: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созидательном 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нравственном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 жизни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общества;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 труду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творчеству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мастеров;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осознание роли человека и используемых им технологий в сохранении гармонического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сосуществования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рукотворного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природы;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сохранению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понимание культурно-исторической ценности традиций, отражённых в предметном мире; чувство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сопричастности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культурным традициям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народов;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эстетической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среды;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эстетические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чувства — эмоционально-положительное восприятие и понимание красоты форм и образов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образцов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культуры;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преобразующей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деятельности, стремление к творческой самореализации; мотивация к творческому труду, работе на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результат;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преобразующей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устойчивых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волевых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организованность,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аккуратность,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трудолюбие,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ответственность, умение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справляться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доступными проблемами;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сотрудничество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этики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общения;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толерантности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доброжелательности.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9E204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9E204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Pr="009E20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терминах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понятиях,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 технологии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изученного),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изученную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терминологию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высказываниях;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6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 анализ объектов и изделий с выделением существенных и несущественных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признаков;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группы объектов/изделий,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различия;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(технико-технологического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декоративно-художественного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характера)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тематике;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939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 схемы, модели и простейшие чертежи в собственной практической творческой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комбинировать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освоенные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технической,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декоративно-художественной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8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поиска новых технологий на основе изучения объектов и законов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доступного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9E20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информацией: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учебнике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источниках,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её и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отбирать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решаемой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603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анализировать и использовать знаково-символические средства представления информации для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материализованной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форме;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моделирования,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моделями;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97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практических задач (в том числе Интернет с контролируемым выходом), оценивать объективность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её использования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 решения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инструкциям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представленным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источниках.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9E204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диалог,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задавать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собеседнику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реплики-уточнения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дополнения;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идеи, аргументированно их излагать; выслушивать разные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мнения,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диалоге;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135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создавать тексты-описания на основе наблюдений (рассматривания) изделий декоративно-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прикладного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рассуждения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связях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(небольшие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тексты)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объекте,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строении,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свойствах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способах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создания;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совершаемых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lastRenderedPageBreak/>
        <w:t>рационально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(подготовка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рабочего места,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поддержание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наведение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порядка,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уборка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работы);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557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 правила безопасности труда при выполнении работы;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работу, соотносить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целью;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выполняемыми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результатами,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результатов;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оценки;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коррективы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 действие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основе его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9E20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сделанных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ошибок;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волевую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саморегуляцию</w:t>
      </w:r>
      <w:proofErr w:type="spellEnd"/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</w:t>
      </w:r>
      <w:r w:rsidRPr="009E20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организовывать под руководством учителя и самостоятельно совместную работу в группе: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задачу,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руководителя/лидера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подчинённого;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продуктивное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сотрудничество;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03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проявлять интерес к работе товарищей; в доброжелательной форме комментировать и оценивать их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достижения,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пожелания;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помощь;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понимать особенности проектной деятельности, выдвигать несложные идеи решений предлагаемых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проектных заданий, мысленно создавать конструктивный замысел, осуществлять выбор средств 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воплощения;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предъявлять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аргументы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продукта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9E204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9E204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9E204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9E204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«ТЕХНОЛОГИЯ»</w:t>
      </w:r>
    </w:p>
    <w:p w:rsidR="009E2044" w:rsidRPr="009E2044" w:rsidRDefault="009E2044" w:rsidP="009E204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концу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9E204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</w:t>
      </w:r>
      <w:r w:rsidRPr="009E204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</w:t>
      </w:r>
      <w:r w:rsidRPr="009E204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научится: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труд: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подготавливать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убирать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место,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поддерживать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порядок на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нём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применять правила безопасной работы ножницами, иглой и аккуратной работы с клеем;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образцу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правилами рациональной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разметки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(разметка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изнаночной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стороне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материала;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экономия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материала при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разметке);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приспособлений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ручного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(линейка, карандаш,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ножницы,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игла,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шаблон,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стека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др.),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работе;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наименования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(бумага, картон, фольга,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пластилин,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природные, текстильные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пр.)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способы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(сгибание,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отрывание,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сминание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>, резание,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лепка и пр.); выполнять доступные технологические приёмы ручной обработки материалов при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наименованиях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технологических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операций: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разметка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выделение деталей,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сборка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разметку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сгибанием,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шаблону, на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глаз,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руки;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 способами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обрывания,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вырезания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др.;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сборку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клея,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ниток 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оформлять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строчкой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прямого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стежка;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«изделие»,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«деталь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изделия»,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«образец»,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«заготовка»,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2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»,«</w:t>
      </w:r>
      <w:proofErr w:type="gramEnd"/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«приспособление»,</w:t>
      </w:r>
      <w:r w:rsidRPr="009E204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«конструирование»,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«аппликация»;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готовый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план;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обслуживать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работы: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рабочем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месте,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ухаживать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инструментами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хранить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их;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гигиены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рассматривать и анализировать простые по конструкции образцы (по вопросам учителя);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анализировать простейшую конструкцию изделия: выделять основные и дополнительные детали,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форму, определять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взаимное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расположение,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соединения;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изготовления;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(природные,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пластические,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бумага,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тонкий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картон,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текстильные,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клей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свойства (цвет,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фактура,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форма,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гибкость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ручные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(ножницы,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игла,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линейка)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(шаблон,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стека,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булавки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безопасно</w:t>
      </w:r>
      <w:r w:rsidRPr="009E20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хранить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ими;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инструменты по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назначению;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изделий: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разметка,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резание,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сборка,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отделка;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качественно выполнять операции и приёмы по изготовлению несложных изделий: экономно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 разметку деталей на глаз, от руки, по шаблону, по линейке (как направляющему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инструменту без откладывания размеров); точно резать ножницами по линиям разметки; придавать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9E20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деталям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изделию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сгибанием, складыванием,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вытягиванием,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отрыванием,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сминанием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лепкой 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lastRenderedPageBreak/>
        <w:t>и пр.; собирать изделия с помощью клея, пластических масс и др.; эстетично и аккуратно выполнять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отделку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раскрашиванием,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аппликацией,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строчкой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прямого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стежка;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сушки плоских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пресс;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учителя выполнять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E20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самоконтроль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инструкционную 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карту,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образец,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шаблон;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разборные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неразборные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(рисунок,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схема),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конструировать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моделировать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образцу,</w:t>
      </w:r>
      <w:r w:rsidRPr="009E20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рисунку;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элементарное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сотрудничество,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 коллективных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работах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руководством 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учителя;</w:t>
      </w:r>
    </w:p>
    <w:p w:rsidR="009E2044" w:rsidRPr="009E2044" w:rsidRDefault="009E2044" w:rsidP="009E204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9E20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9E20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проектного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характера.</w:t>
      </w:r>
    </w:p>
    <w:p w:rsidR="009E2044" w:rsidRPr="009E2044" w:rsidRDefault="009E2044" w:rsidP="009E2044">
      <w:pPr>
        <w:widowControl w:val="0"/>
        <w:tabs>
          <w:tab w:val="left" w:pos="1077"/>
          <w:tab w:val="left" w:pos="2051"/>
          <w:tab w:val="left" w:pos="2315"/>
          <w:tab w:val="left" w:pos="2934"/>
          <w:tab w:val="left" w:pos="3717"/>
          <w:tab w:val="left" w:pos="3905"/>
          <w:tab w:val="left" w:pos="4789"/>
          <w:tab w:val="left" w:pos="4821"/>
          <w:tab w:val="left" w:pos="5055"/>
          <w:tab w:val="left" w:pos="6058"/>
          <w:tab w:val="left" w:pos="6201"/>
          <w:tab w:val="left" w:pos="6932"/>
          <w:tab w:val="left" w:pos="7292"/>
          <w:tab w:val="left" w:pos="7487"/>
          <w:tab w:val="left" w:pos="9091"/>
          <w:tab w:val="left" w:pos="9541"/>
          <w:tab w:val="left" w:pos="9672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втором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классе обучающийся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научится: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понимать смысл понятий инструкционная» («технологическая») карта, «чертёж», «эскиз», «линии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чертежа»,</w:t>
      </w:r>
      <w:r w:rsidRPr="009E204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«развёртка»,</w:t>
      </w:r>
      <w:r w:rsidRPr="009E204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«макет»,</w:t>
      </w:r>
      <w:r w:rsidRPr="009E204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«модель»,</w:t>
      </w:r>
      <w:r w:rsidRPr="009E204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«технология»,</w:t>
      </w:r>
      <w:r w:rsidRPr="009E204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«технологические</w:t>
      </w:r>
      <w:r w:rsidRPr="009E204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операции»,</w:t>
      </w:r>
      <w:r w:rsidRPr="009E204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«способы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обработки» и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использовать их в практической деятельности;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задания по самостоятельно составленному плану;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рукотворного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(прочность,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удобство,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эстетическая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выразительность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симметрия,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асимметрия,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равновесие);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наблюдать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гармонию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9E20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среды; называть</w:t>
      </w:r>
      <w:r w:rsidRPr="009E20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r w:rsidRPr="009E20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9E20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изученных видов</w:t>
      </w:r>
      <w:r w:rsidRPr="009E20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искусства;</w:t>
      </w:r>
    </w:p>
    <w:p w:rsidR="009E2044" w:rsidRPr="009E2044" w:rsidRDefault="009E2044" w:rsidP="009E2044">
      <w:pPr>
        <w:widowControl w:val="0"/>
        <w:tabs>
          <w:tab w:val="left" w:pos="9244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выделять,</w:t>
      </w:r>
      <w:r w:rsidRPr="009E204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9E204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9E204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9E204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9E204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9E204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9E204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рукотворного</w:t>
      </w:r>
      <w:r w:rsidRPr="009E204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9E204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предметно-творческой деятельности;</w:t>
      </w:r>
    </w:p>
    <w:p w:rsidR="009E2044" w:rsidRPr="009E2044" w:rsidRDefault="009E2044" w:rsidP="009E2044">
      <w:pPr>
        <w:widowControl w:val="0"/>
        <w:tabs>
          <w:tab w:val="left" w:pos="1872"/>
          <w:tab w:val="left" w:pos="1921"/>
          <w:tab w:val="left" w:pos="3126"/>
          <w:tab w:val="left" w:pos="3805"/>
          <w:tab w:val="left" w:pos="4332"/>
          <w:tab w:val="left" w:pos="4700"/>
          <w:tab w:val="left" w:pos="6164"/>
          <w:tab w:val="left" w:pos="6466"/>
          <w:tab w:val="left" w:pos="7468"/>
          <w:tab w:val="left" w:pos="8242"/>
          <w:tab w:val="left" w:pos="8567"/>
          <w:tab w:val="left" w:pos="9219"/>
          <w:tab w:val="left" w:pos="10022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9E204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готовить</w:t>
      </w:r>
      <w:r w:rsidRPr="009E204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9E204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9E204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E204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видом</w:t>
      </w:r>
      <w:r w:rsidRPr="009E204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9E204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поддерживать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порядок во время работы, убирать рабочее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место;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задание/образец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по предложенным вопросам, памятке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 xml:space="preserve"> или инструкции,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9E2044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доступные</w:t>
      </w:r>
      <w:r w:rsidRPr="009E2044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9E2044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9E2044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инструкционную</w:t>
      </w:r>
      <w:r w:rsidRPr="009E204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(технологическую) карту; самостоятельно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отбирать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исследовать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изучаемых материалов (толстый картон,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натуральные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ткани, нитки, проволока и др.);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чертежи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(эскизы),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линии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чертежа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(линия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контура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надреза,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линия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выносная и размерная, линия сгиба, линия симметрии);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экономную разметку прямоугольника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(от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двух прямых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углов и одного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прямого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угла)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9E204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чертёжных</w:t>
      </w:r>
      <w:r w:rsidRPr="009E204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9E204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(линейки,</w:t>
      </w:r>
      <w:r w:rsidRPr="009E204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угольника)</w:t>
      </w:r>
      <w:r w:rsidRPr="009E204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9E204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простейший</w:t>
      </w:r>
      <w:r w:rsidRPr="009E204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чертёж</w:t>
      </w:r>
      <w:r w:rsidRPr="009E204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(эскиз);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чертить окружность с помощью циркуля;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биговку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2044" w:rsidRPr="009E2044" w:rsidRDefault="009E2044" w:rsidP="009E2044">
      <w:pPr>
        <w:widowControl w:val="0"/>
        <w:tabs>
          <w:tab w:val="left" w:pos="1369"/>
          <w:tab w:val="left" w:pos="1690"/>
          <w:tab w:val="left" w:pos="2079"/>
          <w:tab w:val="left" w:pos="2299"/>
          <w:tab w:val="left" w:pos="2875"/>
          <w:tab w:val="left" w:pos="2969"/>
          <w:tab w:val="left" w:pos="3356"/>
          <w:tab w:val="left" w:pos="3568"/>
          <w:tab w:val="left" w:pos="3927"/>
          <w:tab w:val="left" w:pos="4031"/>
          <w:tab w:val="left" w:pos="5070"/>
          <w:tab w:val="left" w:pos="5168"/>
          <w:tab w:val="left" w:pos="5449"/>
          <w:tab w:val="left" w:pos="5555"/>
          <w:tab w:val="left" w:pos="6221"/>
          <w:tab w:val="left" w:pos="6418"/>
          <w:tab w:val="left" w:pos="6735"/>
          <w:tab w:val="left" w:pos="7696"/>
          <w:tab w:val="left" w:pos="7957"/>
          <w:tab w:val="left" w:pos="8262"/>
          <w:tab w:val="left" w:pos="8372"/>
          <w:tab w:val="left" w:pos="9358"/>
          <w:tab w:val="left" w:pos="9418"/>
          <w:tab w:val="left" w:pos="9519"/>
          <w:tab w:val="left" w:pos="9602"/>
          <w:tab w:val="left" w:pos="9673"/>
          <w:tab w:val="left" w:pos="9946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9E204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простейшего</w:t>
      </w:r>
      <w:r w:rsidRPr="009E204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лекала</w:t>
      </w:r>
      <w:r w:rsidRPr="009E204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(выкройки)</w:t>
      </w:r>
      <w:r w:rsidRPr="009E204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9E204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r w:rsidRPr="009E204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9E204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разметку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деталей к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роя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на ткани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по нему/ней;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оформлять изделия и соединять детали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освоенными ручными строчками;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понимать смысл понятия «развёртка» (трёхмерного предмета); соотносить объёмную конструкцию с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изображениями её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развёртки;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отличать макет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от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 xml:space="preserve">модели, строить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трёхмерный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макет из готовой развёртки;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9E20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неподвижный</w:t>
      </w:r>
      <w:r w:rsidRPr="009E20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подвижный</w:t>
      </w:r>
      <w:r w:rsidRPr="009E20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9E204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Pr="009E20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E204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подвижное</w:t>
      </w:r>
      <w:r w:rsidRPr="009E20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неподвижное соединения известными способами;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конструировать и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моделировать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9E20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различных материалов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 модели,</w:t>
      </w:r>
      <w:r w:rsidRPr="009E20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простейшему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чертежу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эскизу;</w:t>
      </w:r>
    </w:p>
    <w:p w:rsidR="009E2044" w:rsidRPr="009E2044" w:rsidRDefault="009E2044" w:rsidP="009E2044">
      <w:pPr>
        <w:widowControl w:val="0"/>
        <w:tabs>
          <w:tab w:val="left" w:pos="1311"/>
          <w:tab w:val="left" w:pos="1484"/>
          <w:tab w:val="left" w:pos="1805"/>
          <w:tab w:val="left" w:pos="1849"/>
          <w:tab w:val="left" w:pos="2266"/>
          <w:tab w:val="left" w:pos="2468"/>
          <w:tab w:val="left" w:pos="2726"/>
          <w:tab w:val="left" w:pos="2836"/>
          <w:tab w:val="left" w:pos="3174"/>
          <w:tab w:val="left" w:pos="3382"/>
          <w:tab w:val="left" w:pos="3852"/>
          <w:tab w:val="left" w:pos="3932"/>
          <w:tab w:val="left" w:pos="4140"/>
          <w:tab w:val="left" w:pos="4179"/>
          <w:tab w:val="left" w:pos="4270"/>
          <w:tab w:val="left" w:pos="4813"/>
          <w:tab w:val="left" w:pos="5060"/>
          <w:tab w:val="left" w:pos="5237"/>
          <w:tab w:val="left" w:pos="5791"/>
          <w:tab w:val="left" w:pos="5949"/>
          <w:tab w:val="left" w:pos="6758"/>
          <w:tab w:val="left" w:pos="6980"/>
          <w:tab w:val="left" w:pos="7024"/>
          <w:tab w:val="left" w:pos="7426"/>
          <w:tab w:val="left" w:pos="7494"/>
          <w:tab w:val="left" w:pos="8026"/>
          <w:tab w:val="left" w:pos="8807"/>
          <w:tab w:val="left" w:pos="9138"/>
          <w:tab w:val="left" w:pos="9240"/>
          <w:tab w:val="left" w:pos="9685"/>
          <w:tab w:val="left" w:pos="9939"/>
        </w:tabs>
        <w:autoSpaceDE w:val="0"/>
        <w:autoSpaceDN w:val="0"/>
        <w:spacing w:after="0" w:line="240" w:lineRule="auto"/>
        <w:ind w:left="284"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 xml:space="preserve">решать несложные конструкторско-технологические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применять освоенные знания и практические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умения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(технологические,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графические,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конструкторские) в самостоятельной интеллектуальной и практической деятельности;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9E204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выбор,</w:t>
      </w:r>
      <w:r w:rsidRPr="009E204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какое</w:t>
      </w:r>
      <w:r w:rsidRPr="009E204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9E204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9E204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E204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9E204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E204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другое,</w:t>
      </w:r>
      <w:r w:rsidRPr="009E204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высказанное</w:t>
      </w:r>
      <w:r w:rsidRPr="009E204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9E204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обсуждения;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 работу в малых группах, осуществлять сотрудничество;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особенности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проектной деятельности,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>осуществлять под руководством учителя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элементарную</w:t>
      </w:r>
      <w:r w:rsidRPr="009E204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проектную</w:t>
      </w:r>
      <w:r w:rsidRPr="009E204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9E204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малых</w:t>
      </w:r>
      <w:r w:rsidRPr="009E204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группах:</w:t>
      </w:r>
      <w:r w:rsidRPr="009E204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разрабатывать</w:t>
      </w:r>
      <w:r w:rsidRPr="009E204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замысел,</w:t>
      </w:r>
      <w:r w:rsidRPr="009E204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искать</w:t>
      </w:r>
      <w:r w:rsidRPr="009E204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9E204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реализации,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ab/>
        <w:t xml:space="preserve">воплощать его в 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продукте, 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>демонстрировать готовый</w:t>
      </w:r>
      <w:r w:rsidRPr="009E2044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 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продукт; называть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обслуживания.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четвёртом</w:t>
      </w:r>
      <w:r w:rsidRPr="009E204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696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формировать общее представление о мире профессий, их социальном значении; о творчестве и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творческих профессиях, о мировых достижениях в области техники и искусства (в рамках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изученного),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 наиболее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значимых окружающих производствах;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56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на основе анализа задания самостоятельно организовывать рабочее место в зависимости от вида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планирование трудового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процесса;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(практическую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работу)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инструкционную (технологическую) карту или творческий замысел; при необходимости вносить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коррективы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выполняемые действия;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1557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элементарные основы бытовой культуры, выполнять доступные действия по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самообслуживанию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 доступные виды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домашнего труда;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 более сложные виды работ и приёмы обработки различных материалов (например,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плетение, шитьё и вышивание, тиснение по фольге и пр.), комбинировать различные способы 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зависимости и от поставленной задачи; оформлять изделия и соединять детали освоенными ручными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proofErr w:type="gramStart"/>
      <w:r w:rsidRPr="009E2044">
        <w:rPr>
          <w:rFonts w:ascii="Times New Roman" w:eastAsia="Times New Roman" w:hAnsi="Times New Roman" w:cs="Times New Roman"/>
          <w:sz w:val="24"/>
          <w:szCs w:val="24"/>
        </w:rPr>
        <w:t>строч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ками</w:t>
      </w:r>
      <w:proofErr w:type="spellEnd"/>
      <w:proofErr w:type="gramEnd"/>
      <w:r w:rsidRPr="009E20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 символические действия моделирования, понимать и создавать простейшие виды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(чертёж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развёртки,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эскиз,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технический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рисунок,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схему)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решать простейшие задачи рационализаторского характера по изменению конструкции изделия: на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достраивание, придание новых свойств конструкции в связи с изменением функционального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изделия;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403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на основе усвоенных правил дизайна решать простейшие художественно-конструкторские задачи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изделий с заданной функцией;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ind w:right="344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создавать небольшие тексты, презентации и печатные публикации с использованием изображений</w:t>
      </w:r>
      <w:r w:rsidRPr="009E20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на экране компьютера; оформлять текст (выбор шрифта, размера, цвета шрифта, выравнивание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абзаца);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информацией;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программах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9E20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E2044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9E20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9E20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мысленно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разрабатывать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проектный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замысел,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выбор средств и способов его практического воплощения, аргументированно представлять продукт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сотрудничество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предлагать</w:t>
      </w:r>
      <w:r w:rsidRPr="009E20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9E20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20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обсуждения, уважительно относиться к мнению товарищей, договариваться; участвовать в</w:t>
      </w:r>
      <w:r w:rsidRPr="009E20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распределении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ролей,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координировать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E20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0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sz w:val="24"/>
          <w:szCs w:val="24"/>
        </w:rPr>
        <w:t>общем процессе.</w:t>
      </w:r>
    </w:p>
    <w:p w:rsidR="009E2044" w:rsidRPr="009E2044" w:rsidRDefault="009E2044" w:rsidP="009E2044">
      <w:pPr>
        <w:tabs>
          <w:tab w:val="left" w:pos="1635"/>
          <w:tab w:val="center" w:pos="5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по технологии  1 класс</w:t>
      </w:r>
    </w:p>
    <w:p w:rsidR="009E2044" w:rsidRPr="009E2044" w:rsidRDefault="009E2044" w:rsidP="009E2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85"/>
        <w:gridCol w:w="5325"/>
        <w:gridCol w:w="3839"/>
      </w:tblGrid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программы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9E2044" w:rsidRPr="009E2044" w:rsidTr="009E2044">
        <w:trPr>
          <w:trHeight w:val="193"/>
        </w:trPr>
        <w:tc>
          <w:tcPr>
            <w:tcW w:w="10849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9E2044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E2044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</w:t>
            </w:r>
            <w:r w:rsidRPr="009E2044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  <w:r w:rsidRPr="009E2044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ПРОИЗВОДСТВА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Pr="009E204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9E204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сырьевых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Pr="009E204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Pr="009E204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мастеров. Подготовка к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работе. Рабочее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место, его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 зависимости от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</w:t>
            </w:r>
            <w:hyperlink r:id="rId5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/www.uchportal.ru/load/46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Общее понятие об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материалах,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E204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происхождении,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</w:t>
            </w:r>
            <w:hyperlink r:id="rId6">
              <w:r w:rsidRPr="009E2044">
                <w:rPr>
                  <w:rFonts w:ascii="Times New Roman" w:hAnsi="Times New Roman" w:cs="Times New Roman"/>
                  <w:sz w:val="24"/>
                  <w:szCs w:val="24"/>
                </w:rPr>
                <w:t>/www.uchportal.ru/load/46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родных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знакомых.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 w:rsidRPr="009E204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9E204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изучаемыми</w:t>
            </w:r>
            <w:r w:rsidRPr="009E2044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 w:rsidRPr="009E204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производствами.</w:t>
            </w:r>
          </w:p>
          <w:p w:rsidR="009E2044" w:rsidRPr="009E2044" w:rsidRDefault="009E2044" w:rsidP="009E2044">
            <w:pPr>
              <w:widowControl w:val="0"/>
              <w:autoSpaceDE w:val="0"/>
              <w:autoSpaceDN w:val="0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9E204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9E204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Традиции и праздники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ремёсла,</w:t>
            </w:r>
            <w:r w:rsidRPr="009E204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обычаи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9E2044">
        <w:trPr>
          <w:trHeight w:val="734"/>
        </w:trPr>
        <w:tc>
          <w:tcPr>
            <w:tcW w:w="10849" w:type="dxa"/>
            <w:gridSpan w:val="3"/>
          </w:tcPr>
          <w:p w:rsidR="009E2044" w:rsidRPr="009E2044" w:rsidRDefault="009E2044" w:rsidP="009E2044">
            <w:pPr>
              <w:tabs>
                <w:tab w:val="left" w:pos="2938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Итого</w:t>
            </w:r>
            <w:r w:rsidRPr="009E2044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9E2044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модулю – 6 часов</w:t>
            </w:r>
          </w:p>
        </w:tc>
      </w:tr>
      <w:tr w:rsidR="009E2044" w:rsidRPr="009E2044" w:rsidTr="009E2044">
        <w:trPr>
          <w:trHeight w:val="193"/>
        </w:trPr>
        <w:tc>
          <w:tcPr>
            <w:tcW w:w="10849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9E2044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E2044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  <w:r w:rsidRPr="009E2044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РУЧНОЙ</w:t>
            </w:r>
            <w:r w:rsidRPr="009E2044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ОБРАБОТКИ</w:t>
            </w:r>
            <w:r w:rsidRPr="009E2044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Бережное,</w:t>
            </w:r>
            <w:r w:rsidRPr="009E204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экономное</w:t>
            </w:r>
            <w:r w:rsidRPr="009E204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рациональное</w:t>
            </w:r>
            <w:r w:rsidRPr="009E2044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обрабатываемых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9E2044" w:rsidRPr="009E2044" w:rsidRDefault="009E2044" w:rsidP="009E2044">
            <w:pPr>
              <w:widowControl w:val="0"/>
              <w:autoSpaceDE w:val="0"/>
              <w:autoSpaceDN w:val="0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конструктивных</w:t>
            </w:r>
            <w:r w:rsidRPr="009E2044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9E204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E204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изготовлении</w:t>
            </w:r>
            <w:r w:rsidRPr="009E20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разметки деталей: на глаз 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от руки, по шаблону, по линейке (как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направляющему</w:t>
            </w:r>
            <w:r w:rsidRPr="009E204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инструменту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откладывания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размеров)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 опорой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рисунки,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графическую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инструкцию,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простейшую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https://uchi.ru/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Чтение условных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(называние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операций,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способов и приёмов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изделий) Правила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экономной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аккуратной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разметки. Рациональная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разметка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вырезание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одинаковых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E20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9E204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 w:rsidRPr="009E204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9E204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204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изделии:</w:t>
            </w:r>
            <w:r w:rsidRPr="009E204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2044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пластилина,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клея, скручивание,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сшивание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9E20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аккуратной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20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клеем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 xml:space="preserve"> Отделка</w:t>
            </w:r>
            <w:r w:rsidRPr="009E204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9E20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E20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(окрашивание,</w:t>
            </w:r>
            <w:r w:rsidRPr="009E204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вышивка,</w:t>
            </w:r>
            <w:r w:rsidRPr="009E204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9E204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9E204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Pr="009E204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Pr="009E204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способов обработки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E20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Pr="009E2044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распространённые</w:t>
            </w:r>
            <w:r w:rsidRPr="009E204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9E204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бумаги.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Pr="009E20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видов: сгибание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 складывание,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обрывание,</w:t>
            </w:r>
            <w:r w:rsidRPr="009E20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склеивание</w:t>
            </w:r>
            <w:r w:rsidRPr="009E204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3839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Резание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ножницами. Правила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работы, передачи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 хранения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ножниц.</w:t>
            </w:r>
            <w:r w:rsidRPr="009E204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</w:tc>
        <w:tc>
          <w:tcPr>
            <w:tcW w:w="3839" w:type="dxa"/>
          </w:tcPr>
          <w:p w:rsidR="009E2044" w:rsidRPr="009E2044" w:rsidRDefault="004B4533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9E2044"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Пластические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массы, их виды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(пластилин,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  <w:r w:rsidRPr="009E20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др.).</w:t>
            </w:r>
          </w:p>
        </w:tc>
        <w:tc>
          <w:tcPr>
            <w:tcW w:w="3839" w:type="dxa"/>
          </w:tcPr>
          <w:p w:rsidR="009E2044" w:rsidRPr="009E2044" w:rsidRDefault="004B4533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9E2044"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 xml:space="preserve"> Приёмы изготовления изделий доступной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по сложности формы из них: разметка на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глаз,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(стекой, отрыванием),</w:t>
            </w:r>
            <w:r w:rsidRPr="009E2044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придание</w:t>
            </w:r>
            <w:r w:rsidRPr="009E204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3839" w:type="dxa"/>
          </w:tcPr>
          <w:p w:rsidR="009E2044" w:rsidRPr="009E2044" w:rsidRDefault="004B4533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9E2044"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 xml:space="preserve"> Виды природных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(плоские —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листья и объёмные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орехи, шишки,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семена,</w:t>
            </w:r>
            <w:r w:rsidRPr="009E204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ветки)</w:t>
            </w:r>
          </w:p>
        </w:tc>
        <w:tc>
          <w:tcPr>
            <w:tcW w:w="3839" w:type="dxa"/>
          </w:tcPr>
          <w:p w:rsidR="009E2044" w:rsidRPr="009E2044" w:rsidRDefault="004B4533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9E2044"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 xml:space="preserve"> Приёмы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работы с природными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материалами: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 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замыслом,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композиции,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 w:rsidRPr="009E20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</w:p>
        </w:tc>
        <w:tc>
          <w:tcPr>
            <w:tcW w:w="3839" w:type="dxa"/>
          </w:tcPr>
          <w:p w:rsidR="009E2044" w:rsidRPr="009E2044" w:rsidRDefault="004B4533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9E2044"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 xml:space="preserve"> Общее представление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 тканях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(текстиле),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r w:rsidRPr="009E2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свойствах. Швейные</w:t>
            </w:r>
            <w:r w:rsidRPr="009E204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9E204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(иглы,</w:t>
            </w:r>
            <w:r w:rsidRPr="009E204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булавки</w:t>
            </w:r>
            <w:r w:rsidRPr="009E204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3839" w:type="dxa"/>
          </w:tcPr>
          <w:p w:rsidR="009E2044" w:rsidRPr="009E2044" w:rsidRDefault="004B4533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9E2044"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 xml:space="preserve"> Отмеривание и заправка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нитки 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иголку,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строчка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прямого</w:t>
            </w:r>
            <w:r w:rsidRPr="009E204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 xml:space="preserve">стежка. </w:t>
            </w:r>
            <w:r w:rsidRPr="009E20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</w:t>
            </w:r>
            <w:r w:rsidRPr="009E20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отделочных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3839" w:type="dxa"/>
          </w:tcPr>
          <w:p w:rsidR="009E2044" w:rsidRPr="009E2044" w:rsidRDefault="004B4533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9E2044"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0849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 – 15 часов</w:t>
            </w:r>
          </w:p>
        </w:tc>
      </w:tr>
      <w:tr w:rsidR="009E2044" w:rsidRPr="009E2044" w:rsidTr="009E2044">
        <w:trPr>
          <w:trHeight w:val="193"/>
        </w:trPr>
        <w:tc>
          <w:tcPr>
            <w:tcW w:w="10849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9E2044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E2044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9E2044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объёмные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9E204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9E204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(пластические</w:t>
            </w:r>
            <w:r w:rsidRPr="009E204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массы,</w:t>
            </w:r>
            <w:r w:rsidRPr="009E2044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бумага, текстиль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 др.) и способы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</w:p>
        </w:tc>
        <w:tc>
          <w:tcPr>
            <w:tcW w:w="3839" w:type="dxa"/>
          </w:tcPr>
          <w:p w:rsidR="009E2044" w:rsidRPr="009E2044" w:rsidRDefault="004B4533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9E2044"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9E204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9E204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04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изделия; детали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изделия,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взаимное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  <w:p w:rsidR="009E2044" w:rsidRPr="009E2044" w:rsidRDefault="009E2044" w:rsidP="009E2044">
            <w:pPr>
              <w:widowControl w:val="0"/>
              <w:autoSpaceDE w:val="0"/>
              <w:autoSpaceDN w:val="0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9E204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</w:p>
        </w:tc>
        <w:tc>
          <w:tcPr>
            <w:tcW w:w="3839" w:type="dxa"/>
          </w:tcPr>
          <w:p w:rsidR="009E2044" w:rsidRPr="009E2044" w:rsidRDefault="004B4533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9E2044"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Способы соединения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деталей 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изделиях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E20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3839" w:type="dxa"/>
          </w:tcPr>
          <w:p w:rsidR="009E2044" w:rsidRPr="009E2044" w:rsidRDefault="004B4533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9E2044"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Образец,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изделий,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9E204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образцу,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рисунку</w:t>
            </w:r>
          </w:p>
        </w:tc>
        <w:tc>
          <w:tcPr>
            <w:tcW w:w="3839" w:type="dxa"/>
          </w:tcPr>
          <w:p w:rsidR="009E2044" w:rsidRPr="009E2044" w:rsidRDefault="004B4533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9E2044"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837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9E204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E204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9E204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9E2044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плоскости)</w:t>
            </w:r>
          </w:p>
        </w:tc>
        <w:tc>
          <w:tcPr>
            <w:tcW w:w="3839" w:type="dxa"/>
          </w:tcPr>
          <w:p w:rsidR="009E2044" w:rsidRPr="009E2044" w:rsidRDefault="004B4533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9E2044"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left="83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Взаимосвязь выполняемого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результата.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Элементарное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r w:rsidRPr="009E204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9E204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9E2044" w:rsidRPr="009E2044" w:rsidRDefault="009E2044" w:rsidP="009E2044">
            <w:pPr>
              <w:widowControl w:val="0"/>
              <w:autoSpaceDE w:val="0"/>
              <w:autoSpaceDN w:val="0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 зависимости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желаемого/необходимого</w:t>
            </w:r>
            <w:r w:rsidRPr="009E204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результата; выбор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работы 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Pr="009E204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E204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требуемого</w:t>
            </w:r>
          </w:p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результата/замысла</w:t>
            </w:r>
          </w:p>
        </w:tc>
        <w:tc>
          <w:tcPr>
            <w:tcW w:w="3839" w:type="dxa"/>
          </w:tcPr>
          <w:p w:rsidR="009E2044" w:rsidRPr="009E2044" w:rsidRDefault="004B4533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9E2044"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0849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 – 10 часов</w:t>
            </w:r>
          </w:p>
        </w:tc>
      </w:tr>
      <w:tr w:rsidR="009E2044" w:rsidRPr="009E2044" w:rsidTr="009E2044">
        <w:trPr>
          <w:trHeight w:val="193"/>
        </w:trPr>
        <w:tc>
          <w:tcPr>
            <w:tcW w:w="10849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9E2044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E2044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ИНФОРМАЦИОННО-КОММУНИКАТИВНЫЕ</w:t>
            </w:r>
            <w:r w:rsidRPr="009E2044"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Демонстрация учителем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на информационных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носителях</w:t>
            </w:r>
          </w:p>
        </w:tc>
        <w:tc>
          <w:tcPr>
            <w:tcW w:w="3839" w:type="dxa"/>
          </w:tcPr>
          <w:p w:rsidR="009E2044" w:rsidRPr="009E2044" w:rsidRDefault="004B4533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9E2044"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68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  <w:r w:rsidRPr="009E204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9E204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839" w:type="dxa"/>
          </w:tcPr>
          <w:p w:rsidR="009E2044" w:rsidRPr="009E2044" w:rsidRDefault="004B4533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9E2044" w:rsidRPr="009E2044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E2044" w:rsidRPr="009E2044" w:rsidTr="009E2044">
        <w:trPr>
          <w:trHeight w:val="193"/>
        </w:trPr>
        <w:tc>
          <w:tcPr>
            <w:tcW w:w="10849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 – 2  часа</w:t>
            </w:r>
          </w:p>
        </w:tc>
      </w:tr>
    </w:tbl>
    <w:p w:rsidR="009E2044" w:rsidRDefault="009E2044" w:rsidP="009E2044">
      <w:pPr>
        <w:widowControl w:val="0"/>
        <w:autoSpaceDE w:val="0"/>
        <w:autoSpaceDN w:val="0"/>
        <w:spacing w:before="78" w:after="0" w:line="240" w:lineRule="auto"/>
        <w:ind w:left="1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ТЕМАТИЧЕСКОЕ</w:t>
      </w:r>
      <w:r w:rsidRPr="009E204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:rsidR="009E2044" w:rsidRPr="009E2044" w:rsidRDefault="009E2044" w:rsidP="009E2044">
      <w:pPr>
        <w:widowControl w:val="0"/>
        <w:autoSpaceDE w:val="0"/>
        <w:autoSpaceDN w:val="0"/>
        <w:spacing w:before="78" w:after="0" w:line="240" w:lineRule="auto"/>
        <w:ind w:left="1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tbl>
      <w:tblPr>
        <w:tblStyle w:val="TableNormal"/>
        <w:tblW w:w="1095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6520"/>
        <w:gridCol w:w="709"/>
        <w:gridCol w:w="2977"/>
      </w:tblGrid>
      <w:tr w:rsidR="009E2044" w:rsidRPr="009E2044" w:rsidTr="009E2044">
        <w:trPr>
          <w:trHeight w:val="794"/>
        </w:trPr>
        <w:tc>
          <w:tcPr>
            <w:tcW w:w="744" w:type="dxa"/>
          </w:tcPr>
          <w:p w:rsidR="009E2044" w:rsidRPr="009E2044" w:rsidRDefault="009E2044" w:rsidP="009E2044">
            <w:pPr>
              <w:ind w:left="47" w:right="188"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Pr="009E2044">
              <w:rPr>
                <w:rFonts w:ascii="Times New Roman" w:eastAsia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п/п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9E2044" w:rsidRPr="009E2044" w:rsidRDefault="009E2044" w:rsidP="009E2044">
            <w:pPr>
              <w:ind w:left="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Наименование</w:t>
            </w:r>
            <w:r w:rsidRPr="009E2044">
              <w:rPr>
                <w:rFonts w:ascii="Times New Roman" w:eastAsia="Times New Roman" w:hAnsi="Times New Roman" w:cs="Times New Roman"/>
                <w:b/>
                <w:spacing w:val="3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разделов</w:t>
            </w:r>
            <w:r w:rsidRPr="009E2044">
              <w:rPr>
                <w:rFonts w:ascii="Times New Roman" w:eastAsia="Times New Roman" w:hAnsi="Times New Roman" w:cs="Times New Roman"/>
                <w:b/>
                <w:spacing w:val="3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b/>
                <w:spacing w:val="3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тем</w:t>
            </w:r>
            <w:r w:rsidRPr="009E2044">
              <w:rPr>
                <w:rFonts w:ascii="Times New Roman" w:eastAsia="Times New Roman" w:hAnsi="Times New Roman" w:cs="Times New Roman"/>
                <w:b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2044" w:rsidRPr="009E2044" w:rsidRDefault="009E2044" w:rsidP="009E2044">
            <w:pPr>
              <w:ind w:left="7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Количество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E2044" w:rsidRPr="009E2044" w:rsidRDefault="009E2044" w:rsidP="009E2044">
            <w:pPr>
              <w:ind w:left="113" w:right="89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Электронные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(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цифровые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)</w:t>
            </w:r>
            <w:r w:rsidRPr="009E2044">
              <w:rPr>
                <w:rFonts w:ascii="Times New Roman" w:eastAsia="Times New Roman" w:hAnsi="Times New Roman" w:cs="Times New Roman"/>
                <w:b/>
                <w:spacing w:val="-33"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образовательные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b/>
                <w:spacing w:val="19"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ресурсы</w:t>
            </w:r>
            <w:proofErr w:type="spellEnd"/>
          </w:p>
        </w:tc>
      </w:tr>
      <w:tr w:rsidR="009E2044" w:rsidRPr="009E2044" w:rsidTr="009E2044">
        <w:trPr>
          <w:trHeight w:val="335"/>
        </w:trPr>
        <w:tc>
          <w:tcPr>
            <w:tcW w:w="10950" w:type="dxa"/>
            <w:gridSpan w:val="4"/>
          </w:tcPr>
          <w:p w:rsidR="009E2044" w:rsidRPr="009E2044" w:rsidRDefault="009E2044" w:rsidP="009E20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Модуль</w:t>
            </w:r>
            <w:r w:rsidRPr="009E2044">
              <w:rPr>
                <w:rFonts w:ascii="Times New Roman" w:eastAsia="Times New Roman" w:hAnsi="Times New Roman" w:cs="Times New Roman"/>
                <w:b/>
                <w:spacing w:val="4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1.</w:t>
            </w:r>
            <w:r w:rsidRPr="009E2044">
              <w:rPr>
                <w:rFonts w:ascii="Times New Roman" w:eastAsia="Times New Roman" w:hAnsi="Times New Roman" w:cs="Times New Roman"/>
                <w:b/>
                <w:spacing w:val="4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ТЕХНОЛОГИИ,</w:t>
            </w:r>
            <w:r w:rsidRPr="009E2044">
              <w:rPr>
                <w:rFonts w:ascii="Times New Roman" w:eastAsia="Times New Roman" w:hAnsi="Times New Roman" w:cs="Times New Roman"/>
                <w:b/>
                <w:spacing w:val="4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ПРОФЕССИИ</w:t>
            </w:r>
            <w:r w:rsidRPr="009E2044">
              <w:rPr>
                <w:rFonts w:ascii="Times New Roman" w:eastAsia="Times New Roman" w:hAnsi="Times New Roman" w:cs="Times New Roman"/>
                <w:b/>
                <w:spacing w:val="5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ПРОИЗВОДСТВА (8 часов)</w:t>
            </w:r>
          </w:p>
        </w:tc>
      </w:tr>
      <w:tr w:rsidR="009E2044" w:rsidRPr="00846E88" w:rsidTr="009E2044">
        <w:trPr>
          <w:trHeight w:val="782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Рукотворный</w:t>
            </w:r>
            <w:r w:rsidRPr="009E2044">
              <w:rPr>
                <w:rFonts w:ascii="Times New Roman" w:eastAsia="Times New Roman" w:hAnsi="Times New Roman" w:cs="Times New Roman"/>
                <w:spacing w:val="3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мир</w:t>
            </w:r>
            <w:r w:rsidRPr="009E2044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—</w:t>
            </w:r>
            <w:r w:rsidRPr="009E2044">
              <w:rPr>
                <w:rFonts w:ascii="Times New Roman" w:eastAsia="Times New Roman" w:hAnsi="Times New Roman" w:cs="Times New Roman"/>
                <w:spacing w:val="35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результат</w:t>
            </w:r>
            <w:r w:rsidRPr="009E2044">
              <w:rPr>
                <w:rFonts w:ascii="Times New Roman" w:eastAsia="Times New Roman" w:hAnsi="Times New Roman" w:cs="Times New Roman"/>
                <w:spacing w:val="35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труда</w:t>
            </w:r>
            <w:r w:rsidRPr="009E2044">
              <w:rPr>
                <w:rFonts w:ascii="Times New Roman" w:eastAsia="Times New Roman" w:hAnsi="Times New Roman" w:cs="Times New Roman"/>
                <w:spacing w:val="26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человека.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редставления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об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основном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принципе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создания</w:t>
            </w:r>
            <w:r w:rsidRPr="009E2044"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мира</w:t>
            </w:r>
            <w:r w:rsidRPr="009E2044">
              <w:rPr>
                <w:rFonts w:ascii="Times New Roman" w:eastAsia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вещей:</w:t>
            </w:r>
            <w:r w:rsidRPr="009E2044">
              <w:rPr>
                <w:rFonts w:ascii="Times New Roman" w:eastAsia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прочность</w:t>
            </w:r>
            <w:r w:rsidRPr="009E2044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конструкции,</w:t>
            </w:r>
            <w:r w:rsidRPr="009E2044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удобство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использования,</w:t>
            </w:r>
            <w:r w:rsidRPr="009E2044"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эстетическая</w:t>
            </w:r>
            <w:r w:rsidRPr="009E2044">
              <w:rPr>
                <w:rFonts w:ascii="Times New Roman" w:eastAsia="Times New Roman" w:hAnsi="Times New Roman" w:cs="Times New Roman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выразительность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846E88" w:rsidTr="009E2044">
        <w:trPr>
          <w:trHeight w:val="416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Средства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художественной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выразительности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.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Изготовление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изделий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учётом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данного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принципа.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846E88" w:rsidTr="009E2044">
        <w:trPr>
          <w:trHeight w:val="666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Общее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представление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технологическом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процессе: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анализ</w:t>
            </w:r>
            <w:r w:rsidRPr="009E2044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устройства</w:t>
            </w:r>
            <w:r w:rsidRPr="009E2044">
              <w:rPr>
                <w:rFonts w:ascii="Times New Roman" w:eastAsia="Times New Roman" w:hAnsi="Times New Roman" w:cs="Times New Roman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назначения</w:t>
            </w:r>
            <w:r w:rsidRPr="009E2044">
              <w:rPr>
                <w:rFonts w:ascii="Times New Roman" w:eastAsia="Times New Roman" w:hAnsi="Times New Roman" w:cs="Times New Roman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изделия,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обработка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деталей,</w:t>
            </w:r>
            <w:r w:rsidRPr="009E2044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сборка,</w:t>
            </w:r>
            <w:r w:rsidRPr="009E2044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отделка</w:t>
            </w:r>
            <w:r w:rsidRPr="009E2044">
              <w:rPr>
                <w:rFonts w:ascii="Times New Roman" w:eastAsia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изделия.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846E88" w:rsidTr="009E2044">
        <w:trPr>
          <w:trHeight w:val="578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Изготовление</w:t>
            </w:r>
            <w:r w:rsidRPr="009E2044">
              <w:rPr>
                <w:rFonts w:ascii="Times New Roman" w:eastAsia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изделий</w:t>
            </w:r>
            <w:r w:rsidRPr="009E2044">
              <w:rPr>
                <w:rFonts w:ascii="Times New Roman" w:eastAsia="Times New Roman" w:hAnsi="Times New Roman" w:cs="Times New Roman"/>
                <w:spacing w:val="35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различных</w:t>
            </w:r>
            <w:r w:rsidRPr="009E2044"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материалов</w:t>
            </w:r>
            <w:r w:rsidRPr="009E2044">
              <w:rPr>
                <w:rFonts w:ascii="Times New Roman" w:eastAsia="Times New Roman" w:hAnsi="Times New Roman" w:cs="Times New Roman"/>
                <w:spacing w:val="35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Pr="009E2044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соблюдением</w:t>
            </w:r>
            <w:r w:rsidRPr="009E2044"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этапов</w:t>
            </w:r>
            <w:r w:rsidRPr="009E2044">
              <w:rPr>
                <w:rFonts w:ascii="Times New Roman" w:eastAsia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технологического</w:t>
            </w:r>
            <w:r w:rsidRPr="009E2044"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процесса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846E88" w:rsidTr="009E2044">
        <w:trPr>
          <w:trHeight w:val="560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Традиции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современность.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Новая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жизнь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древних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профессий.</w:t>
            </w:r>
            <w:r w:rsidRPr="009E2044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Мастера</w:t>
            </w:r>
            <w:r w:rsidRPr="009E2044">
              <w:rPr>
                <w:rFonts w:ascii="Times New Roman" w:eastAsia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32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их</w:t>
            </w:r>
            <w:r w:rsidRPr="009E2044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профессии;</w:t>
            </w:r>
            <w:r w:rsidRPr="009E2044">
              <w:rPr>
                <w:rFonts w:ascii="Times New Roman" w:eastAsia="Times New Roman" w:hAnsi="Times New Roman" w:cs="Times New Roman"/>
                <w:spacing w:val="32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правила</w:t>
            </w:r>
            <w:r w:rsidRPr="009E2044">
              <w:rPr>
                <w:rFonts w:ascii="Times New Roman" w:eastAsia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мастера.</w:t>
            </w:r>
            <w:r w:rsidRPr="009E2044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Культурные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традиции</w:t>
            </w:r>
            <w:proofErr w:type="spellEnd"/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846E88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9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Элементарная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творческая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проектная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деятельность.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E2044" w:rsidRPr="009E2044" w:rsidRDefault="009E2044" w:rsidP="009E2044">
            <w:pPr>
              <w:ind w:left="80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355"/>
        </w:trPr>
        <w:tc>
          <w:tcPr>
            <w:tcW w:w="10950" w:type="dxa"/>
            <w:gridSpan w:val="4"/>
          </w:tcPr>
          <w:p w:rsidR="009E2044" w:rsidRPr="009E2044" w:rsidRDefault="009E2044" w:rsidP="009E2044">
            <w:pPr>
              <w:ind w:left="80" w:right="84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Модуль</w:t>
            </w:r>
            <w:r w:rsidRPr="009E2044">
              <w:rPr>
                <w:rFonts w:ascii="Times New Roman" w:eastAsia="Times New Roman" w:hAnsi="Times New Roman" w:cs="Times New Roman"/>
                <w:b/>
                <w:spacing w:val="4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2.</w:t>
            </w:r>
            <w:r w:rsidRPr="009E2044">
              <w:rPr>
                <w:rFonts w:ascii="Times New Roman" w:eastAsia="Times New Roman" w:hAnsi="Times New Roman" w:cs="Times New Roman"/>
                <w:b/>
                <w:spacing w:val="3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ТЕХНОЛОГИИ</w:t>
            </w:r>
            <w:r w:rsidRPr="009E2044">
              <w:rPr>
                <w:rFonts w:ascii="Times New Roman" w:eastAsia="Times New Roman" w:hAnsi="Times New Roman" w:cs="Times New Roman"/>
                <w:b/>
                <w:spacing w:val="4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РУЧНОЙ</w:t>
            </w:r>
            <w:r w:rsidRPr="009E2044">
              <w:rPr>
                <w:rFonts w:ascii="Times New Roman" w:eastAsia="Times New Roman" w:hAnsi="Times New Roman" w:cs="Times New Roman"/>
                <w:b/>
                <w:spacing w:val="4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ОБРАБОТКИ</w:t>
            </w:r>
            <w:r w:rsidRPr="009E2044">
              <w:rPr>
                <w:rFonts w:ascii="Times New Roman" w:eastAsia="Times New Roman" w:hAnsi="Times New Roman" w:cs="Times New Roman"/>
                <w:b/>
                <w:spacing w:val="4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МАТЕРИАЛОВ (14 часов)</w:t>
            </w:r>
          </w:p>
        </w:tc>
      </w:tr>
      <w:tr w:rsidR="009E2044" w:rsidRPr="00846E88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Многообразие</w:t>
            </w:r>
            <w:r w:rsidRPr="009E2044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материалов,</w:t>
            </w:r>
            <w:r w:rsidRPr="009E2044">
              <w:rPr>
                <w:rFonts w:ascii="Times New Roman" w:eastAsia="Times New Roman" w:hAnsi="Times New Roman" w:cs="Times New Roman"/>
                <w:spacing w:val="32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их</w:t>
            </w:r>
            <w:r w:rsidRPr="009E2044">
              <w:rPr>
                <w:rFonts w:ascii="Times New Roman" w:eastAsia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свойств</w:t>
            </w:r>
            <w:r w:rsidRPr="009E2044">
              <w:rPr>
                <w:rFonts w:ascii="Times New Roman" w:eastAsia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3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их</w:t>
            </w:r>
            <w:r w:rsidRPr="009E2044">
              <w:rPr>
                <w:rFonts w:ascii="Times New Roman" w:eastAsia="Times New Roman" w:hAnsi="Times New Roman" w:cs="Times New Roman"/>
                <w:spacing w:val="3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практическое</w:t>
            </w:r>
            <w:r w:rsidRPr="009E2044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применение</w:t>
            </w:r>
            <w:r w:rsidRPr="009E2044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 w:rsidRPr="009E2044">
              <w:rPr>
                <w:rFonts w:ascii="Times New Roman" w:eastAsia="Times New Roman" w:hAnsi="Times New Roman" w:cs="Times New Roman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жизни.</w:t>
            </w:r>
            <w:r w:rsidRPr="009E2044"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Выбор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материалов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по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0"/>
                <w:w w:val="95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их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декоративно-художественным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0"/>
                <w:w w:val="95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конструктивным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свойствам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846E88" w:rsidTr="009E2044">
        <w:trPr>
          <w:trHeight w:val="274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Называние</w:t>
            </w:r>
            <w:r w:rsidRPr="009E2044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выполнение</w:t>
            </w:r>
            <w:r w:rsidRPr="009E2044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основных</w:t>
            </w:r>
            <w:r w:rsidRPr="009E2044">
              <w:rPr>
                <w:rFonts w:ascii="Times New Roman" w:eastAsia="Times New Roman" w:hAnsi="Times New Roman" w:cs="Times New Roman"/>
                <w:spacing w:val="1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технологических</w:t>
            </w:r>
            <w:r w:rsidRPr="009E2044">
              <w:rPr>
                <w:rFonts w:ascii="Times New Roman" w:eastAsia="Times New Roman" w:hAnsi="Times New Roman" w:cs="Times New Roman"/>
                <w:spacing w:val="1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операций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ручной</w:t>
            </w:r>
            <w:r w:rsidRPr="009E204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обработки</w:t>
            </w:r>
            <w:r w:rsidRPr="009E204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материалов</w:t>
            </w:r>
            <w:r w:rsidRPr="009E20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E204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процессе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изготовления</w:t>
            </w:r>
            <w:r w:rsidRPr="009E2044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изделия:</w:t>
            </w:r>
            <w:r w:rsidRPr="009E2044">
              <w:rPr>
                <w:rFonts w:ascii="Times New Roman" w:eastAsia="Times New Roman" w:hAnsi="Times New Roman" w:cs="Times New Roman"/>
                <w:spacing w:val="3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разметка</w:t>
            </w:r>
            <w:r w:rsidRPr="009E2044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деталей</w:t>
            </w:r>
            <w:r w:rsidRPr="009E204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,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сборка</w:t>
            </w:r>
            <w:r w:rsidRPr="009E2044">
              <w:rPr>
                <w:rFonts w:ascii="Times New Roman" w:eastAsia="Times New Roman" w:hAnsi="Times New Roman" w:cs="Times New Roman"/>
                <w:spacing w:val="29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изделия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846E88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Подвижное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соединение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деталей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846E88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Использование</w:t>
            </w:r>
            <w:r w:rsidRPr="009E2044">
              <w:rPr>
                <w:rFonts w:ascii="Times New Roman" w:eastAsia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соответствующих</w:t>
            </w:r>
            <w:r w:rsidRPr="009E2044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способов</w:t>
            </w:r>
            <w:r w:rsidRPr="009E2044">
              <w:rPr>
                <w:rFonts w:ascii="Times New Roman" w:eastAsia="Times New Roman" w:hAnsi="Times New Roman" w:cs="Times New Roman"/>
                <w:spacing w:val="3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обработки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материалов</w:t>
            </w:r>
            <w:r w:rsidRPr="009E2044">
              <w:rPr>
                <w:rFonts w:ascii="Times New Roman" w:eastAsia="Times New Roman" w:hAnsi="Times New Roman" w:cs="Times New Roman"/>
                <w:spacing w:val="30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9E2044">
              <w:rPr>
                <w:rFonts w:ascii="Times New Roman" w:eastAsia="Times New Roman" w:hAnsi="Times New Roman" w:cs="Times New Roman"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зависимости</w:t>
            </w:r>
            <w:r w:rsidRPr="009E2044">
              <w:rPr>
                <w:rFonts w:ascii="Times New Roman" w:eastAsia="Times New Roman" w:hAnsi="Times New Roman" w:cs="Times New Roman"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от</w:t>
            </w:r>
            <w:r w:rsidRPr="009E2044">
              <w:rPr>
                <w:rFonts w:ascii="Times New Roman" w:eastAsia="Times New Roman" w:hAnsi="Times New Roman" w:cs="Times New Roman"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вида</w:t>
            </w:r>
            <w:r w:rsidRPr="009E2044">
              <w:rPr>
                <w:rFonts w:ascii="Times New Roman" w:eastAsia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назначения</w:t>
            </w:r>
            <w:r w:rsidRPr="009E2044">
              <w:rPr>
                <w:rFonts w:ascii="Times New Roman" w:eastAsia="Times New Roman" w:hAnsi="Times New Roman" w:cs="Times New Roman"/>
                <w:spacing w:val="32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изделия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846E88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Виды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условных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графических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изображений: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рисунок,</w:t>
            </w:r>
            <w:r w:rsidRPr="009E2044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простейший</w:t>
            </w:r>
            <w:r w:rsidRPr="009E204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чертёж,</w:t>
            </w:r>
            <w:r w:rsidRPr="009E20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эскиз,</w:t>
            </w:r>
            <w:r w:rsidRPr="009E20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схема.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Чертёжные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инструменты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—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линейка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(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угольник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циркуль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).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846E88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Технология</w:t>
            </w:r>
            <w:r w:rsidRPr="009E2044">
              <w:rPr>
                <w:rFonts w:ascii="Times New Roman" w:eastAsia="Times New Roman" w:hAnsi="Times New Roman" w:cs="Times New Roman"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обработки</w:t>
            </w:r>
            <w:r w:rsidRPr="009E2044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бумаги</w:t>
            </w:r>
            <w:r w:rsidRPr="009E2044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29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картона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846E88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Назначение</w:t>
            </w:r>
            <w:r w:rsidRPr="009E2044">
              <w:rPr>
                <w:rFonts w:ascii="Times New Roman" w:eastAsia="Times New Roman" w:hAnsi="Times New Roman" w:cs="Times New Roman"/>
                <w:spacing w:val="3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линий  чертежа</w:t>
            </w:r>
            <w:r w:rsidRPr="009E2044">
              <w:rPr>
                <w:rFonts w:ascii="Times New Roman" w:eastAsia="Times New Roman" w:hAnsi="Times New Roman" w:cs="Times New Roman"/>
                <w:spacing w:val="34"/>
                <w:w w:val="90"/>
                <w:sz w:val="20"/>
                <w:szCs w:val="20"/>
                <w:lang w:val="ru-RU"/>
              </w:rPr>
              <w:t xml:space="preserve">.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Построение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прямоугольника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от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двух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прямых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углов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846E88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49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10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Сгибание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складывание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тонкого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картона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плотных</w:t>
            </w:r>
            <w:proofErr w:type="gramEnd"/>
            <w:r w:rsidRPr="009E20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видов</w:t>
            </w:r>
            <w:r w:rsidRPr="009E20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бумаги-</w:t>
            </w:r>
            <w:r w:rsidRPr="009E20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биговка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Изготовление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изделий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по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рисунку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,</w:t>
            </w:r>
            <w:r w:rsidRPr="009E2044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простейшему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чертежу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эскизу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E20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схеме</w:t>
            </w:r>
            <w:proofErr w:type="spellEnd"/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846E88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Использование</w:t>
            </w:r>
            <w:r w:rsidRPr="009E2044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измерений,</w:t>
            </w:r>
            <w:r w:rsidRPr="009E2044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вычислений</w:t>
            </w:r>
          </w:p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30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построений</w:t>
            </w:r>
            <w:r w:rsidRPr="009E2044">
              <w:rPr>
                <w:rFonts w:ascii="Times New Roman" w:eastAsia="Times New Roman" w:hAnsi="Times New Roman" w:cs="Times New Roman"/>
                <w:spacing w:val="30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для</w:t>
            </w:r>
            <w:r w:rsidRPr="009E2044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решения</w:t>
            </w:r>
            <w:r w:rsidRPr="009E2044">
              <w:rPr>
                <w:rFonts w:ascii="Times New Roman" w:eastAsia="Times New Roman" w:hAnsi="Times New Roman" w:cs="Times New Roman"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практических</w:t>
            </w:r>
            <w:r w:rsidRPr="009E2044">
              <w:rPr>
                <w:rFonts w:ascii="Times New Roman" w:eastAsia="Times New Roman" w:hAnsi="Times New Roman" w:cs="Times New Roman"/>
                <w:spacing w:val="30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задач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846E88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Подвижное</w:t>
            </w:r>
            <w:r w:rsidRPr="009E2044">
              <w:rPr>
                <w:rFonts w:ascii="Times New Roman" w:eastAsia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соединение</w:t>
            </w:r>
            <w:r w:rsidRPr="009E2044">
              <w:rPr>
                <w:rFonts w:ascii="Times New Roman" w:eastAsia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деталей</w:t>
            </w:r>
            <w:r w:rsidRPr="009E2044">
              <w:rPr>
                <w:rFonts w:ascii="Times New Roman" w:eastAsia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на</w:t>
            </w:r>
            <w:r w:rsidRPr="009E2044">
              <w:rPr>
                <w:rFonts w:ascii="Times New Roman" w:eastAsia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проволоку,</w:t>
            </w:r>
            <w:r w:rsidRPr="009E2044">
              <w:rPr>
                <w:rFonts w:ascii="Times New Roman" w:eastAsia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толстую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нитку.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846E88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Технология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обработки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текстильных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материалов. Виды</w:t>
            </w:r>
            <w:r w:rsidRPr="009E2044">
              <w:rPr>
                <w:rFonts w:ascii="Times New Roman" w:eastAsia="Times New Roman" w:hAnsi="Times New Roman" w:cs="Times New Roman"/>
                <w:spacing w:val="29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ниток. Варианты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строчки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прямого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стежка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строчка косого стежка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846E88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Лекало.</w:t>
            </w:r>
            <w:r w:rsidRPr="009E2044"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Разметка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Pr="009E2044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помощью</w:t>
            </w:r>
            <w:r w:rsidRPr="009E2044">
              <w:rPr>
                <w:rFonts w:ascii="Times New Roman" w:eastAsia="Times New Roman" w:hAnsi="Times New Roman" w:cs="Times New Roman"/>
                <w:spacing w:val="3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лекала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(простейшей</w:t>
            </w:r>
            <w:r w:rsidRPr="009E2044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выкройки)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846E88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Технологическая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последовательность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изготовления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несложного</w:t>
            </w:r>
            <w:r w:rsidRPr="009E2044">
              <w:rPr>
                <w:rFonts w:ascii="Times New Roman" w:eastAsia="Times New Roman" w:hAnsi="Times New Roman" w:cs="Times New Roman"/>
                <w:spacing w:val="35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швейного</w:t>
            </w:r>
            <w:r w:rsidRPr="009E2044">
              <w:rPr>
                <w:rFonts w:ascii="Times New Roman" w:eastAsia="Times New Roman" w:hAnsi="Times New Roman" w:cs="Times New Roman"/>
                <w:spacing w:val="35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изделия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846E88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Использование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дополнительных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материалов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(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проволока,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пряжа,</w:t>
            </w:r>
            <w:r w:rsidRPr="009E20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бусины</w:t>
            </w:r>
            <w:r w:rsidRPr="009E20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др.)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267"/>
        </w:trPr>
        <w:tc>
          <w:tcPr>
            <w:tcW w:w="10950" w:type="dxa"/>
            <w:gridSpan w:val="4"/>
          </w:tcPr>
          <w:p w:rsidR="009E2044" w:rsidRPr="009E2044" w:rsidRDefault="009E2044" w:rsidP="009E2044">
            <w:pPr>
              <w:ind w:left="80" w:right="8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Модуль</w:t>
            </w:r>
            <w:r w:rsidRPr="009E2044">
              <w:rPr>
                <w:rFonts w:ascii="Times New Roman" w:eastAsia="Times New Roman" w:hAnsi="Times New Roman" w:cs="Times New Roman"/>
                <w:b/>
                <w:spacing w:val="4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3.</w:t>
            </w:r>
            <w:r w:rsidRPr="009E2044">
              <w:rPr>
                <w:rFonts w:ascii="Times New Roman" w:eastAsia="Times New Roman" w:hAnsi="Times New Roman" w:cs="Times New Roman"/>
                <w:b/>
                <w:spacing w:val="3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КОНСТРУИРОВАНИЕ</w:t>
            </w:r>
            <w:r w:rsidRPr="009E2044">
              <w:rPr>
                <w:rFonts w:ascii="Times New Roman" w:eastAsia="Times New Roman" w:hAnsi="Times New Roman" w:cs="Times New Roman"/>
                <w:b/>
                <w:spacing w:val="3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b/>
                <w:spacing w:val="5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МОДЕЛИРОВАНИЕ (10 часов)</w:t>
            </w:r>
          </w:p>
        </w:tc>
      </w:tr>
      <w:tr w:rsidR="009E2044" w:rsidRPr="00846E88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Основные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дополнительные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детали.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Общее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представление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</w:t>
            </w:r>
            <w:r w:rsidRPr="009E2044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правилах</w:t>
            </w:r>
            <w:r w:rsidRPr="009E204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создания</w:t>
            </w:r>
            <w:r w:rsidRPr="009E20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гармоничной</w:t>
            </w:r>
            <w:r w:rsidRPr="009E204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композиции.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Симметрия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способы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разметки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конструирования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-33"/>
                <w:w w:val="90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симметричных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</w:t>
            </w:r>
            <w:proofErr w:type="spellEnd"/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846E88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Конструирование</w:t>
            </w:r>
            <w:r w:rsidRPr="009E2044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8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моделирование</w:t>
            </w:r>
            <w:r w:rsidRPr="009E2044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изделий</w:t>
            </w:r>
            <w:r w:rsidRPr="009E2044"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</w:t>
            </w:r>
            <w:r w:rsidRPr="009E2044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различных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материалов</w:t>
            </w:r>
            <w:r w:rsidRPr="009E2044"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по</w:t>
            </w:r>
            <w:r w:rsidRPr="009E2044">
              <w:rPr>
                <w:rFonts w:ascii="Times New Roman" w:eastAsia="Times New Roman" w:hAnsi="Times New Roman" w:cs="Times New Roman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простейшему</w:t>
            </w:r>
            <w:r w:rsidRPr="009E2044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чертежу</w:t>
            </w:r>
            <w:r w:rsidRPr="009E2044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или</w:t>
            </w:r>
            <w:r w:rsidRPr="009E2044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эскизу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846E88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Подвижное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соединение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деталей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конструкции</w:t>
            </w:r>
            <w:proofErr w:type="spellEnd"/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846E88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Внесение</w:t>
            </w:r>
            <w:r w:rsidRPr="009E2044">
              <w:rPr>
                <w:rFonts w:ascii="Times New Roman" w:eastAsia="Times New Roman" w:hAnsi="Times New Roman" w:cs="Times New Roman"/>
                <w:spacing w:val="14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элементарных</w:t>
            </w:r>
            <w:r w:rsidRPr="009E2044">
              <w:rPr>
                <w:rFonts w:ascii="Times New Roman" w:eastAsia="Times New Roman" w:hAnsi="Times New Roman" w:cs="Times New Roman"/>
                <w:spacing w:val="16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конструктивных</w:t>
            </w:r>
            <w:r w:rsidRPr="009E2044">
              <w:rPr>
                <w:rFonts w:ascii="Times New Roman" w:eastAsia="Times New Roman" w:hAnsi="Times New Roman" w:cs="Times New Roman"/>
                <w:spacing w:val="16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изменений</w:t>
            </w:r>
            <w:r w:rsidRPr="009E2044">
              <w:rPr>
                <w:rFonts w:ascii="Times New Roman" w:eastAsia="Times New Roman" w:hAnsi="Times New Roman" w:cs="Times New Roman"/>
                <w:spacing w:val="16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дополнений</w:t>
            </w:r>
            <w:r w:rsidRPr="009E20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изделие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360"/>
        </w:trPr>
        <w:tc>
          <w:tcPr>
            <w:tcW w:w="10950" w:type="dxa"/>
            <w:gridSpan w:val="4"/>
          </w:tcPr>
          <w:p w:rsidR="009E2044" w:rsidRPr="009E2044" w:rsidRDefault="009E2044" w:rsidP="009E2044">
            <w:pPr>
              <w:ind w:left="80" w:right="8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Модуль</w:t>
            </w:r>
            <w:r w:rsidRPr="009E2044">
              <w:rPr>
                <w:rFonts w:ascii="Times New Roman" w:eastAsia="Times New Roman" w:hAnsi="Times New Roman" w:cs="Times New Roman"/>
                <w:b/>
                <w:spacing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4.</w:t>
            </w:r>
            <w:r w:rsidRPr="009E2044">
              <w:rPr>
                <w:rFonts w:ascii="Times New Roman" w:eastAsia="Times New Roman" w:hAnsi="Times New Roman" w:cs="Times New Roman"/>
                <w:b/>
                <w:spacing w:val="8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ИНФОРМАЦИОННО-КОММУНИКАТИВНЫЕ</w:t>
            </w:r>
            <w:r w:rsidRPr="009E2044">
              <w:rPr>
                <w:rFonts w:ascii="Times New Roman" w:eastAsia="Times New Roman" w:hAnsi="Times New Roman" w:cs="Times New Roman"/>
                <w:b/>
                <w:spacing w:val="9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ТЕХНОЛОГИИ (2 часа)</w:t>
            </w:r>
          </w:p>
        </w:tc>
      </w:tr>
      <w:tr w:rsidR="009E2044" w:rsidRPr="00846E88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Демонстрация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учителем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готовых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материалов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на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носителях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846E88" w:rsidTr="009E2044">
        <w:trPr>
          <w:trHeight w:val="532"/>
        </w:trPr>
        <w:tc>
          <w:tcPr>
            <w:tcW w:w="744" w:type="dxa"/>
          </w:tcPr>
          <w:p w:rsidR="009E2044" w:rsidRPr="009E2044" w:rsidRDefault="009E2044" w:rsidP="009E2044">
            <w:pPr>
              <w:ind w:left="5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9E2044" w:rsidRPr="009E2044" w:rsidRDefault="009E2044" w:rsidP="009E2044">
            <w:pPr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Поиск</w:t>
            </w:r>
            <w:r w:rsidRPr="009E2044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информации.</w:t>
            </w:r>
            <w:r w:rsidRPr="009E2044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Интернет</w:t>
            </w:r>
            <w:r w:rsidRPr="009E2044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как</w:t>
            </w:r>
            <w:r w:rsidRPr="009E2044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источник</w:t>
            </w:r>
            <w:r w:rsidRPr="009E2044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информации</w:t>
            </w:r>
          </w:p>
        </w:tc>
        <w:tc>
          <w:tcPr>
            <w:tcW w:w="709" w:type="dxa"/>
          </w:tcPr>
          <w:p w:rsidR="009E2044" w:rsidRPr="009E2044" w:rsidRDefault="009E2044" w:rsidP="009E2044">
            <w:pPr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E2044" w:rsidRPr="009E2044" w:rsidRDefault="009E2044" w:rsidP="009E2044">
            <w:pPr>
              <w:ind w:left="8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https://resh.edu.ru/subject/8/2/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https://mob-edu.com/</w:t>
            </w:r>
          </w:p>
        </w:tc>
      </w:tr>
      <w:tr w:rsidR="009E2044" w:rsidRPr="009E2044" w:rsidTr="009E2044">
        <w:trPr>
          <w:trHeight w:val="532"/>
        </w:trPr>
        <w:tc>
          <w:tcPr>
            <w:tcW w:w="10950" w:type="dxa"/>
            <w:gridSpan w:val="4"/>
          </w:tcPr>
          <w:p w:rsidR="009E2044" w:rsidRPr="009E2044" w:rsidRDefault="009E2044" w:rsidP="009E2044">
            <w:pPr>
              <w:ind w:left="80" w:right="89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ОБЩЕЕ</w:t>
            </w:r>
            <w:r w:rsidRPr="009E2044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КОЛИЧЕСТВО</w:t>
            </w:r>
            <w:r w:rsidRPr="009E2044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ЧАСОВ</w:t>
            </w:r>
            <w:r w:rsidRPr="009E2044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ПО</w:t>
            </w:r>
            <w:r w:rsidRPr="009E2044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/>
              </w:rPr>
              <w:t>ПРОГРАММЕ (34 часа)</w:t>
            </w:r>
          </w:p>
        </w:tc>
      </w:tr>
    </w:tbl>
    <w:p w:rsidR="009E2044" w:rsidRDefault="009E2044" w:rsidP="009E2044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ТЕМАТИЧЕСКОЕ</w:t>
      </w:r>
      <w:r w:rsidRPr="009E204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9E2044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9E2044" w:rsidRPr="009E2044" w:rsidRDefault="009E2044" w:rsidP="009E2044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91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567"/>
        <w:gridCol w:w="2410"/>
      </w:tblGrid>
      <w:tr w:rsidR="009E2044" w:rsidRPr="009E2044" w:rsidTr="009E2044">
        <w:trPr>
          <w:trHeight w:val="1137"/>
        </w:trPr>
        <w:tc>
          <w:tcPr>
            <w:tcW w:w="709" w:type="dxa"/>
          </w:tcPr>
          <w:p w:rsidR="009E2044" w:rsidRPr="009E2044" w:rsidRDefault="009E2044" w:rsidP="009E2044">
            <w:pPr>
              <w:spacing w:before="71" w:line="261" w:lineRule="auto"/>
              <w:ind w:left="83" w:right="1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Pr="009E204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п/п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71"/>
              <w:ind w:left="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Наименование</w:t>
            </w:r>
            <w:r w:rsidRPr="009E204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разделов</w:t>
            </w:r>
            <w:r w:rsidRPr="009E2044">
              <w:rPr>
                <w:rFonts w:ascii="Times New Roman" w:eastAsia="Times New Roman" w:hAnsi="Times New Roman" w:cs="Times New Roman"/>
                <w:b/>
                <w:spacing w:val="5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b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тем</w:t>
            </w:r>
            <w:r w:rsidRPr="009E2044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2044" w:rsidRPr="009E2044" w:rsidRDefault="009E2044" w:rsidP="009E2044">
            <w:pPr>
              <w:spacing w:before="71"/>
              <w:ind w:left="8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b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E2044" w:rsidRPr="009E2044" w:rsidRDefault="009E2044" w:rsidP="009E2044">
            <w:pPr>
              <w:spacing w:before="71" w:line="266" w:lineRule="auto"/>
              <w:ind w:left="92" w:right="4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цифровые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Pr="009E204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образовательные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b/>
                <w:spacing w:val="-35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ресурсы</w:t>
            </w:r>
            <w:proofErr w:type="spellEnd"/>
          </w:p>
        </w:tc>
      </w:tr>
      <w:tr w:rsidR="009E2044" w:rsidRPr="009E2044" w:rsidTr="009E2044">
        <w:trPr>
          <w:trHeight w:val="330"/>
        </w:trPr>
        <w:tc>
          <w:tcPr>
            <w:tcW w:w="10915" w:type="dxa"/>
            <w:gridSpan w:val="4"/>
          </w:tcPr>
          <w:p w:rsidR="009E2044" w:rsidRPr="009E2044" w:rsidRDefault="009E2044" w:rsidP="009E2044">
            <w:pPr>
              <w:spacing w:before="7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Модуль</w:t>
            </w:r>
            <w:r w:rsidRPr="009E2044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1.</w:t>
            </w:r>
            <w:r w:rsidRPr="009E2044">
              <w:rPr>
                <w:rFonts w:ascii="Times New Roman" w:eastAsia="Times New Roman" w:hAnsi="Times New Roman" w:cs="Times New Roman"/>
                <w:b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ТЕХНОЛОГИИ,</w:t>
            </w:r>
            <w:r w:rsidRPr="009E2044">
              <w:rPr>
                <w:rFonts w:ascii="Times New Roman" w:eastAsia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ПРОФЕССИИ</w:t>
            </w:r>
            <w:r w:rsidRPr="009E2044">
              <w:rPr>
                <w:rFonts w:ascii="Times New Roman" w:eastAsia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ПРОИЗВОДСТВА (8 часов)</w:t>
            </w:r>
          </w:p>
        </w:tc>
      </w:tr>
      <w:tr w:rsidR="009E2044" w:rsidRPr="00846E88" w:rsidTr="009E2044">
        <w:trPr>
          <w:trHeight w:val="715"/>
        </w:trPr>
        <w:tc>
          <w:tcPr>
            <w:tcW w:w="709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71" w:line="264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Непрерывность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процесса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деятельностного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освоения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мира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человеком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создания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культуры.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творческой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трудовой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современных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E2044" w:rsidRPr="009E2044" w:rsidRDefault="004B4533" w:rsidP="009E2044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503"/>
        </w:trPr>
        <w:tc>
          <w:tcPr>
            <w:tcW w:w="709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Современные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производства</w:t>
            </w:r>
            <w:r w:rsidRPr="009E204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профессии,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связанные с обработкой материалов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553"/>
        </w:trPr>
        <w:tc>
          <w:tcPr>
            <w:tcW w:w="709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71" w:line="264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Общие</w:t>
            </w:r>
            <w:r w:rsidRPr="009E204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</w:t>
            </w:r>
            <w:r w:rsidRPr="009E2044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создания</w:t>
            </w:r>
            <w:r w:rsidRPr="009E204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предметов</w:t>
            </w:r>
            <w:r w:rsidRPr="009E2044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рукотворного</w:t>
            </w:r>
            <w:r w:rsidRPr="009E2044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мира:</w:t>
            </w:r>
            <w:r w:rsidRPr="009E2044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соответствие формы,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размеров,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материала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внешнего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оформления</w:t>
            </w:r>
            <w:r w:rsidRPr="009E204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изделия</w:t>
            </w:r>
            <w:r w:rsidRPr="009E204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9E204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назначению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661"/>
        </w:trPr>
        <w:tc>
          <w:tcPr>
            <w:tcW w:w="709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71" w:line="261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Стилевая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гармония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предметном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ансамбле; гармония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предметной</w:t>
            </w:r>
            <w:r w:rsidRPr="009E204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окружающей</w:t>
            </w:r>
            <w:r w:rsidRPr="009E2044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среды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561"/>
        </w:trPr>
        <w:tc>
          <w:tcPr>
            <w:tcW w:w="709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71" w:line="264" w:lineRule="auto"/>
              <w:ind w:left="83" w:right="1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 современной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техники.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Информационно-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коммуникационные</w:t>
            </w:r>
            <w:r w:rsidRPr="009E204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технологии</w:t>
            </w:r>
            <w:r w:rsidRPr="009E204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E204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жизни</w:t>
            </w:r>
            <w:r w:rsidRPr="009E204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современного</w:t>
            </w:r>
            <w:r w:rsidRPr="009E2044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человека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615"/>
        </w:trPr>
        <w:tc>
          <w:tcPr>
            <w:tcW w:w="709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71" w:line="264" w:lineRule="auto"/>
              <w:ind w:left="83" w:right="3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Решение человеком инженерных задач на основе изучения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природных законов — жёсткость конструкции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719"/>
        </w:trPr>
        <w:tc>
          <w:tcPr>
            <w:tcW w:w="709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71" w:line="264" w:lineRule="auto"/>
              <w:ind w:left="83" w:right="7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Бережное и внимательное отношение к природе как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источнику сырьевых ресурсов и идей для технологий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будущего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561"/>
        </w:trPr>
        <w:tc>
          <w:tcPr>
            <w:tcW w:w="709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71" w:line="264" w:lineRule="auto"/>
              <w:ind w:left="83" w:right="1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Элементарная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творческая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проектная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деятельность.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малых группах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spacing w:before="71" w:line="261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401"/>
        </w:trPr>
        <w:tc>
          <w:tcPr>
            <w:tcW w:w="10915" w:type="dxa"/>
            <w:gridSpan w:val="4"/>
          </w:tcPr>
          <w:p w:rsidR="009E2044" w:rsidRPr="009E2044" w:rsidRDefault="009E2044" w:rsidP="009E2044">
            <w:pPr>
              <w:spacing w:before="71" w:line="261" w:lineRule="auto"/>
              <w:ind w:left="92" w:right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Модуль</w:t>
            </w:r>
            <w:r w:rsidRPr="009E2044">
              <w:rPr>
                <w:rFonts w:ascii="Times New Roman" w:eastAsia="Times New Roman" w:hAnsi="Times New Roman" w:cs="Times New Roman"/>
                <w:b/>
                <w:spacing w:val="1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2.</w:t>
            </w:r>
            <w:r w:rsidRPr="009E2044">
              <w:rPr>
                <w:rFonts w:ascii="Times New Roman" w:eastAsia="Times New Roman" w:hAnsi="Times New Roman" w:cs="Times New Roman"/>
                <w:b/>
                <w:spacing w:val="1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ТЕХНОЛОГИИ</w:t>
            </w:r>
            <w:r w:rsidRPr="009E2044">
              <w:rPr>
                <w:rFonts w:ascii="Times New Roman" w:eastAsia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РУЧНОЙ</w:t>
            </w:r>
            <w:r w:rsidRPr="009E2044">
              <w:rPr>
                <w:rFonts w:ascii="Times New Roman" w:eastAsia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ОБРАБОТКИ</w:t>
            </w:r>
            <w:r w:rsidRPr="009E2044">
              <w:rPr>
                <w:rFonts w:ascii="Times New Roman" w:eastAsia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МАТЕРИАЛОВ (10 часов)</w:t>
            </w:r>
          </w:p>
        </w:tc>
      </w:tr>
      <w:tr w:rsidR="009E2044" w:rsidRPr="00846E88" w:rsidTr="009E2044">
        <w:trPr>
          <w:trHeight w:val="562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 w:line="26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Разнообразие технологий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способов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обработки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материалов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E2044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различных видах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изделий.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527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 w:line="266" w:lineRule="auto"/>
              <w:ind w:left="83"/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Выбор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материалов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их декоративно-художественным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технологическим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свойствам.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Инструменты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приспособления</w:t>
            </w:r>
            <w:proofErr w:type="spellEnd"/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507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 w:line="264" w:lineRule="auto"/>
              <w:ind w:left="83" w:right="3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Углубление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общих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представлений о технологическом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процессе. </w:t>
            </w:r>
            <w:proofErr w:type="spell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Биговка</w:t>
            </w:r>
            <w:proofErr w:type="spellEnd"/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(рицовка).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Изготовление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объёмных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изделий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из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развёрток.</w:t>
            </w:r>
            <w:r w:rsidRPr="009E2044">
              <w:rPr>
                <w:rFonts w:ascii="Times New Roman" w:eastAsia="Times New Roman" w:hAnsi="Times New Roman" w:cs="Times New Roman"/>
                <w:spacing w:val="-33"/>
                <w:w w:val="9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501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 w:line="266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обработки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бумаги</w:t>
            </w:r>
            <w:r w:rsidRPr="009E2044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картона.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Виды</w:t>
            </w:r>
            <w:r w:rsidRPr="009E204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картона</w:t>
            </w:r>
            <w:r w:rsidRPr="009E2044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Чтение</w:t>
            </w:r>
            <w:r w:rsidRPr="009E204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построение</w:t>
            </w:r>
            <w:r w:rsidRPr="009E204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простого</w:t>
            </w:r>
            <w:r w:rsidRPr="009E2044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чертежа/эскиза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развёртки изделия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765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6" w:line="264" w:lineRule="auto"/>
              <w:ind w:left="83" w:right="1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Разметка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деталей с опорой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простейший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чертёж, эскиз.</w:t>
            </w:r>
            <w:r w:rsidRPr="009E2044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Решение задач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внесение необходимых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дополнений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изменений</w:t>
            </w:r>
            <w:r w:rsidRPr="009E204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E204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схему,</w:t>
            </w:r>
            <w:r w:rsidRPr="009E204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чертёж,</w:t>
            </w:r>
            <w:r w:rsidRPr="009E204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эскиз Выполнение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измерений,</w:t>
            </w:r>
            <w:r w:rsidRPr="009E2044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расчётов,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несложных</w:t>
            </w:r>
            <w:r w:rsidRPr="009E204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построений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493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 w:line="266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  <w:r w:rsidRPr="009E204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рицовки</w:t>
            </w:r>
            <w:r w:rsidRPr="009E204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9E204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картоне</w:t>
            </w:r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помощью</w:t>
            </w:r>
            <w:r w:rsidRPr="009E204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канцелярского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ножа,</w:t>
            </w:r>
            <w:r w:rsidRPr="009E204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  <w:r w:rsidRPr="009E204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отверстий</w:t>
            </w:r>
            <w:r w:rsidRPr="009E204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шилом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615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 w:line="266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</w:t>
            </w:r>
            <w:r w:rsidRPr="009E2044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обработки</w:t>
            </w:r>
            <w:r w:rsidRPr="009E204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текстильных</w:t>
            </w:r>
            <w:r w:rsidRPr="009E2044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материалов. Использование трикотажа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нетканых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материалов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r w:rsidRPr="009E2044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изготовления</w:t>
            </w:r>
            <w:r w:rsidRPr="009E204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изделий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553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 w:line="266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Пришивание</w:t>
            </w:r>
            <w:r w:rsidRPr="009E204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пуговиц</w:t>
            </w:r>
            <w:r w:rsidRPr="009E204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(с</w:t>
            </w:r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двумя-четырьмя</w:t>
            </w:r>
            <w:r w:rsidRPr="009E2044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отверстиями)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569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 w:line="266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Изготовление</w:t>
            </w:r>
            <w:r w:rsidRPr="009E204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швейных</w:t>
            </w:r>
            <w:r w:rsidRPr="009E204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изделий</w:t>
            </w:r>
            <w:r w:rsidRPr="009E2044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9E204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нескольких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деталей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654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вариантов строчки косого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стежка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вариантов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строчки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петельного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стежка</w:t>
            </w:r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соединения</w:t>
            </w:r>
            <w:r w:rsidRPr="009E204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деталей</w:t>
            </w:r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изделия</w:t>
            </w:r>
            <w:r w:rsidRPr="009E204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отделки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403"/>
        </w:trPr>
        <w:tc>
          <w:tcPr>
            <w:tcW w:w="10915" w:type="dxa"/>
            <w:gridSpan w:val="4"/>
          </w:tcPr>
          <w:p w:rsidR="009E2044" w:rsidRPr="009E2044" w:rsidRDefault="009E2044" w:rsidP="009E2044">
            <w:pPr>
              <w:spacing w:before="61" w:line="266" w:lineRule="auto"/>
              <w:ind w:left="92" w:right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Модуль</w:t>
            </w:r>
            <w:r w:rsidRPr="009E2044">
              <w:rPr>
                <w:rFonts w:ascii="Times New Roman" w:eastAsia="Times New Roman" w:hAnsi="Times New Roman" w:cs="Times New Roman"/>
                <w:b/>
                <w:spacing w:val="1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3.</w:t>
            </w:r>
            <w:r w:rsidRPr="009E2044">
              <w:rPr>
                <w:rFonts w:ascii="Times New Roman" w:eastAsia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КОНСТРУИРОВАНИЕ</w:t>
            </w:r>
            <w:r w:rsidRPr="009E2044">
              <w:rPr>
                <w:rFonts w:ascii="Times New Roman" w:eastAsia="Times New Roman" w:hAnsi="Times New Roman" w:cs="Times New Roman"/>
                <w:b/>
                <w:spacing w:val="3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b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МОДЕЛИРОВАНИЕ (12 часов)</w:t>
            </w:r>
          </w:p>
        </w:tc>
      </w:tr>
      <w:tr w:rsidR="009E2044" w:rsidRPr="00846E88" w:rsidTr="009E2044">
        <w:trPr>
          <w:trHeight w:val="339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Конструирование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моделирование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изделий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материалов,</w:t>
            </w:r>
            <w:r w:rsidRPr="009E204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E204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</w:t>
            </w:r>
            <w:r w:rsidRPr="009E204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числе</w:t>
            </w:r>
            <w:r w:rsidRPr="009E204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наборов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«Конструктор»</w:t>
            </w:r>
            <w:r w:rsidRPr="009E204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9E204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заданным</w:t>
            </w:r>
            <w:r w:rsidRPr="009E2044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условиям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339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Способы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подвижного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неподвижного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соединения деталей</w:t>
            </w:r>
            <w:r w:rsidRPr="009E2044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набора «Конструктор»,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изделиях;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жёсткость</w:t>
            </w:r>
            <w:r w:rsidRPr="009E204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устойчивость</w:t>
            </w:r>
            <w:r w:rsidRPr="009E204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конструкции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339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простых макетов и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моделей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архитектурных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сооружений,</w:t>
            </w:r>
            <w:r w:rsidRPr="009E204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технических</w:t>
            </w:r>
            <w:r w:rsidRPr="009E204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устройств,</w:t>
            </w:r>
            <w:r w:rsidRPr="009E204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бытовых</w:t>
            </w:r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конструкций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339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  <w:r w:rsidRPr="009E204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заданий</w:t>
            </w:r>
            <w:r w:rsidRPr="009E204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9E204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доработку</w:t>
            </w:r>
            <w:r w:rsidRPr="009E2044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конструкций</w:t>
            </w:r>
            <w:r w:rsidRPr="009E204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(отдельных</w:t>
            </w:r>
            <w:r w:rsidRPr="009E2044">
              <w:rPr>
                <w:rFonts w:ascii="Times New Roman" w:eastAsia="Times New Roman" w:hAnsi="Times New Roman" w:cs="Times New Roman"/>
                <w:spacing w:val="-3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узлов,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соединений) с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учётом дополнительных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(требований)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spacing w:before="61" w:line="266" w:lineRule="auto"/>
              <w:ind w:left="92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339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Использование</w:t>
            </w:r>
            <w:r w:rsidRPr="009E204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измерений</w:t>
            </w:r>
            <w:r w:rsidRPr="009E204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построений</w:t>
            </w:r>
            <w:r w:rsidRPr="009E204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9E204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решения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практических</w:t>
            </w:r>
            <w:r w:rsidRPr="009E204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339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Решение задач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мысленную трансформацию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трёхмерной</w:t>
            </w:r>
            <w:r w:rsidRPr="009E2044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конструкции</w:t>
            </w:r>
            <w:r w:rsidRPr="009E204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E204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развёртку</w:t>
            </w:r>
            <w:r w:rsidRPr="009E204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(и</w:t>
            </w:r>
            <w:r w:rsidRPr="009E204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наоборот)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339"/>
        </w:trPr>
        <w:tc>
          <w:tcPr>
            <w:tcW w:w="10915" w:type="dxa"/>
            <w:gridSpan w:val="4"/>
          </w:tcPr>
          <w:p w:rsidR="009E2044" w:rsidRPr="009E2044" w:rsidRDefault="009E2044" w:rsidP="009E20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Модуль</w:t>
            </w:r>
            <w:r w:rsidRPr="009E2044">
              <w:rPr>
                <w:rFonts w:ascii="Times New Roman" w:eastAsia="Times New Roman" w:hAnsi="Times New Roman" w:cs="Times New Roman"/>
                <w:b/>
                <w:spacing w:val="3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4.</w:t>
            </w:r>
            <w:r w:rsidRPr="009E2044">
              <w:rPr>
                <w:rFonts w:ascii="Times New Roman" w:eastAsia="Times New Roman" w:hAnsi="Times New Roman" w:cs="Times New Roman"/>
                <w:b/>
                <w:spacing w:val="3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ИНФОРМАЦИОННО-КОММУНИКАТИВНЫЕ</w:t>
            </w:r>
            <w:r w:rsidRPr="009E2044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ТЕХНОЛОГИИ (4 часа)</w:t>
            </w:r>
          </w:p>
        </w:tc>
      </w:tr>
      <w:tr w:rsidR="009E2044" w:rsidRPr="00846E88" w:rsidTr="009E2044">
        <w:trPr>
          <w:trHeight w:val="339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 w:line="261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Информационная</w:t>
            </w:r>
            <w:r w:rsidRPr="009E204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среда,</w:t>
            </w:r>
            <w:r w:rsidRPr="009E204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</w:t>
            </w:r>
            <w:r w:rsidRPr="009E204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источники</w:t>
            </w:r>
            <w:r w:rsidRPr="009E204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информации.</w:t>
            </w:r>
            <w:r w:rsidRPr="009E204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Сохранение</w:t>
            </w:r>
            <w:r w:rsidRPr="009E204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передача</w:t>
            </w:r>
            <w:r w:rsidRPr="009E204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информации. Информационные технологии.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339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Современный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информационный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мир.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Персональный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компьютер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(ПК)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его</w:t>
            </w:r>
            <w:r w:rsidRPr="009E2044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назначение.</w:t>
            </w:r>
            <w:r w:rsidRPr="009E2044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Правила</w:t>
            </w:r>
            <w:r w:rsidRPr="009E2044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пользования</w:t>
            </w:r>
            <w:r w:rsidRPr="009E2044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ПК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Назначение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основных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устройств</w:t>
            </w:r>
            <w:r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компьютера</w:t>
            </w:r>
            <w:r w:rsidRPr="009E204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ввода,</w:t>
            </w:r>
            <w:r w:rsidRPr="009E204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вывода</w:t>
            </w:r>
            <w:r w:rsidRPr="009E204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E204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обработки</w:t>
            </w:r>
            <w:r w:rsidRPr="009E204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информации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339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</w:t>
            </w:r>
            <w:r w:rsidRPr="009E204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E2044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доступной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информацией</w:t>
            </w:r>
            <w:r w:rsidRPr="009E2044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(книги,</w:t>
            </w:r>
            <w:r w:rsidRPr="009E204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музеи,</w:t>
            </w:r>
            <w:r w:rsidRPr="009E2044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Интернет,</w:t>
            </w:r>
            <w:r w:rsidRPr="009E204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видео)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846E88" w:rsidTr="009E2044">
        <w:trPr>
          <w:trHeight w:val="339"/>
        </w:trPr>
        <w:tc>
          <w:tcPr>
            <w:tcW w:w="709" w:type="dxa"/>
          </w:tcPr>
          <w:p w:rsidR="009E2044" w:rsidRPr="009E2044" w:rsidRDefault="009E2044" w:rsidP="009E2044">
            <w:pPr>
              <w:spacing w:before="61"/>
              <w:ind w:left="3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</w:t>
            </w:r>
            <w:r w:rsidRPr="009E204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E204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текстовым</w:t>
            </w:r>
            <w:r w:rsidRPr="009E204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редактором</w:t>
            </w:r>
            <w:r w:rsidRPr="009E204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r w:rsidRPr="009E204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r w:rsidRPr="009E204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9E2044" w:rsidRPr="009E2044" w:rsidRDefault="009E2044" w:rsidP="009E2044">
            <w:pPr>
              <w:spacing w:before="6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2044" w:rsidRPr="009E2044" w:rsidRDefault="004B4533" w:rsidP="009E20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>
              <w:r w:rsidR="009E2044" w:rsidRPr="009E20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http://school-</w:t>
              </w:r>
            </w:hyperlink>
            <w:r w:rsidR="009E2044" w:rsidRPr="009E2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2044" w:rsidRPr="009E204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collection.edu.ru/catalog/</w:t>
            </w:r>
          </w:p>
        </w:tc>
      </w:tr>
      <w:tr w:rsidR="009E2044" w:rsidRPr="009E2044" w:rsidTr="009E2044">
        <w:trPr>
          <w:trHeight w:val="339"/>
        </w:trPr>
        <w:tc>
          <w:tcPr>
            <w:tcW w:w="10915" w:type="dxa"/>
            <w:gridSpan w:val="4"/>
          </w:tcPr>
          <w:p w:rsidR="009E2044" w:rsidRPr="009E2044" w:rsidRDefault="009E2044" w:rsidP="009E2044">
            <w:pPr>
              <w:spacing w:before="61" w:line="266" w:lineRule="auto"/>
              <w:ind w:left="92" w:right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ОБЩЕЕ</w:t>
            </w:r>
            <w:r w:rsidRPr="009E2044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КОЛИЧЕСТВО</w:t>
            </w:r>
            <w:r w:rsidRPr="009E2044">
              <w:rPr>
                <w:rFonts w:ascii="Times New Roman" w:eastAsia="Times New Roman" w:hAnsi="Times New Roman" w:cs="Times New Roman"/>
                <w:b/>
                <w:spacing w:val="19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ЧАСОВ</w:t>
            </w:r>
            <w:r w:rsidRPr="009E2044">
              <w:rPr>
                <w:rFonts w:ascii="Times New Roman" w:eastAsia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</w:t>
            </w:r>
            <w:r w:rsidRPr="009E2044">
              <w:rPr>
                <w:rFonts w:ascii="Times New Roman" w:eastAsia="Times New Roman" w:hAnsi="Times New Roman" w:cs="Times New Roman"/>
                <w:b/>
                <w:spacing w:val="12"/>
                <w:sz w:val="20"/>
                <w:szCs w:val="20"/>
                <w:lang w:val="ru-RU"/>
              </w:rPr>
              <w:t xml:space="preserve"> </w:t>
            </w:r>
            <w:r w:rsidRPr="009E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ПРОГРАММЕ (34 часа)</w:t>
            </w:r>
          </w:p>
        </w:tc>
      </w:tr>
    </w:tbl>
    <w:p w:rsidR="009E2044" w:rsidRPr="009E2044" w:rsidRDefault="009E2044" w:rsidP="009E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технологии в 4 классе</w:t>
      </w:r>
    </w:p>
    <w:p w:rsidR="009E2044" w:rsidRPr="009E2044" w:rsidRDefault="009E2044" w:rsidP="009E2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3"/>
        <w:gridCol w:w="5654"/>
        <w:gridCol w:w="3555"/>
      </w:tblGrid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программы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9E2044" w:rsidRPr="009E2044" w:rsidTr="009E2044">
        <w:trPr>
          <w:trHeight w:val="149"/>
        </w:trPr>
        <w:tc>
          <w:tcPr>
            <w:tcW w:w="10902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Модуль</w:t>
            </w:r>
            <w:r w:rsidRPr="009E2044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1.</w:t>
            </w:r>
            <w:r w:rsidRPr="009E2044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ТЕХНОЛОГИИ,</w:t>
            </w:r>
            <w:r w:rsidRPr="009E2044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ПРОФЕССИИ</w:t>
            </w:r>
            <w:r w:rsidRPr="009E2044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ПРОИЗВОДСТВА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Профессии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мира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Использование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достижений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науки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технического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прогресса.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Изобретение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использование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синтетических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материалов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различных отраслях и профессиях. Нефть как универсальное сырьё. Материалы, получаемые из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нефти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Профессии,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связанные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опасностями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(пожарные,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космонавты,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химики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др.)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Информационный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мир,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влияние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жизнь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деятельность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людей.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Влияние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современных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технологий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преобразующей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окружающую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среду,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способы</w:t>
            </w:r>
            <w:r w:rsidRPr="009E204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её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защиты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Сохранение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развитие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традиций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прошлого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творчестве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современных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мастеров.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Бережное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уважительное отношение людей к культурным традициям. Изготовление изделий с учётом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традиционных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современных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технологий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(лепка,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вязание,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шитьё,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вышивка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др.)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Элементарная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творческая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проектная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деятельность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(реализация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заданного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собственного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замысла,</w:t>
            </w:r>
            <w:r w:rsidRPr="009E2044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поиск</w:t>
            </w:r>
            <w:r w:rsidRPr="009E2044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оптимальных</w:t>
            </w:r>
            <w:r w:rsidRPr="009E2044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конструктивных</w:t>
            </w:r>
            <w:r w:rsidRPr="009E2044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технологических</w:t>
            </w:r>
            <w:r w:rsidRPr="009E2044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решений)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Коллективные,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групповые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индивидуальные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проекты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содержания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материала,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изучаемого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течение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Использование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комбинированных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техник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создания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конструкций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заданным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условиям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выполнении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учебных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проектов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0902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Итого</w:t>
            </w:r>
            <w:r w:rsidRPr="009E2044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</w:t>
            </w:r>
            <w:r w:rsidRPr="009E2044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модулю – 12 часов</w:t>
            </w:r>
          </w:p>
        </w:tc>
      </w:tr>
      <w:tr w:rsidR="009E2044" w:rsidRPr="009E2044" w:rsidTr="009E2044">
        <w:trPr>
          <w:trHeight w:val="149"/>
        </w:trPr>
        <w:tc>
          <w:tcPr>
            <w:tcW w:w="10902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Модуль</w:t>
            </w:r>
            <w:r w:rsidRPr="009E2044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2.</w:t>
            </w:r>
            <w:r w:rsidRPr="009E2044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ТЕХНОЛОГИИ</w:t>
            </w:r>
            <w:r w:rsidRPr="009E2044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РУЧНОЙ</w:t>
            </w:r>
            <w:r w:rsidRPr="009E2044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ОБРАБОТКИ</w:t>
            </w:r>
            <w:r w:rsidRPr="009E2044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МАТЕРИАЛОВ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Синтетические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материалы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свойства.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Создание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синтетических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материалов.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Использование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измерений,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вычислений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построений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решения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практических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задач.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Внесение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дополнений и изменений в условные графические изображения.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Технология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обработки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бумаги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картона.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Подбор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материалов.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Определение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оптимальных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способов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разметки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деталей,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сборки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изделия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Выбор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способов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отделки.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Комбинирование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материалов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одном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изделии.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Совершенствование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умений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выполнять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способы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разметки.</w:t>
            </w:r>
            <w:r w:rsidRPr="009E2044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Освоение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доступных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художественных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техник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Технология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обработки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текстильных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материалов.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Обобщённое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видах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тканей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20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E20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r w:rsidRPr="009E2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областей</w:t>
            </w:r>
            <w:r w:rsidRPr="009E204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использования.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Дизайн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одежды.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Подбор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текстильных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материалов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426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Раскрой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деталей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готовым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лекалам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(выкройкам),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собственным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несложным. Строчка петельного стежка и её варианты, её назначение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и/или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строчки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петлеобразного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крестообразного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стежков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2012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Простейший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ремонт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 xml:space="preserve">изделий.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Технология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обработки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синтетических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материалов.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Общее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знакомство,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сравнение свойств.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Самостоятельное определение технологий их обработки.</w:t>
            </w:r>
          </w:p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Комбинированное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использование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материалов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365"/>
        </w:trPr>
        <w:tc>
          <w:tcPr>
            <w:tcW w:w="10902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lastRenderedPageBreak/>
              <w:t>Итого по модулю – 6 часов</w:t>
            </w:r>
          </w:p>
        </w:tc>
      </w:tr>
      <w:tr w:rsidR="009E2044" w:rsidRPr="009E2044" w:rsidTr="009E2044">
        <w:trPr>
          <w:trHeight w:val="287"/>
        </w:trPr>
        <w:tc>
          <w:tcPr>
            <w:tcW w:w="10902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Модуль</w:t>
            </w:r>
            <w:r w:rsidRPr="009E2044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3.</w:t>
            </w:r>
            <w:r w:rsidRPr="009E2044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КОНСТРУИРОВАНИЕ</w:t>
            </w:r>
            <w:r w:rsidRPr="009E2044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9E2044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МОДЕЛИРОВАНИЕ</w:t>
            </w:r>
          </w:p>
        </w:tc>
      </w:tr>
      <w:tr w:rsidR="009E2044" w:rsidRPr="009E2044" w:rsidTr="009E2044">
        <w:trPr>
          <w:trHeight w:val="862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Современные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требования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к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техническим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устройствам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(</w:t>
            </w:r>
            <w:proofErr w:type="spellStart"/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экологичность</w:t>
            </w:r>
            <w:proofErr w:type="spellEnd"/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,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безопасность,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эргономичность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др.)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139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 xml:space="preserve"> Конструирование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моделирование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изделий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из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различных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материалов,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в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том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числе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наборов</w:t>
            </w:r>
            <w:r w:rsidRPr="009E2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«Конструктор»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по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проектному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заданию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или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собственному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замыслу.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713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 xml:space="preserve"> Поиск оптимальных и доступных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новых решений конструкторско-технологических проблем на всех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этапах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аналитического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технологического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процесса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при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выполнении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индивидуальных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творческих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коллективных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проектных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150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Робототехника.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Конструктивные,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соединительные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элементы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основные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узлы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робота.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Инструменты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детали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для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создания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робота.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Конструирование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робота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575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Составление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алгоритма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действий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робота.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Программирование,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тестирование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робота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564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Преобразование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конструкции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робота.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Презентация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робота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287"/>
        </w:trPr>
        <w:tc>
          <w:tcPr>
            <w:tcW w:w="10902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Итого по модулю – 10 часов</w:t>
            </w:r>
          </w:p>
        </w:tc>
      </w:tr>
      <w:tr w:rsidR="009E2044" w:rsidRPr="009E2044" w:rsidTr="009E2044">
        <w:trPr>
          <w:trHeight w:val="287"/>
        </w:trPr>
        <w:tc>
          <w:tcPr>
            <w:tcW w:w="10902" w:type="dxa"/>
            <w:gridSpan w:val="3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9E2044">
              <w:rPr>
                <w:rFonts w:ascii="Times New Roman" w:hAnsi="Times New Roman" w:cs="Times New Roman"/>
                <w:b/>
                <w:spacing w:val="3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E2044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ИНФОРМАЦИОННО-КОММУНИКАТИВНЫЕ</w:t>
            </w:r>
            <w:r w:rsidRPr="009E2044">
              <w:rPr>
                <w:rFonts w:ascii="Times New Roman" w:hAnsi="Times New Roman" w:cs="Times New Roman"/>
                <w:b/>
                <w:spacing w:val="39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</w:tr>
      <w:tr w:rsidR="009E2044" w:rsidRPr="009E2044" w:rsidTr="009E2044">
        <w:trPr>
          <w:trHeight w:val="851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 xml:space="preserve"> Работа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с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доступной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информацией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в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Интернете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на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цифровых</w:t>
            </w:r>
            <w:r w:rsidRPr="009E204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носителях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информации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150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Электронные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медиа-ресурсы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в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художественно-конструкторской,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проектной,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предметной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преобразующей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564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 xml:space="preserve"> Работа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с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готовыми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цифровыми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материалами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1150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Поиск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дополнительной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>информации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по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тематике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творческих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проектных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работ,</w:t>
            </w:r>
            <w:r w:rsidRPr="009E204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использование</w:t>
            </w:r>
            <w:r w:rsidRPr="009E204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рисунков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из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ресурса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компьютера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в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оформлении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изделий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и</w:t>
            </w:r>
            <w:r w:rsidRPr="009E204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др.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575"/>
        </w:trPr>
        <w:tc>
          <w:tcPr>
            <w:tcW w:w="1693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Создание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презентаций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программе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PowerPoint</w:t>
            </w:r>
            <w:proofErr w:type="spellEnd"/>
            <w:r w:rsidRPr="009E2044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 w:rsidRPr="009E204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другой</w:t>
            </w:r>
          </w:p>
        </w:tc>
        <w:tc>
          <w:tcPr>
            <w:tcW w:w="3555" w:type="dxa"/>
          </w:tcPr>
          <w:p w:rsidR="009E2044" w:rsidRPr="009E2044" w:rsidRDefault="009E2044" w:rsidP="009E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  <w:r w:rsidRPr="009E2044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E2044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https://uchi.ru</w:t>
            </w:r>
          </w:p>
        </w:tc>
      </w:tr>
      <w:tr w:rsidR="009E2044" w:rsidRPr="009E2044" w:rsidTr="009E2044">
        <w:trPr>
          <w:trHeight w:val="277"/>
        </w:trPr>
        <w:tc>
          <w:tcPr>
            <w:tcW w:w="10902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 – 6 часов</w:t>
            </w:r>
          </w:p>
        </w:tc>
      </w:tr>
      <w:tr w:rsidR="009E2044" w:rsidRPr="009E2044" w:rsidTr="009E2044">
        <w:trPr>
          <w:trHeight w:val="299"/>
        </w:trPr>
        <w:tc>
          <w:tcPr>
            <w:tcW w:w="10902" w:type="dxa"/>
            <w:gridSpan w:val="3"/>
          </w:tcPr>
          <w:p w:rsidR="009E2044" w:rsidRPr="009E2044" w:rsidRDefault="009E2044" w:rsidP="009E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44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34 часа</w:t>
            </w:r>
          </w:p>
        </w:tc>
      </w:tr>
    </w:tbl>
    <w:p w:rsidR="009E2044" w:rsidRPr="009E2044" w:rsidRDefault="009E2044" w:rsidP="009E2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44" w:rsidRDefault="009E2044" w:rsidP="009E2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44" w:rsidRDefault="009E2044" w:rsidP="009E2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7E" w:rsidRPr="009E2044" w:rsidRDefault="00C75A7E" w:rsidP="009E2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75A7E" w:rsidRPr="009E2044" w:rsidSect="008C15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4C9"/>
    <w:multiLevelType w:val="hybridMultilevel"/>
    <w:tmpl w:val="F1280A28"/>
    <w:lvl w:ilvl="0" w:tplc="0C5C8AB8">
      <w:start w:val="1"/>
      <w:numFmt w:val="decimal"/>
      <w:lvlText w:val="%1."/>
      <w:lvlJc w:val="left"/>
      <w:pPr>
        <w:ind w:left="67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4EAFA62">
      <w:numFmt w:val="bullet"/>
      <w:lvlText w:val="•"/>
      <w:lvlJc w:val="left"/>
      <w:pPr>
        <w:ind w:left="1703" w:hanging="245"/>
      </w:pPr>
      <w:rPr>
        <w:rFonts w:hint="default"/>
        <w:lang w:val="ru-RU" w:eastAsia="en-US" w:bidi="ar-SA"/>
      </w:rPr>
    </w:lvl>
    <w:lvl w:ilvl="2" w:tplc="2304D91A">
      <w:numFmt w:val="bullet"/>
      <w:lvlText w:val="•"/>
      <w:lvlJc w:val="left"/>
      <w:pPr>
        <w:ind w:left="2727" w:hanging="245"/>
      </w:pPr>
      <w:rPr>
        <w:rFonts w:hint="default"/>
        <w:lang w:val="ru-RU" w:eastAsia="en-US" w:bidi="ar-SA"/>
      </w:rPr>
    </w:lvl>
    <w:lvl w:ilvl="3" w:tplc="626E8092">
      <w:numFmt w:val="bullet"/>
      <w:lvlText w:val="•"/>
      <w:lvlJc w:val="left"/>
      <w:pPr>
        <w:ind w:left="3751" w:hanging="245"/>
      </w:pPr>
      <w:rPr>
        <w:rFonts w:hint="default"/>
        <w:lang w:val="ru-RU" w:eastAsia="en-US" w:bidi="ar-SA"/>
      </w:rPr>
    </w:lvl>
    <w:lvl w:ilvl="4" w:tplc="CEA4E88A">
      <w:numFmt w:val="bullet"/>
      <w:lvlText w:val="•"/>
      <w:lvlJc w:val="left"/>
      <w:pPr>
        <w:ind w:left="4775" w:hanging="245"/>
      </w:pPr>
      <w:rPr>
        <w:rFonts w:hint="default"/>
        <w:lang w:val="ru-RU" w:eastAsia="en-US" w:bidi="ar-SA"/>
      </w:rPr>
    </w:lvl>
    <w:lvl w:ilvl="5" w:tplc="82C65828">
      <w:numFmt w:val="bullet"/>
      <w:lvlText w:val="•"/>
      <w:lvlJc w:val="left"/>
      <w:pPr>
        <w:ind w:left="5799" w:hanging="245"/>
      </w:pPr>
      <w:rPr>
        <w:rFonts w:hint="default"/>
        <w:lang w:val="ru-RU" w:eastAsia="en-US" w:bidi="ar-SA"/>
      </w:rPr>
    </w:lvl>
    <w:lvl w:ilvl="6" w:tplc="68DE68F2">
      <w:numFmt w:val="bullet"/>
      <w:lvlText w:val="•"/>
      <w:lvlJc w:val="left"/>
      <w:pPr>
        <w:ind w:left="6823" w:hanging="245"/>
      </w:pPr>
      <w:rPr>
        <w:rFonts w:hint="default"/>
        <w:lang w:val="ru-RU" w:eastAsia="en-US" w:bidi="ar-SA"/>
      </w:rPr>
    </w:lvl>
    <w:lvl w:ilvl="7" w:tplc="64E6365C">
      <w:numFmt w:val="bullet"/>
      <w:lvlText w:val="•"/>
      <w:lvlJc w:val="left"/>
      <w:pPr>
        <w:ind w:left="7847" w:hanging="245"/>
      </w:pPr>
      <w:rPr>
        <w:rFonts w:hint="default"/>
        <w:lang w:val="ru-RU" w:eastAsia="en-US" w:bidi="ar-SA"/>
      </w:rPr>
    </w:lvl>
    <w:lvl w:ilvl="8" w:tplc="D5C23264">
      <w:numFmt w:val="bullet"/>
      <w:lvlText w:val="•"/>
      <w:lvlJc w:val="left"/>
      <w:pPr>
        <w:ind w:left="8871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3BFD1ACE"/>
    <w:multiLevelType w:val="hybridMultilevel"/>
    <w:tmpl w:val="EF12151E"/>
    <w:lvl w:ilvl="0" w:tplc="63F63880">
      <w:start w:val="1"/>
      <w:numFmt w:val="decimal"/>
      <w:lvlText w:val="%1."/>
      <w:lvlJc w:val="left"/>
      <w:pPr>
        <w:ind w:left="53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C22458">
      <w:numFmt w:val="bullet"/>
      <w:lvlText w:val="•"/>
      <w:lvlJc w:val="left"/>
      <w:pPr>
        <w:ind w:left="1557" w:hanging="245"/>
      </w:pPr>
      <w:rPr>
        <w:rFonts w:hint="default"/>
        <w:lang w:val="ru-RU" w:eastAsia="en-US" w:bidi="ar-SA"/>
      </w:rPr>
    </w:lvl>
    <w:lvl w:ilvl="2" w:tplc="BBAEA9C6">
      <w:numFmt w:val="bullet"/>
      <w:lvlText w:val="•"/>
      <w:lvlJc w:val="left"/>
      <w:pPr>
        <w:ind w:left="2575" w:hanging="245"/>
      </w:pPr>
      <w:rPr>
        <w:rFonts w:hint="default"/>
        <w:lang w:val="ru-RU" w:eastAsia="en-US" w:bidi="ar-SA"/>
      </w:rPr>
    </w:lvl>
    <w:lvl w:ilvl="3" w:tplc="C5BEA096">
      <w:numFmt w:val="bullet"/>
      <w:lvlText w:val="•"/>
      <w:lvlJc w:val="left"/>
      <w:pPr>
        <w:ind w:left="3593" w:hanging="245"/>
      </w:pPr>
      <w:rPr>
        <w:rFonts w:hint="default"/>
        <w:lang w:val="ru-RU" w:eastAsia="en-US" w:bidi="ar-SA"/>
      </w:rPr>
    </w:lvl>
    <w:lvl w:ilvl="4" w:tplc="0C0A27B4">
      <w:numFmt w:val="bullet"/>
      <w:lvlText w:val="•"/>
      <w:lvlJc w:val="left"/>
      <w:pPr>
        <w:ind w:left="4611" w:hanging="245"/>
      </w:pPr>
      <w:rPr>
        <w:rFonts w:hint="default"/>
        <w:lang w:val="ru-RU" w:eastAsia="en-US" w:bidi="ar-SA"/>
      </w:rPr>
    </w:lvl>
    <w:lvl w:ilvl="5" w:tplc="A8C29BA2">
      <w:numFmt w:val="bullet"/>
      <w:lvlText w:val="•"/>
      <w:lvlJc w:val="left"/>
      <w:pPr>
        <w:ind w:left="5629" w:hanging="245"/>
      </w:pPr>
      <w:rPr>
        <w:rFonts w:hint="default"/>
        <w:lang w:val="ru-RU" w:eastAsia="en-US" w:bidi="ar-SA"/>
      </w:rPr>
    </w:lvl>
    <w:lvl w:ilvl="6" w:tplc="FE128C7E">
      <w:numFmt w:val="bullet"/>
      <w:lvlText w:val="•"/>
      <w:lvlJc w:val="left"/>
      <w:pPr>
        <w:ind w:left="6647" w:hanging="245"/>
      </w:pPr>
      <w:rPr>
        <w:rFonts w:hint="default"/>
        <w:lang w:val="ru-RU" w:eastAsia="en-US" w:bidi="ar-SA"/>
      </w:rPr>
    </w:lvl>
    <w:lvl w:ilvl="7" w:tplc="2CC4E3EA">
      <w:numFmt w:val="bullet"/>
      <w:lvlText w:val="•"/>
      <w:lvlJc w:val="left"/>
      <w:pPr>
        <w:ind w:left="7665" w:hanging="245"/>
      </w:pPr>
      <w:rPr>
        <w:rFonts w:hint="default"/>
        <w:lang w:val="ru-RU" w:eastAsia="en-US" w:bidi="ar-SA"/>
      </w:rPr>
    </w:lvl>
    <w:lvl w:ilvl="8" w:tplc="0F2A2D20">
      <w:numFmt w:val="bullet"/>
      <w:lvlText w:val="•"/>
      <w:lvlJc w:val="left"/>
      <w:pPr>
        <w:ind w:left="8683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3D047F9B"/>
    <w:multiLevelType w:val="hybridMultilevel"/>
    <w:tmpl w:val="C7F240F4"/>
    <w:lvl w:ilvl="0" w:tplc="073847EA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F0E1140"/>
    <w:multiLevelType w:val="hybridMultilevel"/>
    <w:tmpl w:val="CB7E157C"/>
    <w:lvl w:ilvl="0" w:tplc="8418EEC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D2A5C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B0E579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45EC53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D22C0B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0EC2D2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BC8D0C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3FA4E5F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6EC18F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44"/>
    <w:rsid w:val="004B4533"/>
    <w:rsid w:val="004E4D20"/>
    <w:rsid w:val="00846E88"/>
    <w:rsid w:val="008C151E"/>
    <w:rsid w:val="009E2044"/>
    <w:rsid w:val="00C75A7E"/>
    <w:rsid w:val="00E3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5682"/>
  <w15:docId w15:val="{D3321E34-9690-47EA-B330-7DC2978B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20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E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E20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E20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9E20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C75A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school-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school-/" TargetMode="External"/><Relationship Id="rId41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46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school-/" TargetMode="External"/><Relationship Id="rId5" Type="http://schemas.openxmlformats.org/officeDocument/2006/relationships/hyperlink" Target="http://www.uchportal.ru/load/46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hyperlink" Target="http://school-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hyperlink" Target="http://school-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9159</Words>
  <Characters>52209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2022-09-05T14:55:00Z</dcterms:created>
  <dcterms:modified xsi:type="dcterms:W3CDTF">2022-09-21T13:05:00Z</dcterms:modified>
</cp:coreProperties>
</file>