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B6" w:rsidRPr="005F038E" w:rsidRDefault="00AD75B6" w:rsidP="00AD75B6">
      <w:pPr>
        <w:jc w:val="center"/>
        <w:rPr>
          <w:b/>
          <w:bCs/>
        </w:rPr>
      </w:pPr>
      <w:r w:rsidRPr="005F038E">
        <w:rPr>
          <w:b/>
          <w:bCs/>
        </w:rPr>
        <w:t>РЕКОМЕНДАЦИИ РОДИТЕЛЯМ ДЕТЕЙ, ВРЕМЕННО НАХОДЯЩИХСЯ НА ДИСТАНЦИОННОМ ОБУЧЕНИИ В УСЛОВИЯХ САМОИЗОЛЯЦИИ</w:t>
      </w:r>
    </w:p>
    <w:p w:rsidR="00AD75B6" w:rsidRPr="00C518D3" w:rsidRDefault="00AD75B6" w:rsidP="00AD75B6"/>
    <w:p w:rsidR="00AD75B6" w:rsidRPr="00C518D3" w:rsidRDefault="00AD75B6" w:rsidP="00AD75B6">
      <w:pPr>
        <w:ind w:firstLine="708"/>
      </w:pPr>
      <w:r w:rsidRPr="00C518D3"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</w:t>
      </w:r>
      <w:r>
        <w:t>ы</w:t>
      </w:r>
      <w:r w:rsidRPr="00C518D3">
        <w:t>» и пр.). Резкие изменения режима дня могут вызвать существенные перестройки адаптивных возможностей ребенка и привести к излишнему</w:t>
      </w:r>
      <w:r>
        <w:t xml:space="preserve"> </w:t>
      </w:r>
      <w:r w:rsidRPr="00C518D3">
        <w:t>напряжению и стрессу. </w:t>
      </w:r>
      <w:r w:rsidRPr="00C518D3">
        <w:fldChar w:fldCharType="begin"/>
      </w:r>
      <w:r>
        <w:instrText xml:space="preserve"> INCLUDEPICTURE "C:\\sites\\default\\files\\docpreview_image\\2020\\11\\02\\rek-tsii_roditelyam_na_dist_obuchenii.docx_image1.jpg" \* MERGEFORMAT </w:instrText>
      </w:r>
      <w:r w:rsidRPr="00C518D3">
        <w:fldChar w:fldCharType="end"/>
      </w:r>
    </w:p>
    <w:p w:rsidR="00AD75B6" w:rsidRPr="00C518D3" w:rsidRDefault="00AD75B6" w:rsidP="00AD75B6">
      <w:pPr>
        <w:ind w:firstLine="708"/>
      </w:pPr>
      <w:r w:rsidRPr="00C518D3">
        <w:t>Родителям и близким ребенка важно самим постараться сохранить спокойное, адекватное и критичное отношение к происходящему. Эмоциональное </w:t>
      </w:r>
    </w:p>
    <w:p w:rsidR="00AD75B6" w:rsidRPr="00C518D3" w:rsidRDefault="00AD75B6" w:rsidP="00AD75B6">
      <w:r w:rsidRPr="00C518D3">
        <w:t xml:space="preserve"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 и дистанционного обучения,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</w:t>
      </w:r>
      <w:r>
        <w:t>интернет-сетей.</w:t>
      </w:r>
      <w:r w:rsidRPr="00C518D3">
        <w:t> </w:t>
      </w:r>
    </w:p>
    <w:p w:rsidR="00AD75B6" w:rsidRPr="00C518D3" w:rsidRDefault="00AD75B6" w:rsidP="00AD75B6">
      <w:pPr>
        <w:ind w:firstLine="708"/>
      </w:pPr>
      <w:r w:rsidRPr="00C518D3">
        <w:t>Постарайтесь разобраться в рекомендациях, которые Вы получаете от школы по организации дистанционного обучения детей, не стесняйтесь задавать вопросы классному руководителю. Ориентируйтесь только на официальную информацию, которую Вы получаете от классного руководителя и администрации школы. Старайтесь следовать плану обучения, который вам предоставляют педагоги школы.</w:t>
      </w:r>
    </w:p>
    <w:p w:rsidR="00AD75B6" w:rsidRPr="00C518D3" w:rsidRDefault="00AD75B6" w:rsidP="00AD75B6">
      <w:pPr>
        <w:ind w:firstLine="708"/>
      </w:pPr>
      <w:r w:rsidRPr="00C518D3"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 </w:t>
      </w:r>
    </w:p>
    <w:p w:rsidR="00AD75B6" w:rsidRPr="00C518D3" w:rsidRDefault="00AD75B6" w:rsidP="00AD75B6">
      <w:pPr>
        <w:ind w:firstLine="708"/>
      </w:pPr>
      <w:r w:rsidRPr="00C518D3"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AD75B6" w:rsidRPr="00C518D3" w:rsidRDefault="00AD75B6" w:rsidP="00AD75B6">
      <w:pPr>
        <w:ind w:firstLine="708"/>
      </w:pPr>
      <w:r w:rsidRPr="00C518D3">
        <w:t xml:space="preserve">Для общения с близкими посоветуйте ребенку избегать социальных сетей, переполненных «информационным шумом», а иногда и дезинформацией. Выберите сами один мессенджер (например, </w:t>
      </w:r>
      <w:r>
        <w:rPr>
          <w:lang w:val="en-US"/>
        </w:rPr>
        <w:t>Zoom</w:t>
      </w:r>
      <w:r w:rsidRPr="00EE3D89">
        <w:t>,</w:t>
      </w:r>
      <w:r w:rsidRPr="00C518D3">
        <w:t>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AD75B6" w:rsidRPr="00C518D3" w:rsidRDefault="00AD75B6" w:rsidP="00AD75B6">
      <w:r w:rsidRPr="00C518D3"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D75B6" w:rsidRPr="00EE3D89" w:rsidRDefault="00AD75B6" w:rsidP="00AD75B6">
      <w:r w:rsidRPr="00C518D3">
        <w:t>Находясь дома, ребенок может продолжать общаться с классом, друзьями (звонки, ВК, групповые ч</w:t>
      </w:r>
      <w:bookmarkStart w:id="0" w:name="_GoBack"/>
      <w:bookmarkEnd w:id="0"/>
      <w:r w:rsidRPr="00C518D3">
        <w:t>аты).</w:t>
      </w:r>
    </w:p>
    <w:p w:rsidR="00972E53" w:rsidRPr="00AD75B6" w:rsidRDefault="00972E53" w:rsidP="00AD75B6"/>
    <w:sectPr w:rsidR="00972E53" w:rsidRPr="00AD75B6" w:rsidSect="006F31D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36"/>
    <w:rsid w:val="00034636"/>
    <w:rsid w:val="006F31D8"/>
    <w:rsid w:val="00972E53"/>
    <w:rsid w:val="00A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253B-E4FC-4438-9B4D-C445AA3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3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NADEGDA1</dc:creator>
  <cp:keywords/>
  <dc:description/>
  <cp:lastModifiedBy>NADEGDA1</cp:lastModifiedBy>
  <cp:revision>2</cp:revision>
  <dcterms:created xsi:type="dcterms:W3CDTF">2022-02-15T19:35:00Z</dcterms:created>
  <dcterms:modified xsi:type="dcterms:W3CDTF">2022-02-15T19:35:00Z</dcterms:modified>
</cp:coreProperties>
</file>